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0A3DB1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Пупушко </w:t>
      </w:r>
      <w:r w:rsidR="000541FB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AC2FD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541FB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AC2FD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541FB">
        <w:rPr>
          <w:rFonts w:ascii="Times New Roman" w:hAnsi="Times New Roman" w:cs="Times New Roman"/>
          <w:b/>
          <w:bCs/>
          <w:sz w:val="24"/>
          <w:szCs w:val="24"/>
        </w:rPr>
        <w:t xml:space="preserve">н </w:t>
      </w:r>
      <w:r w:rsidR="00AC2FD2">
        <w:rPr>
          <w:rFonts w:ascii="Times New Roman" w:hAnsi="Times New Roman" w:cs="Times New Roman"/>
          <w:b/>
          <w:bCs/>
          <w:sz w:val="24"/>
          <w:szCs w:val="24"/>
        </w:rPr>
        <w:t>Яськ</w:t>
      </w:r>
      <w:r w:rsidR="000541FB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41F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E9F0AD2" w:rsidR="00CC32B6" w:rsidRPr="00756583" w:rsidRDefault="002A64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сентября</w:t>
      </w:r>
      <w:r w:rsidR="00347E13">
        <w:rPr>
          <w:rFonts w:ascii="Times New Roman" w:hAnsi="Times New Roman" w:cs="Times New Roman"/>
          <w:sz w:val="24"/>
          <w:szCs w:val="24"/>
        </w:rPr>
        <w:t xml:space="preserve"> 1787</w:t>
      </w:r>
      <w:r w:rsidR="008362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7E13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DFA017" w14:textId="77777777" w:rsidR="002A649F" w:rsidRPr="002A649F" w:rsidRDefault="00347E13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480"/>
      <w:bookmarkStart w:id="1" w:name="_Hlk70269638"/>
      <w:r w:rsidR="002A649F" w:rsidRPr="002A64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2A649F" w:rsidRPr="002A64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№43/1787-р (ориг).</w:t>
      </w:r>
    </w:p>
    <w:p w14:paraId="030D6B26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D44DA6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E07486" wp14:editId="69E2FA04">
            <wp:extent cx="5940425" cy="8062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9FAA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011CBE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 1787 года. Метрическая запись о крещении.</w:t>
      </w:r>
    </w:p>
    <w:p w14:paraId="7AB872A5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132B0A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сын родителей с деревни Дедиловичи.</w:t>
      </w:r>
    </w:p>
    <w:p w14:paraId="2766E54B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772CBD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 мать.</w:t>
      </w:r>
    </w:p>
    <w:p w14:paraId="43FC14DE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Sarhey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38B96A0E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Bautruczycha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3C267A05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Antoniusz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5A4B4C9E" w14:textId="2B23F0FA" w:rsidR="00347E13" w:rsidRPr="00347E13" w:rsidRDefault="00347E13" w:rsidP="00347E1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C72962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72419889" w14:textId="0EA7CE98" w:rsidR="0083620C" w:rsidRPr="00347E13" w:rsidRDefault="0083620C" w:rsidP="008362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985C571" w14:textId="77777777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F45BAF" w14:textId="5BE245B5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3620C" w:rsidRPr="0034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41FB"/>
    <w:rsid w:val="002A649F"/>
    <w:rsid w:val="00347E13"/>
    <w:rsid w:val="005226B0"/>
    <w:rsid w:val="007B7CDC"/>
    <w:rsid w:val="0083620C"/>
    <w:rsid w:val="00AC2FD2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2021-11-10T06:44:00Z</dcterms:modified>
</cp:coreProperties>
</file>