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51A0966" w:rsidR="00CC32B6" w:rsidRPr="00A52046" w:rsidRDefault="005C4A19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Розынко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E4FD9">
        <w:rPr>
          <w:rFonts w:ascii="Times New Roman" w:hAnsi="Times New Roman" w:cs="Times New Roman"/>
          <w:b/>
          <w:bCs/>
          <w:sz w:val="24"/>
          <w:szCs w:val="24"/>
        </w:rPr>
        <w:t>Кулина</w:t>
      </w:r>
      <w:proofErr w:type="spellEnd"/>
      <w:r w:rsidR="00CC32B6" w:rsidRPr="00A52046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Rozynko</w:t>
      </w:r>
      <w:r w:rsidR="00CE4FD9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5C4A1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E4FD9">
        <w:rPr>
          <w:rFonts w:ascii="Times New Roman" w:hAnsi="Times New Roman" w:cs="Times New Roman"/>
          <w:b/>
          <w:bCs/>
          <w:sz w:val="24"/>
          <w:szCs w:val="24"/>
          <w:lang w:val="pl-PL"/>
        </w:rPr>
        <w:t>Kulina</w:t>
      </w:r>
      <w:r w:rsidR="00CC32B6" w:rsidRPr="00A5204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A52046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284AA66" w14:textId="6FCF6E42" w:rsidR="005C4A19" w:rsidRDefault="000F0E43" w:rsidP="005C4A1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0440201"/>
      <w:r>
        <w:rPr>
          <w:rFonts w:ascii="Times New Roman" w:hAnsi="Times New Roman" w:cs="Times New Roman"/>
          <w:sz w:val="24"/>
          <w:szCs w:val="24"/>
        </w:rPr>
        <w:t>8 июня 1802</w:t>
      </w:r>
      <w:r w:rsidR="005C4A19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сына Антона</w:t>
      </w:r>
      <w:r w:rsidR="005C4A19"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6об</w:t>
      </w:r>
      <w:r w:rsidR="005C4A19">
        <w:rPr>
          <w:rFonts w:ascii="Times New Roman" w:hAnsi="Times New Roman" w:cs="Times New Roman"/>
          <w:sz w:val="24"/>
          <w:szCs w:val="24"/>
        </w:rPr>
        <w:t xml:space="preserve">, </w:t>
      </w:r>
      <w:r w:rsidR="005C4A1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="005C4A1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5C4A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5C4A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5C4A19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4B04F0AD" w14:textId="77777777" w:rsidR="00905C05" w:rsidRDefault="00905C05" w:rsidP="00905C0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72515"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 xml:space="preserve">апреля 1804 г – крещение дочери Франциски (НИАБ 937-4-32, лист 10,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FD7624D" w14:textId="547B4CB1" w:rsidR="00A64EF4" w:rsidRPr="00756583" w:rsidRDefault="00A64EF4" w:rsidP="00A64EF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94607585"/>
      <w:bookmarkStart w:id="2" w:name="_Hlk86747758"/>
      <w:r>
        <w:rPr>
          <w:rFonts w:ascii="Times New Roman" w:hAnsi="Times New Roman" w:cs="Times New Roman"/>
          <w:sz w:val="24"/>
          <w:szCs w:val="24"/>
        </w:rPr>
        <w:t xml:space="preserve">13 ноября 1805 г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Розалии, дочери вольных людей Александра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Грипины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поселения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Висильки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(НИАБ 937-4-32, лист 12об,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BA27704" w14:textId="77777777" w:rsidR="000F0E43" w:rsidRPr="000F0E43" w:rsidRDefault="005C4A19" w:rsidP="000F0E43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="000F0E43" w:rsidRPr="000F0E43">
        <w:rPr>
          <w:rFonts w:ascii="Times New Roman" w:hAnsi="Times New Roman" w:cs="Times New Roman"/>
          <w:noProof/>
          <w:sz w:val="24"/>
          <w:szCs w:val="24"/>
          <w:lang w:eastAsia="ru-RU"/>
        </w:rPr>
        <w:t>Лист 6об.</w:t>
      </w:r>
      <w:r w:rsidR="000F0E43" w:rsidRPr="000F0E4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№13/1802</w:t>
      </w:r>
      <w:r w:rsidR="000F0E43" w:rsidRPr="000F0E43">
        <w:rPr>
          <w:rFonts w:ascii="Times New Roman" w:hAnsi="Times New Roman" w:cs="Times New Roman"/>
          <w:b/>
          <w:sz w:val="24"/>
          <w:szCs w:val="24"/>
        </w:rPr>
        <w:t>-р</w:t>
      </w:r>
      <w:r w:rsidR="000F0E43" w:rsidRPr="000F0E4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2BC9C9D" w14:textId="77777777" w:rsidR="000F0E43" w:rsidRPr="000F0E43" w:rsidRDefault="000F0E43" w:rsidP="000F0E4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8D0E370" w14:textId="77777777" w:rsidR="000F0E43" w:rsidRPr="000F0E43" w:rsidRDefault="000F0E43" w:rsidP="000F0E4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F0E4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1F96747" wp14:editId="47FBDE11">
            <wp:extent cx="5940425" cy="845185"/>
            <wp:effectExtent l="0" t="0" r="3175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2691" w14:textId="77777777" w:rsidR="000F0E43" w:rsidRPr="000F0E43" w:rsidRDefault="000F0E43" w:rsidP="000F0E4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D7E4B36" w14:textId="77777777" w:rsidR="000F0E43" w:rsidRPr="000F0E43" w:rsidRDefault="000F0E43" w:rsidP="000F0E4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0E43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F0E43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F0E43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F0E43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0F0E43">
        <w:rPr>
          <w:rFonts w:ascii="Times New Roman" w:hAnsi="Times New Roman" w:cs="Times New Roman"/>
          <w:noProof/>
          <w:sz w:val="24"/>
          <w:szCs w:val="24"/>
          <w:lang w:eastAsia="ru-RU"/>
        </w:rPr>
        <w:t>8 июня 1802 года. Метрическая запись о крещении.</w:t>
      </w:r>
    </w:p>
    <w:p w14:paraId="31183BD9" w14:textId="77777777" w:rsidR="000F0E43" w:rsidRPr="000F0E43" w:rsidRDefault="000F0E43" w:rsidP="000F0E4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9BCB686" w14:textId="77777777" w:rsidR="000F0E43" w:rsidRPr="000F0E43" w:rsidRDefault="000F0E43" w:rsidP="000F0E4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F0E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27B2D91F" w14:textId="77777777" w:rsidR="000F0E43" w:rsidRPr="000F0E43" w:rsidRDefault="000F0E43" w:rsidP="000F0E4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F0E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 Martin – 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4034B5" w14:textId="77777777" w:rsidR="000F0E43" w:rsidRPr="000F0E43" w:rsidRDefault="000F0E43" w:rsidP="000F0E4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F0E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Rozynkowa Kulina  – 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132D14F" w14:textId="77777777" w:rsidR="000F0E43" w:rsidRPr="000F0E43" w:rsidRDefault="000F0E43" w:rsidP="000F0E4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F0E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Komisionek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Gabriel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крестьянин, с деревни Дедиловичи.</w:t>
      </w:r>
    </w:p>
    <w:p w14:paraId="3594771A" w14:textId="77777777" w:rsidR="000F0E43" w:rsidRPr="000F0E43" w:rsidRDefault="000F0E43" w:rsidP="000F0E4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F0E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Karpiejowa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Martha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крестьянка, с деревни Дедиловичи.</w:t>
      </w:r>
    </w:p>
    <w:p w14:paraId="1BA9EB27" w14:textId="77777777" w:rsidR="000F0E43" w:rsidRPr="000F0E43" w:rsidRDefault="000F0E43" w:rsidP="000F0E4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F0E43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0F0E4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F0E43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0F0E43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0F30E23B" w14:textId="60AEEE50" w:rsidR="005C4A19" w:rsidRPr="003129B0" w:rsidRDefault="005C4A19" w:rsidP="000F0E4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3892C29" w14:textId="77777777" w:rsidR="00905C05" w:rsidRPr="00972515" w:rsidRDefault="00905C05" w:rsidP="00905C0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972515">
        <w:rPr>
          <w:rFonts w:ascii="Times New Roman" w:hAnsi="Times New Roman" w:cs="Times New Roman"/>
          <w:noProof/>
          <w:sz w:val="24"/>
          <w:szCs w:val="24"/>
          <w:lang w:eastAsia="ru-RU"/>
        </w:rPr>
        <w:t>Лист 10.</w:t>
      </w:r>
      <w:r w:rsidRPr="0097251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№5/1804</w:t>
      </w:r>
      <w:r w:rsidRPr="00972515">
        <w:rPr>
          <w:rFonts w:ascii="Times New Roman" w:hAnsi="Times New Roman" w:cs="Times New Roman"/>
          <w:b/>
          <w:sz w:val="24"/>
          <w:szCs w:val="24"/>
        </w:rPr>
        <w:t>-р</w:t>
      </w:r>
      <w:r w:rsidRPr="0097251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06FF351" w14:textId="77777777" w:rsidR="00905C05" w:rsidRPr="00972515" w:rsidRDefault="00905C05" w:rsidP="00905C0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1D63CC5" w14:textId="77777777" w:rsidR="00905C05" w:rsidRPr="00972515" w:rsidRDefault="00905C05" w:rsidP="00905C0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7251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CF5601" wp14:editId="45234ED6">
            <wp:extent cx="5940425" cy="630555"/>
            <wp:effectExtent l="0" t="0" r="3175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434F" w14:textId="77777777" w:rsidR="00905C05" w:rsidRPr="00972515" w:rsidRDefault="00905C05" w:rsidP="00905C0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6B0FD5A" w14:textId="77777777" w:rsidR="00905C05" w:rsidRPr="00972515" w:rsidRDefault="00905C05" w:rsidP="00905C0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251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97251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97251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972515">
        <w:rPr>
          <w:rFonts w:ascii="Times New Roman" w:hAnsi="Times New Roman" w:cs="Times New Roman"/>
          <w:sz w:val="24"/>
          <w:szCs w:val="24"/>
        </w:rPr>
        <w:t xml:space="preserve"> Сердца Иисуса. 3 апреля</w:t>
      </w:r>
      <w:r w:rsidRPr="0097251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1EF41C65" w14:textId="77777777" w:rsidR="00905C05" w:rsidRPr="00972515" w:rsidRDefault="00905C05" w:rsidP="00905C0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5F21919" w14:textId="77777777" w:rsidR="00905C05" w:rsidRPr="00972515" w:rsidRDefault="00905C05" w:rsidP="00905C0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725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Rozynkowna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03B995B9" w14:textId="77777777" w:rsidR="00905C05" w:rsidRPr="00972515" w:rsidRDefault="00905C05" w:rsidP="00905C0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725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 Martin – 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1B1922F" w14:textId="77777777" w:rsidR="00905C05" w:rsidRPr="00972515" w:rsidRDefault="00905C05" w:rsidP="00905C0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725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Rozynkowa Culina – 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441BC7D" w14:textId="77777777" w:rsidR="00905C05" w:rsidRPr="00972515" w:rsidRDefault="00905C05" w:rsidP="00905C0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725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Kamisionek Hauryło – 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8E8CFB8" w14:textId="77777777" w:rsidR="00905C05" w:rsidRPr="00972515" w:rsidRDefault="00905C05" w:rsidP="00905C0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725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Warawiczowa Marta – 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6759B30" w14:textId="77777777" w:rsidR="00905C05" w:rsidRPr="00972515" w:rsidRDefault="00905C05" w:rsidP="00905C0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72515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97251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72515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972515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972515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972515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23844FC1" w14:textId="3B9341A0" w:rsidR="004B48E9" w:rsidRDefault="004B48E9" w:rsidP="005C4A1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6DEF28" w14:textId="77777777" w:rsidR="00A64EF4" w:rsidRPr="003B4CA1" w:rsidRDefault="00A64EF4" w:rsidP="00A64EF4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9460763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bookmarkEnd w:id="3"/>
      <w:r w:rsidRPr="003B4CA1">
        <w:rPr>
          <w:rFonts w:ascii="Times New Roman" w:hAnsi="Times New Roman" w:cs="Times New Roman"/>
          <w:noProof/>
          <w:sz w:val="24"/>
          <w:szCs w:val="24"/>
          <w:lang w:eastAsia="ru-RU"/>
        </w:rPr>
        <w:t>Лист 12об.</w:t>
      </w:r>
      <w:r w:rsidRPr="003B4CA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№41/1805</w:t>
      </w:r>
      <w:r w:rsidRPr="003B4CA1">
        <w:rPr>
          <w:rFonts w:ascii="Times New Roman" w:hAnsi="Times New Roman" w:cs="Times New Roman"/>
          <w:b/>
          <w:sz w:val="24"/>
          <w:szCs w:val="24"/>
        </w:rPr>
        <w:t>-р</w:t>
      </w:r>
      <w:r w:rsidRPr="003B4CA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D7CBF01" w14:textId="77777777" w:rsidR="00A64EF4" w:rsidRPr="003B4CA1" w:rsidRDefault="00A64EF4" w:rsidP="00A64EF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5B84B61" w14:textId="77777777" w:rsidR="00A64EF4" w:rsidRPr="003B4CA1" w:rsidRDefault="00A64EF4" w:rsidP="00A64EF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B4CA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85C736" wp14:editId="733842F9">
            <wp:extent cx="5940425" cy="723900"/>
            <wp:effectExtent l="0" t="0" r="3175" b="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7CB1" w14:textId="77777777" w:rsidR="00A64EF4" w:rsidRPr="003B4CA1" w:rsidRDefault="00A64EF4" w:rsidP="00A64EF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12C4B79" w14:textId="77777777" w:rsidR="00A64EF4" w:rsidRPr="003B4CA1" w:rsidRDefault="00A64EF4" w:rsidP="00A64EF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B4CA1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B4CA1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B4CA1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B4CA1">
        <w:rPr>
          <w:rFonts w:ascii="Times New Roman" w:hAnsi="Times New Roman" w:cs="Times New Roman"/>
          <w:sz w:val="24"/>
          <w:szCs w:val="24"/>
        </w:rPr>
        <w:t xml:space="preserve"> Сердца Иисуса. 13 ноября</w:t>
      </w:r>
      <w:r w:rsidRPr="003B4CA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3B582B23" w14:textId="77777777" w:rsidR="00A64EF4" w:rsidRPr="003B4CA1" w:rsidRDefault="00A64EF4" w:rsidP="00A64EF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07BB0D0" w14:textId="77777777" w:rsidR="00A64EF4" w:rsidRPr="003B4CA1" w:rsidRDefault="00A64EF4" w:rsidP="00A64EF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4CA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Dziedzi</w:t>
      </w:r>
      <w:r w:rsidRPr="003B4CA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B4CA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3B4CA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B4CA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Rosalia</w:t>
      </w:r>
      <w:r w:rsidRPr="003B4CA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вольных людей с деревни? Висильки</w:t>
      </w:r>
      <w:r w:rsidRPr="003B4CA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43ADFE5" w14:textId="77777777" w:rsidR="00A64EF4" w:rsidRPr="003B4CA1" w:rsidRDefault="00A64EF4" w:rsidP="00A64EF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4CA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Dziedziło Alexander – </w:t>
      </w:r>
      <w:r w:rsidRPr="003B4CA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B4CA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1AC4735" w14:textId="77777777" w:rsidR="00A64EF4" w:rsidRPr="003B4CA1" w:rsidRDefault="00A64EF4" w:rsidP="00A64EF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4CA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Dziedziłowa Hripina – </w:t>
      </w:r>
      <w:r w:rsidRPr="003B4CA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B4CA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9348F21" w14:textId="77777777" w:rsidR="00A64EF4" w:rsidRPr="003B4CA1" w:rsidRDefault="00A64EF4" w:rsidP="00A64EF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B4CA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B4CA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B4CA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B4CA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B4CA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3B4CA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063946B" w14:textId="77777777" w:rsidR="00A64EF4" w:rsidRPr="003B4CA1" w:rsidRDefault="00A64EF4" w:rsidP="00A64EF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B4CA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Rozinkowa</w:t>
      </w:r>
      <w:r w:rsidRPr="003B4CA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B4CA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Culina</w:t>
      </w:r>
      <w:r w:rsidRPr="003B4CA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4741A5E3" w14:textId="77777777" w:rsidR="00A64EF4" w:rsidRPr="003B4CA1" w:rsidRDefault="00A64EF4" w:rsidP="00A64EF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3B4CA1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proofErr w:type="spellEnd"/>
      <w:r w:rsidRPr="003B4CA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3B4CA1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proofErr w:type="spellEnd"/>
      <w:r w:rsidRPr="003B4CA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r w:rsidRPr="003B4CA1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3B4CA1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14:paraId="1B497DDB" w14:textId="77777777" w:rsidR="00A64EF4" w:rsidRPr="004B48E9" w:rsidRDefault="00A64EF4" w:rsidP="005C4A1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A64EF4" w:rsidRPr="004B48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F0E43"/>
    <w:rsid w:val="001271FA"/>
    <w:rsid w:val="00140B4A"/>
    <w:rsid w:val="002D5557"/>
    <w:rsid w:val="00341566"/>
    <w:rsid w:val="00341E2A"/>
    <w:rsid w:val="003D6A36"/>
    <w:rsid w:val="004B48E9"/>
    <w:rsid w:val="004C058A"/>
    <w:rsid w:val="00530AD8"/>
    <w:rsid w:val="0057099F"/>
    <w:rsid w:val="005C4A19"/>
    <w:rsid w:val="007B7CDC"/>
    <w:rsid w:val="00905C05"/>
    <w:rsid w:val="00A52046"/>
    <w:rsid w:val="00A64EF4"/>
    <w:rsid w:val="00AD33B2"/>
    <w:rsid w:val="00AF4ECC"/>
    <w:rsid w:val="00B75F14"/>
    <w:rsid w:val="00BA0BC9"/>
    <w:rsid w:val="00BD4F45"/>
    <w:rsid w:val="00BF1D08"/>
    <w:rsid w:val="00C10C6F"/>
    <w:rsid w:val="00C54BCC"/>
    <w:rsid w:val="00CC32B6"/>
    <w:rsid w:val="00CE4FD9"/>
    <w:rsid w:val="00D44E91"/>
    <w:rsid w:val="00DB679C"/>
    <w:rsid w:val="00F739BF"/>
    <w:rsid w:val="00F90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</Pages>
  <Words>235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29</cp:revision>
  <dcterms:created xsi:type="dcterms:W3CDTF">2021-10-17T02:58:00Z</dcterms:created>
  <dcterms:modified xsi:type="dcterms:W3CDTF">2023-01-13T09:03:00Z</dcterms:modified>
</cp:coreProperties>
</file>