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1A0966" w:rsidR="00CC32B6" w:rsidRPr="00A52046" w:rsidRDefault="005C4A1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4FD9">
        <w:rPr>
          <w:rFonts w:ascii="Times New Roman" w:hAnsi="Times New Roman" w:cs="Times New Roman"/>
          <w:b/>
          <w:bCs/>
          <w:sz w:val="24"/>
          <w:szCs w:val="24"/>
        </w:rPr>
        <w:t>Кулина</w:t>
      </w:r>
      <w:proofErr w:type="spellEnd"/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="00CE4FD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5C4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4FD9">
        <w:rPr>
          <w:rFonts w:ascii="Times New Roman" w:hAnsi="Times New Roman" w:cs="Times New Roman"/>
          <w:b/>
          <w:bCs/>
          <w:sz w:val="24"/>
          <w:szCs w:val="24"/>
          <w:lang w:val="pl-PL"/>
        </w:rPr>
        <w:t>Kulina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84AA66" w14:textId="6FCF6E42" w:rsidR="005C4A19" w:rsidRDefault="000F0E43" w:rsidP="005C4A1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201"/>
      <w:r>
        <w:rPr>
          <w:rFonts w:ascii="Times New Roman" w:hAnsi="Times New Roman" w:cs="Times New Roman"/>
          <w:sz w:val="24"/>
          <w:szCs w:val="24"/>
        </w:rPr>
        <w:t>8 июня 1802</w:t>
      </w:r>
      <w:r w:rsidR="005C4A19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Антона</w:t>
      </w:r>
      <w:r w:rsidR="005C4A19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5C4A19">
        <w:rPr>
          <w:rFonts w:ascii="Times New Roman" w:hAnsi="Times New Roman" w:cs="Times New Roman"/>
          <w:sz w:val="24"/>
          <w:szCs w:val="24"/>
        </w:rPr>
        <w:t xml:space="preserve">, 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5C4A1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5C4A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5C4A19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B04F0AD" w14:textId="77777777" w:rsidR="00905C05" w:rsidRDefault="00905C05" w:rsidP="00905C0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72515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апреля 1804 г – крещение дочери Франциски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D7624D" w14:textId="547B4CB1" w:rsidR="00A64EF4" w:rsidRPr="00756583" w:rsidRDefault="00A64EF4" w:rsidP="00A64E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4607585"/>
      <w:bookmarkStart w:id="2" w:name="_Hlk86747758"/>
      <w:r>
        <w:rPr>
          <w:rFonts w:ascii="Times New Roman" w:hAnsi="Times New Roman" w:cs="Times New Roman"/>
          <w:sz w:val="24"/>
          <w:szCs w:val="24"/>
        </w:rPr>
        <w:t xml:space="preserve">13 ноября 1805 г – крестная мать Розалии, дочери вольных людей Александра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Грипины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поселения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Висильки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5017CC9F" w14:textId="215E39F9" w:rsidR="000458FA" w:rsidRPr="00756583" w:rsidRDefault="000458FA" w:rsidP="000458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proofErr w:type="spellStart"/>
      <w:r>
        <w:rPr>
          <w:rFonts w:ascii="Times New Roman" w:hAnsi="Times New Roman" w:cs="Times New Roman"/>
          <w:sz w:val="24"/>
          <w:szCs w:val="24"/>
        </w:rPr>
        <w:t>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Яна и Марьяны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Борейшов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A27704" w14:textId="77777777" w:rsidR="000F0E43" w:rsidRPr="000F0E43" w:rsidRDefault="005C4A19" w:rsidP="000F0E4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0F0E43"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№13/1802</w:t>
      </w:r>
      <w:r w:rsidR="000F0E43" w:rsidRPr="000F0E43">
        <w:rPr>
          <w:rFonts w:ascii="Times New Roman" w:hAnsi="Times New Roman" w:cs="Times New Roman"/>
          <w:b/>
          <w:sz w:val="24"/>
          <w:szCs w:val="24"/>
        </w:rPr>
        <w:t>-р</w:t>
      </w:r>
      <w:r w:rsidR="000F0E43" w:rsidRPr="000F0E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BC9C9D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D0E370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F96747" wp14:editId="47FBDE11">
            <wp:extent cx="5940425" cy="845185"/>
            <wp:effectExtent l="0" t="0" r="317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691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7E4B36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0E4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0E43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F0E43">
        <w:rPr>
          <w:rFonts w:ascii="Times New Roman" w:hAnsi="Times New Roman" w:cs="Times New Roman"/>
          <w:noProof/>
          <w:sz w:val="24"/>
          <w:szCs w:val="24"/>
          <w:lang w:eastAsia="ru-RU"/>
        </w:rPr>
        <w:t>8 июня 1802 года. Метрическая запись о крещении.</w:t>
      </w:r>
    </w:p>
    <w:p w14:paraId="31183BD9" w14:textId="77777777" w:rsidR="000F0E43" w:rsidRPr="000F0E43" w:rsidRDefault="000F0E43" w:rsidP="000F0E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BCB686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7B2D91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034B5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Kulina  –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32D14F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3594771A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Karpiejowa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F0E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Дедиловичи.</w:t>
      </w:r>
    </w:p>
    <w:p w14:paraId="1BA9EB27" w14:textId="77777777" w:rsidR="000F0E43" w:rsidRPr="000F0E43" w:rsidRDefault="000F0E43" w:rsidP="000F0E4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0E4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F0E4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F30E23B" w14:textId="60AEEE50" w:rsidR="005C4A19" w:rsidRPr="003129B0" w:rsidRDefault="005C4A19" w:rsidP="000F0E4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3892C29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№5/1804</w:t>
      </w:r>
      <w:r w:rsidRPr="00972515">
        <w:rPr>
          <w:rFonts w:ascii="Times New Roman" w:hAnsi="Times New Roman" w:cs="Times New Roman"/>
          <w:b/>
          <w:sz w:val="24"/>
          <w:szCs w:val="24"/>
        </w:rPr>
        <w:t>-р</w:t>
      </w:r>
      <w:r w:rsidRPr="00972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6FF351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D63CC5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CF5601" wp14:editId="45234ED6">
            <wp:extent cx="5940425" cy="63055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34F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B0FD5A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7251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72515">
        <w:rPr>
          <w:rFonts w:ascii="Times New Roman" w:hAnsi="Times New Roman" w:cs="Times New Roman"/>
          <w:sz w:val="24"/>
          <w:szCs w:val="24"/>
        </w:rPr>
        <w:t xml:space="preserve"> Сердца Иисуса. 3 апреля</w:t>
      </w:r>
      <w:r w:rsidRPr="009725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1EF41C65" w14:textId="77777777" w:rsidR="00905C05" w:rsidRPr="00972515" w:rsidRDefault="00905C05" w:rsidP="00905C0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F21919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3B995B9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B1922F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41BC7D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Kamisionek Hauryło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E8CFB8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25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759B30" w14:textId="77777777" w:rsidR="00905C05" w:rsidRPr="00972515" w:rsidRDefault="00905C05" w:rsidP="00905C0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251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97251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97251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97251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3844FC1" w14:textId="3B9341A0" w:rsidR="004B48E9" w:rsidRDefault="004B48E9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6DEF28" w14:textId="77777777" w:rsidR="00A64EF4" w:rsidRPr="003B4CA1" w:rsidRDefault="00A64EF4" w:rsidP="00A64EF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946076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3"/>
      <w:r w:rsidRPr="003B4CA1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3B4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№41/1805</w:t>
      </w:r>
      <w:r w:rsidRPr="003B4CA1">
        <w:rPr>
          <w:rFonts w:ascii="Times New Roman" w:hAnsi="Times New Roman" w:cs="Times New Roman"/>
          <w:b/>
          <w:sz w:val="24"/>
          <w:szCs w:val="24"/>
        </w:rPr>
        <w:t>-р</w:t>
      </w:r>
      <w:r w:rsidRPr="003B4C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D7CBF0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B84B6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85C736" wp14:editId="733842F9">
            <wp:extent cx="5940425" cy="723900"/>
            <wp:effectExtent l="0" t="0" r="317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7CB1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2C4B79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4CA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4CA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4CA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4CA1">
        <w:rPr>
          <w:rFonts w:ascii="Times New Roman" w:hAnsi="Times New Roman" w:cs="Times New Roman"/>
          <w:sz w:val="24"/>
          <w:szCs w:val="24"/>
        </w:rPr>
        <w:t xml:space="preserve"> Сердца Иисуса. 13 ноября</w:t>
      </w:r>
      <w:r w:rsidRPr="003B4CA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B582B23" w14:textId="77777777" w:rsidR="00A64EF4" w:rsidRPr="003B4CA1" w:rsidRDefault="00A64EF4" w:rsidP="00A64E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7BB0D0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Dziedzi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деревни? Висильки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ADFE5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Dziedziło Alexander –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AC4735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Dziedziłowa Hripina –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348F21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063946B" w14:textId="77777777" w:rsidR="00A64EF4" w:rsidRPr="003B4CA1" w:rsidRDefault="00A64EF4" w:rsidP="00A64E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Rozinkowa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3B4CA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741A5E3" w14:textId="77777777" w:rsidR="00A64EF4" w:rsidRPr="000458FA" w:rsidRDefault="00A64EF4" w:rsidP="00A64E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0458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4CA1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0458F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3B4CA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458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B497DDB" w14:textId="04B9CAF4" w:rsidR="00A64EF4" w:rsidRDefault="00A64EF4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2466A5" w14:textId="77777777" w:rsidR="000458FA" w:rsidRPr="00756583" w:rsidRDefault="000458FA" w:rsidP="000458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4225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82A633" w14:textId="77777777" w:rsidR="000458FA" w:rsidRDefault="000458FA" w:rsidP="000458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EDFB3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4B0CD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№19/1809</w:t>
      </w:r>
      <w:r w:rsidRPr="002F691A">
        <w:rPr>
          <w:rFonts w:ascii="Times New Roman" w:hAnsi="Times New Roman" w:cs="Times New Roman"/>
          <w:b/>
          <w:sz w:val="24"/>
          <w:szCs w:val="24"/>
        </w:rPr>
        <w:t>-р</w:t>
      </w:r>
      <w:r w:rsidRPr="002F691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48A274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8D2078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18ACEE" wp14:editId="1BAEECD2">
            <wp:extent cx="5940425" cy="777875"/>
            <wp:effectExtent l="0" t="0" r="3175" b="3175"/>
            <wp:docPr id="375" name="Рисунок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DD3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9EE683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F691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F691A">
        <w:rPr>
          <w:rFonts w:ascii="Times New Roman" w:hAnsi="Times New Roman" w:cs="Times New Roman"/>
          <w:sz w:val="24"/>
          <w:szCs w:val="24"/>
        </w:rPr>
        <w:t xml:space="preserve"> Сердца Иисуса. 29 июня</w:t>
      </w:r>
      <w:r w:rsidRPr="002F691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FFE07C8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7D557B" w14:textId="77777777" w:rsidR="000458FA" w:rsidRPr="002F691A" w:rsidRDefault="000458FA" w:rsidP="000458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Berczyszowa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64510A5" w14:textId="77777777" w:rsidR="000458FA" w:rsidRPr="002F691A" w:rsidRDefault="000458FA" w:rsidP="000458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 Joann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9C764A" w14:textId="77777777" w:rsidR="000458FA" w:rsidRPr="002F691A" w:rsidRDefault="000458FA" w:rsidP="000458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Berczyszowa Marianna –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72C163" w14:textId="77777777" w:rsidR="000458FA" w:rsidRPr="002F691A" w:rsidRDefault="000458FA" w:rsidP="000458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Szlagrowski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871B7E6" w14:textId="77777777" w:rsidR="000458FA" w:rsidRPr="002F691A" w:rsidRDefault="000458FA" w:rsidP="000458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2F691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DA8D097" w14:textId="77777777" w:rsidR="000458FA" w:rsidRPr="002F691A" w:rsidRDefault="000458FA" w:rsidP="000458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F691A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2F691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57091F" w14:textId="77777777" w:rsidR="000458FA" w:rsidRPr="00CC32A5" w:rsidRDefault="000458FA" w:rsidP="000458F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05C30E" w14:textId="77777777" w:rsidR="000458FA" w:rsidRPr="00CC32A5" w:rsidRDefault="000458FA" w:rsidP="000458F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ABB3FA" w14:textId="77777777" w:rsidR="000458FA" w:rsidRPr="004B48E9" w:rsidRDefault="000458FA" w:rsidP="005C4A1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458FA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8FA"/>
    <w:rsid w:val="000F0E43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5C4A19"/>
    <w:rsid w:val="007B7CDC"/>
    <w:rsid w:val="00905C05"/>
    <w:rsid w:val="00A52046"/>
    <w:rsid w:val="00A64EF4"/>
    <w:rsid w:val="00AD33B2"/>
    <w:rsid w:val="00AF4ECC"/>
    <w:rsid w:val="00B75F14"/>
    <w:rsid w:val="00BA0BC9"/>
    <w:rsid w:val="00BD4F45"/>
    <w:rsid w:val="00BF1D08"/>
    <w:rsid w:val="00C10C6F"/>
    <w:rsid w:val="00C54BCC"/>
    <w:rsid w:val="00CC32B6"/>
    <w:rsid w:val="00CE4FD9"/>
    <w:rsid w:val="00D44E91"/>
    <w:rsid w:val="00DB679C"/>
    <w:rsid w:val="00F739BF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2023-01-23T16:34:00Z</dcterms:modified>
</cp:coreProperties>
</file>