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6EA56E" w:rsidR="00CC32B6" w:rsidRPr="00A52046" w:rsidRDefault="005C4A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BA0">
        <w:rPr>
          <w:rFonts w:ascii="Times New Roman" w:hAnsi="Times New Roman" w:cs="Times New Roman"/>
          <w:b/>
          <w:bCs/>
          <w:sz w:val="24"/>
          <w:szCs w:val="24"/>
        </w:rPr>
        <w:t xml:space="preserve">Франциска </w:t>
      </w:r>
      <w:proofErr w:type="spellStart"/>
      <w:r w:rsidR="00CB4BA0">
        <w:rPr>
          <w:rFonts w:ascii="Times New Roman" w:hAnsi="Times New Roman" w:cs="Times New Roman"/>
          <w:b/>
          <w:bCs/>
          <w:sz w:val="24"/>
          <w:szCs w:val="24"/>
        </w:rPr>
        <w:t>Мартинова</w:t>
      </w:r>
      <w:proofErr w:type="spellEnd"/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CE4F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B4BA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E4F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C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BA0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Francisca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4F0AD" w14:textId="5BCD3710" w:rsidR="00905C05" w:rsidRDefault="00905C05" w:rsidP="00905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251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апреля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92C29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72515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972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№5/1804</w:t>
      </w:r>
      <w:r w:rsidRPr="00972515">
        <w:rPr>
          <w:rFonts w:ascii="Times New Roman" w:hAnsi="Times New Roman" w:cs="Times New Roman"/>
          <w:b/>
          <w:sz w:val="24"/>
          <w:szCs w:val="24"/>
        </w:rPr>
        <w:t>-р</w:t>
      </w:r>
      <w:r w:rsidRPr="00972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6FF351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D63CC5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25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CF5601" wp14:editId="45234ED6">
            <wp:extent cx="5940425" cy="630555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434F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B0FD5A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51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7251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7251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72515">
        <w:rPr>
          <w:rFonts w:ascii="Times New Roman" w:hAnsi="Times New Roman" w:cs="Times New Roman"/>
          <w:sz w:val="24"/>
          <w:szCs w:val="24"/>
        </w:rPr>
        <w:t xml:space="preserve"> Сердца Иисуса. 3 апреля</w:t>
      </w:r>
      <w:r w:rsidRPr="00972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EF41C65" w14:textId="77777777" w:rsidR="00905C05" w:rsidRPr="00972515" w:rsidRDefault="00905C05" w:rsidP="00905C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F21919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3B995B9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B1922F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Culina –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41BC7D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Kamisionek Hauryło –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E8CFB8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25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759B30" w14:textId="77777777" w:rsidR="00905C05" w:rsidRPr="00972515" w:rsidRDefault="00905C05" w:rsidP="00905C0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2515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72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2515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7251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972515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972515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23844FC1" w14:textId="79F01973" w:rsidR="004B48E9" w:rsidRPr="004B48E9" w:rsidRDefault="004B48E9" w:rsidP="005C4A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0E43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5C4A19"/>
    <w:rsid w:val="007B7CDC"/>
    <w:rsid w:val="00905C05"/>
    <w:rsid w:val="00A52046"/>
    <w:rsid w:val="00AD33B2"/>
    <w:rsid w:val="00AF4ECC"/>
    <w:rsid w:val="00B75F14"/>
    <w:rsid w:val="00BA0BC9"/>
    <w:rsid w:val="00BD4F45"/>
    <w:rsid w:val="00BF1D08"/>
    <w:rsid w:val="00C10C6F"/>
    <w:rsid w:val="00C54BCC"/>
    <w:rsid w:val="00CB4BA0"/>
    <w:rsid w:val="00CC32B6"/>
    <w:rsid w:val="00CE4FD9"/>
    <w:rsid w:val="00D44E91"/>
    <w:rsid w:val="00DB679C"/>
    <w:rsid w:val="00F739BF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2023-01-02T11:13:00Z</dcterms:modified>
</cp:coreProperties>
</file>