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845E4F" w:rsidR="00CC32B6" w:rsidRPr="001C69FE" w:rsidRDefault="00F350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 Барбара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F350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B0FCC2" w14:textId="1EA1592D" w:rsidR="00F350A2" w:rsidRDefault="00F350A2" w:rsidP="00F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1804 г – крестная мать Марьяны, дочери Иосифа и Катарины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90949A" w14:textId="19FBF746" w:rsidR="00BF3B6A" w:rsidRDefault="00BF3B6A" w:rsidP="00BF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3994D6" w14:textId="1CF97361" w:rsidR="00482A87" w:rsidRPr="00756583" w:rsidRDefault="00482A87" w:rsidP="00482A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135248"/>
      <w:r>
        <w:rPr>
          <w:rFonts w:ascii="Times New Roman" w:hAnsi="Times New Roman" w:cs="Times New Roman"/>
          <w:sz w:val="24"/>
          <w:szCs w:val="24"/>
        </w:rPr>
        <w:t xml:space="preserve">25 мая 1808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Яхима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Левицких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D64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026FFCC" w14:textId="77777777" w:rsidR="008D0A29" w:rsidRDefault="008D0A29" w:rsidP="008D0A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3537E"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</w:rPr>
        <w:t xml:space="preserve">июля 1809 г – крещение дочери Терезы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AB2587" w14:textId="77777777" w:rsidR="00AA45BF" w:rsidRDefault="00AA45BF" w:rsidP="00AA45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3537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A353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июня 1812 г – крещение дочери Марии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3F292D" w14:textId="77777777" w:rsidR="00F350A2" w:rsidRPr="00183D9D" w:rsidRDefault="00F350A2" w:rsidP="00F350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№23/1804</w:t>
      </w:r>
      <w:r w:rsidRPr="00183D9D">
        <w:rPr>
          <w:rFonts w:ascii="Times New Roman" w:hAnsi="Times New Roman" w:cs="Times New Roman"/>
          <w:b/>
          <w:sz w:val="24"/>
          <w:szCs w:val="24"/>
        </w:rPr>
        <w:t>-р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1B93D0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02850F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A98A9" wp14:editId="610F6F33">
            <wp:extent cx="5940425" cy="76708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28B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ACAC7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3E1FB53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73807B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D14ED0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D56F8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241C93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5693CE6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1520305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3D9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83D9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24AAAE3" w14:textId="77777777" w:rsidR="00F350A2" w:rsidRPr="000F2DC5" w:rsidRDefault="00F350A2" w:rsidP="00F35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CBBCB2" w14:textId="2D52A312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№15/1806</w:t>
      </w:r>
      <w:r w:rsidRPr="00BF3B6A">
        <w:rPr>
          <w:rFonts w:ascii="Times New Roman" w:hAnsi="Times New Roman" w:cs="Times New Roman"/>
          <w:b/>
          <w:sz w:val="24"/>
          <w:szCs w:val="24"/>
        </w:rPr>
        <w:t>-р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2E8E9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7DEA04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271DA" wp14:editId="3B06976E">
            <wp:extent cx="5940425" cy="105600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E36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01A088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Сердца Иисуса. 2 сентября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B783CBF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BF6632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05AEA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Dziemian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C992D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28D8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54A39B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1579E6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F3B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71AD0C7F" w:rsidR="009C5C70" w:rsidRDefault="009C5C70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CEF37A1" w14:textId="77777777" w:rsidR="00482A87" w:rsidRPr="00B938A8" w:rsidRDefault="00482A87" w:rsidP="00482A8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38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B938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№15/1808</w:t>
      </w:r>
      <w:r w:rsidRPr="00B938A8">
        <w:rPr>
          <w:rFonts w:ascii="Times New Roman" w:hAnsi="Times New Roman" w:cs="Times New Roman"/>
          <w:b/>
          <w:sz w:val="24"/>
          <w:szCs w:val="24"/>
        </w:rPr>
        <w:t>-р</w:t>
      </w:r>
      <w:r w:rsidRPr="00B938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35F70C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38636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E3FCB" wp14:editId="25B20BE4">
            <wp:extent cx="5940425" cy="1099820"/>
            <wp:effectExtent l="0" t="0" r="3175" b="508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363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FEBAC7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38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38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38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38A8">
        <w:rPr>
          <w:rFonts w:ascii="Times New Roman" w:hAnsi="Times New Roman" w:cs="Times New Roman"/>
          <w:sz w:val="24"/>
          <w:szCs w:val="24"/>
        </w:rPr>
        <w:t xml:space="preserve"> Сердца Иисуса. 25 мая</w:t>
      </w:r>
      <w:r w:rsidRPr="00B938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D5027A8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E16D1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Lewicki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28E585E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Lewiczki Joachim –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E10582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Lewiczka Fruzyna –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9D33B4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1D55450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104552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38A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938A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38A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938A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938A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938A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B4046D5" w14:textId="77777777" w:rsidR="00482A87" w:rsidRPr="00203EC9" w:rsidRDefault="00482A87" w:rsidP="00482A8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22A7DA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A3537E">
        <w:rPr>
          <w:rFonts w:ascii="Times New Roman" w:hAnsi="Times New Roman" w:cs="Times New Roman"/>
          <w:b/>
          <w:sz w:val="24"/>
          <w:szCs w:val="24"/>
        </w:rPr>
        <w:t>-р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8E5055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AC9A48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A6D947" wp14:editId="16EA57E1">
            <wp:extent cx="5940425" cy="949325"/>
            <wp:effectExtent l="0" t="0" r="3175" b="3175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87FC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18A17E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6F83B8A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10CBAA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B620AE1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Domian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483693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628143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A05DBB4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DCA659A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8A89D49" w14:textId="77777777" w:rsidR="008D0A29" w:rsidRPr="00F350A2" w:rsidRDefault="008D0A29" w:rsidP="008D0A2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6E6285B6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837C7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5837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№14/1812</w:t>
      </w:r>
      <w:r w:rsidRPr="005837C7">
        <w:rPr>
          <w:rFonts w:ascii="Times New Roman" w:hAnsi="Times New Roman" w:cs="Times New Roman"/>
          <w:b/>
          <w:sz w:val="24"/>
          <w:szCs w:val="24"/>
        </w:rPr>
        <w:t>-р</w:t>
      </w:r>
      <w:r w:rsidRPr="005837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B08B7B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E3CAF9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86E1AA" wp14:editId="328C1DEF">
            <wp:extent cx="5940425" cy="1072515"/>
            <wp:effectExtent l="0" t="0" r="3175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B68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9B2A0E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37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837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837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837C7">
        <w:rPr>
          <w:rFonts w:ascii="Times New Roman" w:hAnsi="Times New Roman" w:cs="Times New Roman"/>
          <w:sz w:val="24"/>
          <w:szCs w:val="24"/>
        </w:rPr>
        <w:t xml:space="preserve"> Сердца Иисуса. 10 июня</w:t>
      </w:r>
      <w:r w:rsidRPr="005837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00A93A8C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37D011" w14:textId="77777777" w:rsidR="00AA45BF" w:rsidRPr="005837C7" w:rsidRDefault="00AA45BF" w:rsidP="00AA45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33619C2" w14:textId="77777777" w:rsidR="00AA45BF" w:rsidRPr="005837C7" w:rsidRDefault="00AA45BF" w:rsidP="00AA45B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Demian –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86F6FA" w14:textId="77777777" w:rsidR="00AA45BF" w:rsidRPr="005837C7" w:rsidRDefault="00AA45BF" w:rsidP="00AA45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BDA3F1" w14:textId="77777777" w:rsidR="00AA45BF" w:rsidRPr="005837C7" w:rsidRDefault="00AA45BF" w:rsidP="00AA45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Jolia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крестный отец, с деревни Веретей.</w:t>
      </w:r>
    </w:p>
    <w:p w14:paraId="6F474D8F" w14:textId="77777777" w:rsidR="00AA45BF" w:rsidRPr="005837C7" w:rsidRDefault="00AA45BF" w:rsidP="00AA45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D774E47" w14:textId="77777777" w:rsidR="00AA45BF" w:rsidRPr="005837C7" w:rsidRDefault="00AA45BF" w:rsidP="00AA45B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837C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837C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37C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837C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502BFDB" w14:textId="77777777" w:rsidR="00AA45BF" w:rsidRPr="005837C7" w:rsidRDefault="00AA45BF" w:rsidP="00AA45B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EA56BD" w14:textId="77777777" w:rsidR="00482A87" w:rsidRPr="00C958D0" w:rsidRDefault="00482A87" w:rsidP="00482A87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C55F8C" w14:textId="77777777" w:rsidR="00482A87" w:rsidRPr="00F350A2" w:rsidRDefault="00482A87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482A87" w:rsidRPr="00F35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C3505"/>
    <w:rsid w:val="00393DC0"/>
    <w:rsid w:val="00482A87"/>
    <w:rsid w:val="00526E9A"/>
    <w:rsid w:val="006E76D5"/>
    <w:rsid w:val="007B7CDC"/>
    <w:rsid w:val="007D7D33"/>
    <w:rsid w:val="008623EA"/>
    <w:rsid w:val="008D0A29"/>
    <w:rsid w:val="009940A7"/>
    <w:rsid w:val="009C5C70"/>
    <w:rsid w:val="00A87E8A"/>
    <w:rsid w:val="00AA45BF"/>
    <w:rsid w:val="00B75F14"/>
    <w:rsid w:val="00BD4F45"/>
    <w:rsid w:val="00BF3B6A"/>
    <w:rsid w:val="00CA672D"/>
    <w:rsid w:val="00CC32B6"/>
    <w:rsid w:val="00D44E91"/>
    <w:rsid w:val="00D86081"/>
    <w:rsid w:val="00F350A2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2023-01-27T16:19:00Z</dcterms:modified>
</cp:coreProperties>
</file>