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F95F5C0" w:rsidR="00CC32B6" w:rsidRPr="00A3537E" w:rsidRDefault="00F350A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Савицк</w:t>
      </w:r>
      <w:r w:rsidR="00200A5C">
        <w:rPr>
          <w:rFonts w:ascii="Times New Roman" w:hAnsi="Times New Roman" w:cs="Times New Roman"/>
          <w:b/>
          <w:bCs/>
          <w:sz w:val="24"/>
          <w:szCs w:val="24"/>
        </w:rPr>
        <w:t>ий</w:t>
      </w:r>
      <w:r w:rsidRPr="00A3537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00A5C">
        <w:rPr>
          <w:rFonts w:ascii="Times New Roman" w:hAnsi="Times New Roman" w:cs="Times New Roman"/>
          <w:b/>
          <w:bCs/>
          <w:sz w:val="24"/>
          <w:szCs w:val="24"/>
        </w:rPr>
        <w:t>Демьян</w:t>
      </w:r>
      <w:r w:rsidR="00CC32B6" w:rsidRPr="00A3537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</w:t>
      </w:r>
      <w:r w:rsidR="00200A5C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 w:rsidRPr="00A3537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00A5C">
        <w:rPr>
          <w:rFonts w:ascii="Times New Roman" w:hAnsi="Times New Roman" w:cs="Times New Roman"/>
          <w:b/>
          <w:bCs/>
          <w:sz w:val="24"/>
          <w:szCs w:val="24"/>
          <w:lang w:val="pl-PL"/>
        </w:rPr>
        <w:t>Dziemian</w:t>
      </w:r>
      <w:r w:rsidR="00A3537E">
        <w:rPr>
          <w:rFonts w:ascii="Times New Roman" w:hAnsi="Times New Roman" w:cs="Times New Roman"/>
          <w:b/>
          <w:bCs/>
          <w:sz w:val="24"/>
          <w:szCs w:val="24"/>
          <w:lang w:val="pl-PL"/>
        </w:rPr>
        <w:t>, Domian</w:t>
      </w:r>
      <w:r w:rsidR="00CC32B6" w:rsidRPr="00A3537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A3537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D90949A" w14:textId="19FBF746" w:rsidR="00BF3B6A" w:rsidRDefault="00BF3B6A" w:rsidP="00BF3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сентября 1806 г – крещение дочери Анны (НИАБ 937-4-32,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593B0BE" w14:textId="20594957" w:rsidR="00A3537E" w:rsidRDefault="00A3537E" w:rsidP="00A353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46656"/>
      <w:r w:rsidRPr="00A3537E">
        <w:rPr>
          <w:rFonts w:ascii="Times New Roman" w:hAnsi="Times New Roman" w:cs="Times New Roman"/>
          <w:sz w:val="24"/>
          <w:szCs w:val="24"/>
        </w:rPr>
        <w:t xml:space="preserve">11 </w:t>
      </w:r>
      <w:r>
        <w:rPr>
          <w:rFonts w:ascii="Times New Roman" w:hAnsi="Times New Roman" w:cs="Times New Roman"/>
          <w:sz w:val="24"/>
          <w:szCs w:val="24"/>
        </w:rPr>
        <w:t>июля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Терезы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CBBCB2" w14:textId="2D52A312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F3B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BF3B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№15/1806</w:t>
      </w:r>
      <w:r w:rsidRPr="00BF3B6A">
        <w:rPr>
          <w:rFonts w:ascii="Times New Roman" w:hAnsi="Times New Roman" w:cs="Times New Roman"/>
          <w:b/>
          <w:sz w:val="24"/>
          <w:szCs w:val="24"/>
        </w:rPr>
        <w:t>-р</w:t>
      </w:r>
      <w:r w:rsidRPr="00BF3B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12E8E9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7DEA04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F271DA" wp14:editId="3B06976E">
            <wp:extent cx="5940425" cy="1056005"/>
            <wp:effectExtent l="0" t="0" r="3175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7E36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01A088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3B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F3B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F3B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F3B6A">
        <w:rPr>
          <w:rFonts w:ascii="Times New Roman" w:hAnsi="Times New Roman" w:cs="Times New Roman"/>
          <w:sz w:val="24"/>
          <w:szCs w:val="24"/>
        </w:rPr>
        <w:t xml:space="preserve"> Сердца Иисуса. 2 сентября</w:t>
      </w:r>
      <w:r w:rsidRPr="00BF3B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B783CBF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BF6632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FC05AEA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Dziemian –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6C992D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Barbara –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28D8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B54A39B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Hapa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91579E6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F3B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F3B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F3B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F3B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BF3B6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F3B6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B1D5B3" w14:textId="3E1E0BE7" w:rsidR="009C5C70" w:rsidRDefault="009C5C70" w:rsidP="00F35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2F016B13" w14:textId="6D61CA0B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3537E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A353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№21/1809</w:t>
      </w:r>
      <w:r w:rsidRPr="00A3537E">
        <w:rPr>
          <w:rFonts w:ascii="Times New Roman" w:hAnsi="Times New Roman" w:cs="Times New Roman"/>
          <w:b/>
          <w:sz w:val="24"/>
          <w:szCs w:val="24"/>
        </w:rPr>
        <w:t>-р</w:t>
      </w:r>
      <w:r w:rsidRPr="00A353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757ABD" w14:textId="77777777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F27F67" w14:textId="77777777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94D96A" wp14:editId="16656BAA">
            <wp:extent cx="5940425" cy="949325"/>
            <wp:effectExtent l="0" t="0" r="3175" b="3175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449F" w14:textId="77777777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6B5610" w14:textId="77777777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537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3537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3537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3537E">
        <w:rPr>
          <w:rFonts w:ascii="Times New Roman" w:hAnsi="Times New Roman" w:cs="Times New Roman"/>
          <w:sz w:val="24"/>
          <w:szCs w:val="24"/>
        </w:rPr>
        <w:t xml:space="preserve"> Сердца Иисуса. 11 июля</w:t>
      </w:r>
      <w:r w:rsidRPr="00A3537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65D17688" w14:textId="77777777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BD2DA1" w14:textId="77777777" w:rsidR="00A3537E" w:rsidRPr="00A3537E" w:rsidRDefault="00A3537E" w:rsidP="00A353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78C3463" w14:textId="77777777" w:rsidR="00A3537E" w:rsidRPr="00A3537E" w:rsidRDefault="00A3537E" w:rsidP="00A353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Domian –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C2649A" w14:textId="77777777" w:rsidR="00A3537E" w:rsidRPr="00A3537E" w:rsidRDefault="00A3537E" w:rsidP="00A353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Barbara –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9A28FC" w14:textId="77777777" w:rsidR="00A3537E" w:rsidRPr="00A3537E" w:rsidRDefault="00A3537E" w:rsidP="00A353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923187F" w14:textId="77777777" w:rsidR="00A3537E" w:rsidRPr="00A3537E" w:rsidRDefault="00A3537E" w:rsidP="00A353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Surzkowa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26FAEE3" w14:textId="77777777" w:rsidR="00A3537E" w:rsidRPr="00A3537E" w:rsidRDefault="00A3537E" w:rsidP="00A3537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3537E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A353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3537E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A3537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1BB7197" w14:textId="77777777" w:rsidR="00A3537E" w:rsidRPr="00F350A2" w:rsidRDefault="00A3537E" w:rsidP="00F35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A3537E" w:rsidRPr="00F35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C69FE"/>
    <w:rsid w:val="00200A5C"/>
    <w:rsid w:val="002C3505"/>
    <w:rsid w:val="00393DC0"/>
    <w:rsid w:val="00526E9A"/>
    <w:rsid w:val="006E76D5"/>
    <w:rsid w:val="007B7CDC"/>
    <w:rsid w:val="007D7D33"/>
    <w:rsid w:val="008623EA"/>
    <w:rsid w:val="009940A7"/>
    <w:rsid w:val="009C5C70"/>
    <w:rsid w:val="00A3537E"/>
    <w:rsid w:val="00A87E8A"/>
    <w:rsid w:val="00B75F14"/>
    <w:rsid w:val="00BD4F45"/>
    <w:rsid w:val="00BF3B6A"/>
    <w:rsid w:val="00CA672D"/>
    <w:rsid w:val="00CC32B6"/>
    <w:rsid w:val="00D44E91"/>
    <w:rsid w:val="00D86081"/>
    <w:rsid w:val="00F350A2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2023-01-24T06:57:00Z</dcterms:modified>
</cp:coreProperties>
</file>