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66761AA" w:rsidR="00CC32B6" w:rsidRDefault="00541E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Савицкая Магдалена Павлова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94957">
        <w:rPr>
          <w:rFonts w:ascii="Times New Roman" w:hAnsi="Times New Roman" w:cs="Times New Roman"/>
          <w:b/>
          <w:bCs/>
          <w:sz w:val="24"/>
          <w:szCs w:val="24"/>
          <w:lang w:val="pl-PL"/>
        </w:rPr>
        <w:t>Sawick</w:t>
      </w:r>
      <w:r w:rsidR="00634BB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D94957" w:rsidRPr="006A53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01F9FE" w14:textId="571AA726" w:rsidR="00AF223A" w:rsidRDefault="00AF223A" w:rsidP="00AF22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ноября 1802 г – крещение (НИАБ 937-4-32, лист 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4C494551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9FF2C6" w14:textId="7637BD3B" w:rsidR="00AF223A" w:rsidRPr="00AF223A" w:rsidRDefault="00AF223A" w:rsidP="00AF223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12314359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F223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</w:t>
      </w:r>
      <w:r w:rsidRPr="00AF22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F223A">
        <w:rPr>
          <w:rFonts w:ascii="Times New Roman" w:hAnsi="Times New Roman" w:cs="Times New Roman"/>
          <w:noProof/>
          <w:sz w:val="24"/>
          <w:szCs w:val="24"/>
          <w:lang w:eastAsia="ru-RU"/>
        </w:rPr>
        <w:t>Лист 7об.</w:t>
      </w:r>
      <w:r w:rsidRPr="00AF223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№38/1802</w:t>
      </w:r>
      <w:r w:rsidRPr="00AF223A">
        <w:rPr>
          <w:rFonts w:ascii="Times New Roman" w:hAnsi="Times New Roman" w:cs="Times New Roman"/>
          <w:b/>
          <w:sz w:val="24"/>
          <w:szCs w:val="24"/>
        </w:rPr>
        <w:t>-р</w:t>
      </w:r>
      <w:r w:rsidRPr="00AF223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1318CC5" w14:textId="77777777" w:rsidR="00AF223A" w:rsidRPr="00AF223A" w:rsidRDefault="00AF223A" w:rsidP="00AF223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4F21831" w14:textId="77777777" w:rsidR="00AF223A" w:rsidRPr="00AF223A" w:rsidRDefault="00AF223A" w:rsidP="00AF223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F223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6BBAD3" wp14:editId="5DEAFBCE">
            <wp:extent cx="5940425" cy="906780"/>
            <wp:effectExtent l="0" t="0" r="3175" b="762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D33C" w14:textId="77777777" w:rsidR="00AF223A" w:rsidRPr="00AF223A" w:rsidRDefault="00AF223A" w:rsidP="00AF223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33290EA" w14:textId="77777777" w:rsidR="00AF223A" w:rsidRPr="00AF223A" w:rsidRDefault="00AF223A" w:rsidP="00AF223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223A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AF223A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AF223A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AF223A">
        <w:rPr>
          <w:rFonts w:ascii="Times New Roman" w:hAnsi="Times New Roman" w:cs="Times New Roman"/>
          <w:sz w:val="24"/>
          <w:szCs w:val="24"/>
        </w:rPr>
        <w:t xml:space="preserve"> Сердца Иисуса. 20 ноября</w:t>
      </w:r>
      <w:r w:rsidRPr="00AF223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1802 года. Метрическая запись о крещении.</w:t>
      </w:r>
    </w:p>
    <w:p w14:paraId="75EE6554" w14:textId="77777777" w:rsidR="00AF223A" w:rsidRPr="00AF223A" w:rsidRDefault="00AF223A" w:rsidP="00AF223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5B23F53" w14:textId="77777777" w:rsidR="00AF223A" w:rsidRPr="00AF223A" w:rsidRDefault="00AF223A" w:rsidP="00AF223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F22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Sawicka</w:t>
      </w:r>
      <w:r w:rsidRPr="00AF2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F22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AF2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местечка Дедиловичи.</w:t>
      </w:r>
    </w:p>
    <w:p w14:paraId="32343E14" w14:textId="77777777" w:rsidR="00AF223A" w:rsidRPr="00AF223A" w:rsidRDefault="00AF223A" w:rsidP="00AF223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F22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Sawicki</w:t>
      </w:r>
      <w:r w:rsidRPr="00AF2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F22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Paul</w:t>
      </w:r>
      <w:r w:rsidRPr="00AF2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93E4076" w14:textId="77777777" w:rsidR="00AF223A" w:rsidRPr="00AF223A" w:rsidRDefault="00AF223A" w:rsidP="00AF223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F22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Sawicka</w:t>
      </w:r>
      <w:r w:rsidRPr="00AF2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F22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Martha</w:t>
      </w:r>
      <w:r w:rsidRPr="00AF2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43BB561" w14:textId="77777777" w:rsidR="00AF223A" w:rsidRPr="00AF223A" w:rsidRDefault="00AF223A" w:rsidP="00AF223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F22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Habrowski</w:t>
      </w:r>
      <w:r w:rsidRPr="00AF2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F22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Alexey</w:t>
      </w:r>
      <w:r w:rsidRPr="00AF2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крестьянин.</w:t>
      </w:r>
    </w:p>
    <w:p w14:paraId="01A9FACC" w14:textId="77777777" w:rsidR="00AF223A" w:rsidRPr="00AF223A" w:rsidRDefault="00AF223A" w:rsidP="00AF223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F22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Gniazdicka</w:t>
      </w:r>
      <w:r w:rsidRPr="00AF2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F22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Eva</w:t>
      </w:r>
      <w:r w:rsidRPr="00AF2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71070C31" w14:textId="77777777" w:rsidR="00AF223A" w:rsidRPr="00AF223A" w:rsidRDefault="00AF223A" w:rsidP="00AF223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AF223A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AF223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F223A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AF223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589EFEC0" w14:textId="77777777" w:rsidR="00AF223A" w:rsidRPr="00B24971" w:rsidRDefault="00AF223A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F223A" w:rsidRPr="00B24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51AD"/>
    <w:rsid w:val="00541ED5"/>
    <w:rsid w:val="0058273E"/>
    <w:rsid w:val="00634BBA"/>
    <w:rsid w:val="006A53FF"/>
    <w:rsid w:val="007B7CDC"/>
    <w:rsid w:val="008D5833"/>
    <w:rsid w:val="00913698"/>
    <w:rsid w:val="00A13EB4"/>
    <w:rsid w:val="00AF223A"/>
    <w:rsid w:val="00B22D1A"/>
    <w:rsid w:val="00B24971"/>
    <w:rsid w:val="00B75F14"/>
    <w:rsid w:val="00BD4F45"/>
    <w:rsid w:val="00C958D0"/>
    <w:rsid w:val="00CC32B6"/>
    <w:rsid w:val="00D44E91"/>
    <w:rsid w:val="00D94957"/>
    <w:rsid w:val="00E111BE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2022-12-28T15:15:00Z</dcterms:modified>
</cp:coreProperties>
</file>