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FEAFE47" w:rsidR="00CC32B6" w:rsidRDefault="00D9495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Савицк</w:t>
      </w:r>
      <w:r w:rsidR="00634BBA">
        <w:rPr>
          <w:rFonts w:ascii="Times New Roman" w:hAnsi="Times New Roman" w:cs="Times New Roman"/>
          <w:b/>
          <w:bCs/>
          <w:sz w:val="24"/>
          <w:szCs w:val="24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22D1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B22D1A">
        <w:rPr>
          <w:rFonts w:ascii="Times New Roman" w:hAnsi="Times New Roman" w:cs="Times New Roman"/>
          <w:b/>
          <w:bCs/>
          <w:sz w:val="24"/>
          <w:szCs w:val="24"/>
        </w:rPr>
        <w:t>Сушкевич</w:t>
      </w:r>
      <w:proofErr w:type="spellEnd"/>
      <w:r w:rsidR="00B22D1A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="00634BBA">
        <w:rPr>
          <w:rFonts w:ascii="Times New Roman" w:hAnsi="Times New Roman" w:cs="Times New Roman"/>
          <w:b/>
          <w:bCs/>
          <w:sz w:val="24"/>
          <w:szCs w:val="24"/>
        </w:rPr>
        <w:t>Марта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Sawick</w:t>
      </w:r>
      <w:r w:rsidR="00634BBA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6A53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34BBA">
        <w:rPr>
          <w:rFonts w:ascii="Times New Roman" w:hAnsi="Times New Roman" w:cs="Times New Roman"/>
          <w:b/>
          <w:bCs/>
          <w:sz w:val="24"/>
          <w:szCs w:val="24"/>
          <w:lang w:val="pl-PL"/>
        </w:rPr>
        <w:t>Marta</w:t>
      </w:r>
      <w:r w:rsidR="00B22D1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Suszkiewiczow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83777E4" w14:textId="7A144299" w:rsidR="00B22D1A" w:rsidRDefault="00B22D1A" w:rsidP="002651A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 ноября 1789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венчание с Павлом Савицким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89-р (ориг</w:t>
      </w:r>
      <w:r w:rsidRPr="007141B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6470E0A" w14:textId="107F8C56" w:rsidR="002651AD" w:rsidRPr="00756583" w:rsidRDefault="002651AD" w:rsidP="002651A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августа 1796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Степана (НИАБ 136-13-894, лист 30,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</w:t>
      </w:r>
      <w:r w:rsidR="00B22D1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7141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257,</w:t>
      </w:r>
      <w:r w:rsidRPr="007141B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141B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№41/1796-р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C8E492E" w14:textId="77777777" w:rsidR="0058273E" w:rsidRPr="00756583" w:rsidRDefault="0058273E" w:rsidP="0058273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8903295"/>
      <w:r>
        <w:rPr>
          <w:rFonts w:ascii="Times New Roman" w:hAnsi="Times New Roman" w:cs="Times New Roman"/>
          <w:sz w:val="24"/>
          <w:szCs w:val="24"/>
        </w:rPr>
        <w:t xml:space="preserve">10 октября 1798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Настасьи (НИАБ 136-13-894, лист 37,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(коп)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04796B">
        <w:rPr>
          <w:rFonts w:ascii="Times New Roman" w:hAnsi="Times New Roman" w:cs="Times New Roman"/>
          <w:sz w:val="24"/>
          <w:szCs w:val="24"/>
        </w:rPr>
        <w:t>(РГИА 823-2-18, лист 266об,</w:t>
      </w:r>
      <w:r w:rsidRPr="0004796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4796B">
        <w:rPr>
          <w:rFonts w:ascii="Times New Roman" w:hAnsi="Times New Roman" w:cs="Times New Roman"/>
          <w:bCs/>
          <w:sz w:val="24"/>
          <w:szCs w:val="24"/>
        </w:rPr>
        <w:t>№53/1798-р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7ECF357E" w14:textId="0B7486D1" w:rsidR="00E111BE" w:rsidRDefault="00E111BE" w:rsidP="00E111B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Январь 1801</w:t>
      </w:r>
      <w:r w:rsidR="00AF223A">
        <w:rPr>
          <w:rFonts w:ascii="Times New Roman" w:hAnsi="Times New Roman" w:cs="Times New Roman"/>
          <w:sz w:val="24"/>
          <w:szCs w:val="24"/>
        </w:rPr>
        <w:t xml:space="preserve"> 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Агаты (НИАБ 937-4-32, лист 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D01F9FE" w14:textId="5BD0A089" w:rsidR="00AF223A" w:rsidRDefault="00AF223A" w:rsidP="00AF223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ноября 1802 г – крещение дочери Магдалены (НИАБ 937-4-32, лист 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295C085" w14:textId="77777777" w:rsidR="00CC1985" w:rsidRDefault="00CC1985" w:rsidP="00CC19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 сентября 1806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4C494551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478729D" w14:textId="77777777" w:rsidR="00B22D1A" w:rsidRPr="00490F2E" w:rsidRDefault="00B22D1A" w:rsidP="00B22D1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136-13-894: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90F2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68. </w:t>
      </w:r>
      <w:r w:rsidRPr="00490F2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№13</w:t>
      </w:r>
      <w:r w:rsidRPr="00490F2E">
        <w:rPr>
          <w:rFonts w:ascii="Times New Roman" w:hAnsi="Times New Roman" w:cs="Times New Roman"/>
          <w:b/>
          <w:bCs/>
          <w:sz w:val="24"/>
          <w:szCs w:val="24"/>
        </w:rPr>
        <w:t>/1789</w:t>
      </w:r>
      <w:r w:rsidRPr="00490F2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490F2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BD1BC57" w14:textId="77777777" w:rsidR="00B22D1A" w:rsidRPr="00490F2E" w:rsidRDefault="00B22D1A" w:rsidP="00B22D1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331E22" w14:textId="77777777" w:rsidR="00B22D1A" w:rsidRPr="00490F2E" w:rsidRDefault="00B22D1A" w:rsidP="00B22D1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0F2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6E1A2F" wp14:editId="7EEF5FC1">
            <wp:extent cx="5940425" cy="107539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F7F5" w14:textId="77777777" w:rsidR="00B22D1A" w:rsidRPr="00490F2E" w:rsidRDefault="00B22D1A" w:rsidP="00B22D1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906AB7" w14:textId="77777777" w:rsidR="00B22D1A" w:rsidRPr="00490F2E" w:rsidRDefault="00B22D1A" w:rsidP="00B22D1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90F2E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11 ноября 1789 года. Метрическая запись о венчании.</w:t>
      </w:r>
    </w:p>
    <w:p w14:paraId="255AB9DC" w14:textId="77777777" w:rsidR="00B22D1A" w:rsidRPr="00490F2E" w:rsidRDefault="00B22D1A" w:rsidP="00B22D1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98FC6C" w14:textId="77777777" w:rsidR="00B22D1A" w:rsidRPr="00490F2E" w:rsidRDefault="00B22D1A" w:rsidP="00B22D1A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90F2E">
        <w:rPr>
          <w:rFonts w:ascii="Times New Roman" w:hAnsi="Times New Roman" w:cs="Times New Roman"/>
          <w:bCs/>
          <w:sz w:val="24"/>
          <w:szCs w:val="24"/>
          <w:lang w:val="pl-PL"/>
        </w:rPr>
        <w:t>Sawicki</w:t>
      </w:r>
      <w:r w:rsidRPr="00490F2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90F2E">
        <w:rPr>
          <w:rFonts w:ascii="Times New Roman" w:hAnsi="Times New Roman" w:cs="Times New Roman"/>
          <w:bCs/>
          <w:sz w:val="24"/>
          <w:szCs w:val="24"/>
          <w:lang w:val="pl-PL"/>
        </w:rPr>
        <w:t>Pawe</w:t>
      </w:r>
      <w:r w:rsidRPr="00490F2E">
        <w:rPr>
          <w:rFonts w:ascii="Times New Roman" w:hAnsi="Times New Roman" w:cs="Times New Roman"/>
          <w:bCs/>
          <w:sz w:val="24"/>
          <w:szCs w:val="24"/>
        </w:rPr>
        <w:t xml:space="preserve">ł – жених, с деревни </w:t>
      </w:r>
      <w:proofErr w:type="spellStart"/>
      <w:r w:rsidRPr="00490F2E">
        <w:rPr>
          <w:rFonts w:ascii="Times New Roman" w:hAnsi="Times New Roman" w:cs="Times New Roman"/>
          <w:bCs/>
          <w:sz w:val="24"/>
          <w:szCs w:val="24"/>
        </w:rPr>
        <w:t>Дедиловичи</w:t>
      </w:r>
      <w:proofErr w:type="spellEnd"/>
      <w:r w:rsidRPr="00490F2E">
        <w:rPr>
          <w:rFonts w:ascii="Times New Roman" w:hAnsi="Times New Roman" w:cs="Times New Roman"/>
          <w:bCs/>
          <w:sz w:val="24"/>
          <w:szCs w:val="24"/>
        </w:rPr>
        <w:t>.</w:t>
      </w:r>
    </w:p>
    <w:p w14:paraId="1C188A5C" w14:textId="77777777" w:rsidR="00B22D1A" w:rsidRPr="00490F2E" w:rsidRDefault="00B22D1A" w:rsidP="00B22D1A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90F2E">
        <w:rPr>
          <w:rFonts w:ascii="Times New Roman" w:hAnsi="Times New Roman" w:cs="Times New Roman"/>
          <w:bCs/>
          <w:sz w:val="24"/>
          <w:szCs w:val="24"/>
          <w:lang w:val="pl-PL"/>
        </w:rPr>
        <w:t>Suszkiewiczowna</w:t>
      </w:r>
      <w:r w:rsidRPr="00490F2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90F2E">
        <w:rPr>
          <w:rFonts w:ascii="Times New Roman" w:hAnsi="Times New Roman" w:cs="Times New Roman"/>
          <w:bCs/>
          <w:sz w:val="24"/>
          <w:szCs w:val="24"/>
          <w:lang w:val="pl-PL"/>
        </w:rPr>
        <w:t>Marta</w:t>
      </w:r>
      <w:r w:rsidRPr="00490F2E">
        <w:rPr>
          <w:rFonts w:ascii="Times New Roman" w:hAnsi="Times New Roman" w:cs="Times New Roman"/>
          <w:bCs/>
          <w:sz w:val="24"/>
          <w:szCs w:val="24"/>
        </w:rPr>
        <w:t xml:space="preserve"> – невеста, с деревни </w:t>
      </w:r>
      <w:proofErr w:type="spellStart"/>
      <w:r w:rsidRPr="00490F2E">
        <w:rPr>
          <w:rFonts w:ascii="Times New Roman" w:hAnsi="Times New Roman" w:cs="Times New Roman"/>
          <w:bCs/>
          <w:sz w:val="24"/>
          <w:szCs w:val="24"/>
        </w:rPr>
        <w:t>Разлитье</w:t>
      </w:r>
      <w:proofErr w:type="spellEnd"/>
      <w:r w:rsidRPr="00490F2E">
        <w:rPr>
          <w:rFonts w:ascii="Times New Roman" w:hAnsi="Times New Roman" w:cs="Times New Roman"/>
          <w:bCs/>
          <w:sz w:val="24"/>
          <w:szCs w:val="24"/>
        </w:rPr>
        <w:t>.</w:t>
      </w:r>
    </w:p>
    <w:p w14:paraId="7480BE11" w14:textId="77777777" w:rsidR="00B22D1A" w:rsidRPr="00490F2E" w:rsidRDefault="00B22D1A" w:rsidP="00B22D1A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90F2E">
        <w:rPr>
          <w:rFonts w:ascii="Times New Roman" w:hAnsi="Times New Roman" w:cs="Times New Roman"/>
          <w:bCs/>
          <w:sz w:val="24"/>
          <w:szCs w:val="24"/>
          <w:lang w:val="pl-PL"/>
        </w:rPr>
        <w:t>Suszko</w:t>
      </w:r>
      <w:r w:rsidRPr="00490F2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90F2E">
        <w:rPr>
          <w:rFonts w:ascii="Times New Roman" w:hAnsi="Times New Roman" w:cs="Times New Roman"/>
          <w:bCs/>
          <w:sz w:val="24"/>
          <w:szCs w:val="24"/>
          <w:lang w:val="pl-PL"/>
        </w:rPr>
        <w:t>Wasil</w:t>
      </w:r>
      <w:r w:rsidRPr="00490F2E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0A08796E" w14:textId="77777777" w:rsidR="00B22D1A" w:rsidRPr="00490F2E" w:rsidRDefault="00B22D1A" w:rsidP="00B22D1A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90F2E">
        <w:rPr>
          <w:rFonts w:ascii="Times New Roman" w:hAnsi="Times New Roman" w:cs="Times New Roman"/>
          <w:bCs/>
          <w:sz w:val="24"/>
          <w:szCs w:val="24"/>
          <w:lang w:val="pl-PL"/>
        </w:rPr>
        <w:t>Suszko</w:t>
      </w:r>
      <w:r w:rsidRPr="00490F2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90F2E">
        <w:rPr>
          <w:rFonts w:ascii="Times New Roman" w:hAnsi="Times New Roman" w:cs="Times New Roman"/>
          <w:bCs/>
          <w:sz w:val="24"/>
          <w:szCs w:val="24"/>
          <w:lang w:val="pl-PL"/>
        </w:rPr>
        <w:t>Leon</w:t>
      </w:r>
      <w:r w:rsidRPr="00490F2E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02273021" w14:textId="77777777" w:rsidR="00B22D1A" w:rsidRPr="00490F2E" w:rsidRDefault="00B22D1A" w:rsidP="00B22D1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0F2E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90F2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90F2E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90F2E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490F2E">
        <w:rPr>
          <w:rFonts w:ascii="Times New Roman" w:hAnsi="Times New Roman" w:cs="Times New Roman"/>
          <w:sz w:val="24"/>
          <w:szCs w:val="24"/>
        </w:rPr>
        <w:t>.</w:t>
      </w:r>
    </w:p>
    <w:p w14:paraId="31F52425" w14:textId="77777777" w:rsidR="00B22D1A" w:rsidRDefault="00B22D1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96FF177" w14:textId="70886E2B" w:rsidR="00913698" w:rsidRPr="00913698" w:rsidRDefault="00913698" w:rsidP="00913698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13698">
        <w:rPr>
          <w:rFonts w:ascii="Times New Roman" w:eastAsia="Calibri" w:hAnsi="Times New Roman" w:cs="Times New Roman"/>
          <w:sz w:val="24"/>
          <w:szCs w:val="24"/>
        </w:rPr>
        <w:t xml:space="preserve">Лист 30. </w:t>
      </w:r>
      <w:r w:rsidRPr="0091369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№71</w:t>
      </w:r>
      <w:r w:rsidRPr="00913698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91369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1369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68F2D15" w14:textId="77777777" w:rsidR="00913698" w:rsidRPr="00913698" w:rsidRDefault="00913698" w:rsidP="0091369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DC16A14" w14:textId="77777777" w:rsidR="00913698" w:rsidRPr="00913698" w:rsidRDefault="00913698" w:rsidP="0091369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1369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34D4A20" wp14:editId="6721757B">
            <wp:extent cx="5940425" cy="1034317"/>
            <wp:effectExtent l="0" t="0" r="3175" b="0"/>
            <wp:docPr id="2970" name="Рисунок 2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46E0" w14:textId="77777777" w:rsidR="00913698" w:rsidRPr="00913698" w:rsidRDefault="00913698" w:rsidP="0091369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1ECF67" w14:textId="77777777" w:rsidR="00913698" w:rsidRPr="00913698" w:rsidRDefault="00913698" w:rsidP="0091369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1369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1369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10 августа 1796 года. Метрическая запись о крещении.</w:t>
      </w:r>
    </w:p>
    <w:p w14:paraId="0A075599" w14:textId="77777777" w:rsidR="00913698" w:rsidRPr="00913698" w:rsidRDefault="00913698" w:rsidP="0091369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6B8461" w14:textId="77777777" w:rsidR="00913698" w:rsidRPr="00913698" w:rsidRDefault="00913698" w:rsidP="0091369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1369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Sawicki</w:t>
      </w:r>
      <w:r w:rsidRPr="0091369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1369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913698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913698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91369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5C2671C" w14:textId="77777777" w:rsidR="00913698" w:rsidRPr="00913698" w:rsidRDefault="00913698" w:rsidP="0091369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1369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Sawicki</w:t>
      </w:r>
      <w:r w:rsidRPr="0091369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1369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913698">
        <w:rPr>
          <w:rFonts w:ascii="Times New Roman" w:eastAsia="Calibri" w:hAnsi="Times New Roman" w:cs="Times New Roman"/>
          <w:bCs/>
          <w:sz w:val="24"/>
          <w:szCs w:val="24"/>
        </w:rPr>
        <w:t>ł – отец.</w:t>
      </w:r>
    </w:p>
    <w:p w14:paraId="3DFA9043" w14:textId="77777777" w:rsidR="00913698" w:rsidRPr="00913698" w:rsidRDefault="00913698" w:rsidP="0091369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1369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Sawicka</w:t>
      </w:r>
      <w:r w:rsidRPr="0091369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1369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Marta</w:t>
      </w:r>
      <w:r w:rsidRPr="00913698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507D342E" w14:textId="77777777" w:rsidR="00913698" w:rsidRPr="00913698" w:rsidRDefault="00913698" w:rsidP="0091369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1369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Siniawski Anikiey - </w:t>
      </w:r>
      <w:r w:rsidRPr="0091369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1369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E479A61" w14:textId="77777777" w:rsidR="00913698" w:rsidRPr="00913698" w:rsidRDefault="00913698" w:rsidP="0091369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1369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Hniazdzicka Ewa - </w:t>
      </w:r>
      <w:r w:rsidRPr="0091369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1369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BFA7AFE" w14:textId="77777777" w:rsidR="00913698" w:rsidRPr="00FF6C2D" w:rsidRDefault="00913698" w:rsidP="0091369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1369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F6C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1369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F6C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1369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FF6C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56AD830" w14:textId="12C95E35" w:rsidR="00FF6C2D" w:rsidRDefault="00FF6C2D" w:rsidP="00D9495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0F27F21C" w14:textId="77777777" w:rsidR="002651AD" w:rsidRPr="007141BA" w:rsidRDefault="002651AD" w:rsidP="002651A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lastRenderedPageBreak/>
        <w:t>РГИА</w:t>
      </w:r>
      <w:r w:rsidRPr="0058273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7141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827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257.</w:t>
      </w:r>
      <w:r w:rsidRPr="0058273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141B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№41/1796-р (коп).</w:t>
      </w:r>
      <w:r w:rsidRPr="007141B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A7FC65C" w14:textId="77777777" w:rsidR="002651AD" w:rsidRPr="007141BA" w:rsidRDefault="002651AD" w:rsidP="002651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2E97503" w14:textId="77777777" w:rsidR="002651AD" w:rsidRPr="007141BA" w:rsidRDefault="002651AD" w:rsidP="002651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141B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7C6514" wp14:editId="783E7A5E">
            <wp:extent cx="5940425" cy="20656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D9C5" w14:textId="77777777" w:rsidR="002651AD" w:rsidRPr="007141BA" w:rsidRDefault="002651AD" w:rsidP="002651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9C120B3" w14:textId="77777777" w:rsidR="002651AD" w:rsidRPr="007141BA" w:rsidRDefault="002651AD" w:rsidP="002651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141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августа 1796 года. Метрическая запись о крещении.</w:t>
      </w:r>
    </w:p>
    <w:p w14:paraId="41104D77" w14:textId="77777777" w:rsidR="002651AD" w:rsidRPr="007141BA" w:rsidRDefault="002651AD" w:rsidP="002651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978B14A" w14:textId="77777777" w:rsidR="002651AD" w:rsidRPr="007141BA" w:rsidRDefault="002651AD" w:rsidP="002651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141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Sawicki</w:t>
      </w:r>
      <w:r w:rsidRPr="007141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141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Stefan</w:t>
      </w:r>
      <w:r w:rsidRPr="007141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16361C4F" w14:textId="77777777" w:rsidR="002651AD" w:rsidRPr="007141BA" w:rsidRDefault="002651AD" w:rsidP="002651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141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Sawicki</w:t>
      </w:r>
      <w:r w:rsidRPr="007141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141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Pawe</w:t>
      </w:r>
      <w:r w:rsidRPr="007141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отец.</w:t>
      </w:r>
    </w:p>
    <w:p w14:paraId="34E8AD8F" w14:textId="77777777" w:rsidR="002651AD" w:rsidRPr="007141BA" w:rsidRDefault="002651AD" w:rsidP="002651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141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Sawicka</w:t>
      </w:r>
      <w:r w:rsidRPr="007141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141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Marta</w:t>
      </w:r>
      <w:r w:rsidRPr="007141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5D571CE4" w14:textId="77777777" w:rsidR="002651AD" w:rsidRPr="007141BA" w:rsidRDefault="002651AD" w:rsidP="002651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141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Siniawski Anikiey – </w:t>
      </w:r>
      <w:r w:rsidRPr="007141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141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1FC3DC7" w14:textId="77777777" w:rsidR="002651AD" w:rsidRPr="007141BA" w:rsidRDefault="002651AD" w:rsidP="002651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141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Hniazdzicka Ewa – </w:t>
      </w:r>
      <w:r w:rsidRPr="007141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141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4DAEB28" w14:textId="77777777" w:rsidR="002651AD" w:rsidRPr="0058273E" w:rsidRDefault="002651AD" w:rsidP="002651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141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5827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7141B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5827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141B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5827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22FCF13" w14:textId="77777777" w:rsidR="002651AD" w:rsidRPr="00FF6C2D" w:rsidRDefault="002651AD" w:rsidP="00D9495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71621E21" w14:textId="77777777" w:rsidR="00FF6C2D" w:rsidRPr="001F65C0" w:rsidRDefault="00FF6C2D" w:rsidP="00FF6C2D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F65C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1F65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1F65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F65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37. </w:t>
      </w:r>
      <w:r w:rsidRPr="001F65C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№52</w:t>
      </w:r>
      <w:r w:rsidRPr="001F65C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/1798-р (ориг)</w:t>
      </w:r>
      <w:r w:rsidRPr="001F65C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C2AD92A" w14:textId="77777777" w:rsidR="00FF6C2D" w:rsidRPr="001F65C0" w:rsidRDefault="00FF6C2D" w:rsidP="00FF6C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2D9FFCA" w14:textId="77777777" w:rsidR="00FF6C2D" w:rsidRPr="001F65C0" w:rsidRDefault="00FF6C2D" w:rsidP="00FF6C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F65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ED085CD" wp14:editId="50AA0B53">
            <wp:extent cx="5940425" cy="859581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85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D8ED" w14:textId="77777777" w:rsidR="00FF6C2D" w:rsidRPr="001F65C0" w:rsidRDefault="00FF6C2D" w:rsidP="00FF6C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32CCF58" w14:textId="77777777" w:rsidR="00FF6C2D" w:rsidRPr="001F65C0" w:rsidRDefault="00FF6C2D" w:rsidP="00FF6C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F65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октября 1798 года. Метрическая запись о крещении.</w:t>
      </w:r>
    </w:p>
    <w:p w14:paraId="291B353E" w14:textId="77777777" w:rsidR="00FF6C2D" w:rsidRPr="001F65C0" w:rsidRDefault="00FF6C2D" w:rsidP="00FF6C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3D64FF0" w14:textId="77777777" w:rsidR="00FF6C2D" w:rsidRPr="001F65C0" w:rsidRDefault="00FF6C2D" w:rsidP="00FF6C2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F65C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1F65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65C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1F65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1FC55772" w14:textId="77777777" w:rsidR="00FF6C2D" w:rsidRPr="001F65C0" w:rsidRDefault="00FF6C2D" w:rsidP="00FF6C2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F65C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Sawicki</w:t>
      </w:r>
      <w:r w:rsidRPr="001F65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65C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1F65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отец.</w:t>
      </w:r>
    </w:p>
    <w:p w14:paraId="70B87F29" w14:textId="77777777" w:rsidR="00FF6C2D" w:rsidRPr="001F65C0" w:rsidRDefault="00FF6C2D" w:rsidP="00FF6C2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F65C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1F65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65C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1F65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0F3446C" w14:textId="77777777" w:rsidR="00FF6C2D" w:rsidRPr="001F65C0" w:rsidRDefault="00FF6C2D" w:rsidP="00FF6C2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F65C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Huzniak Ani[kiey] - </w:t>
      </w:r>
      <w:r w:rsidRPr="001F65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1F65C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F94DF3E" w14:textId="77777777" w:rsidR="00FF6C2D" w:rsidRPr="001F65C0" w:rsidRDefault="00FF6C2D" w:rsidP="00FF6C2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F65C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Hniazdzicka Ewa - </w:t>
      </w:r>
      <w:r w:rsidRPr="001F65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1F65C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4518AD" w14:textId="77777777" w:rsidR="00FF6C2D" w:rsidRPr="00B22D1A" w:rsidRDefault="00FF6C2D" w:rsidP="00FF6C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F65C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B22D1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F65C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B22D1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1F65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B22D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2847129" w14:textId="55D8B37E" w:rsidR="00D94957" w:rsidRPr="00B22D1A" w:rsidRDefault="00D94957" w:rsidP="00D94957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B22D1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67096C96" w14:textId="77777777" w:rsidR="0058273E" w:rsidRPr="0004796B" w:rsidRDefault="0058273E" w:rsidP="0058273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B22D1A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0479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22D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266</w:t>
      </w:r>
      <w:r w:rsidRPr="000479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B22D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22D1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4796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№53/1798-р (коп).</w:t>
      </w:r>
      <w:r w:rsidRPr="0004796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F9797F9" w14:textId="77777777" w:rsidR="0058273E" w:rsidRPr="0004796B" w:rsidRDefault="0058273E" w:rsidP="005827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AE115D" w14:textId="77777777" w:rsidR="0058273E" w:rsidRPr="0004796B" w:rsidRDefault="0058273E" w:rsidP="005827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479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68C7D58" wp14:editId="56B14D45">
            <wp:extent cx="5940425" cy="12960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D176" w14:textId="77777777" w:rsidR="0058273E" w:rsidRPr="0004796B" w:rsidRDefault="0058273E" w:rsidP="005827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F5C69F2" w14:textId="77777777" w:rsidR="0058273E" w:rsidRPr="0004796B" w:rsidRDefault="0058273E" w:rsidP="005827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479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октября 1798 года. Метрическая запись о крещении.</w:t>
      </w:r>
    </w:p>
    <w:p w14:paraId="075926BC" w14:textId="77777777" w:rsidR="0058273E" w:rsidRPr="0004796B" w:rsidRDefault="0058273E" w:rsidP="005827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2FA828" w14:textId="77777777" w:rsidR="0058273E" w:rsidRPr="0004796B" w:rsidRDefault="0058273E" w:rsidP="005827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479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Sawicka</w:t>
      </w:r>
      <w:r w:rsidRPr="000479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479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Nastazya</w:t>
      </w:r>
      <w:r w:rsidRPr="000479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7952C04C" w14:textId="77777777" w:rsidR="0058273E" w:rsidRPr="0004796B" w:rsidRDefault="0058273E" w:rsidP="005827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479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Sawicki</w:t>
      </w:r>
      <w:r w:rsidRPr="000479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479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Pawe</w:t>
      </w:r>
      <w:r w:rsidRPr="000479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отец.</w:t>
      </w:r>
    </w:p>
    <w:p w14:paraId="76A82589" w14:textId="77777777" w:rsidR="0058273E" w:rsidRPr="0004796B" w:rsidRDefault="0058273E" w:rsidP="005827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479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Sawicka</w:t>
      </w:r>
      <w:r w:rsidRPr="000479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479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Marta</w:t>
      </w:r>
      <w:r w:rsidRPr="000479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2BB4E857" w14:textId="77777777" w:rsidR="0058273E" w:rsidRPr="0004796B" w:rsidRDefault="0058273E" w:rsidP="005827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479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 Anikiey – </w:t>
      </w:r>
      <w:r w:rsidRPr="000479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479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64216EA" w14:textId="77777777" w:rsidR="0058273E" w:rsidRPr="0004796B" w:rsidRDefault="0058273E" w:rsidP="005827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479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Hniazdzicka Ewa – </w:t>
      </w:r>
      <w:r w:rsidRPr="000479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479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075E986" w14:textId="77777777" w:rsidR="0058273E" w:rsidRPr="0004796B" w:rsidRDefault="0058273E" w:rsidP="005827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479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0479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0479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DF5DC3A" w14:textId="77777777" w:rsidR="00D94957" w:rsidRPr="00E111BE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61ACF28" w14:textId="77777777" w:rsidR="00E111BE" w:rsidRPr="001E6647" w:rsidRDefault="00E111BE" w:rsidP="00E111B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F65C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r w:rsidRPr="00E111B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937-4-32</w:t>
      </w:r>
      <w:r w:rsidRPr="001F65C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Pr="001F65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1E6647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1E6647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4.</w:t>
      </w:r>
      <w:r w:rsidRPr="001E6647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E664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№2/1801</w:t>
      </w:r>
      <w:r w:rsidRPr="001E6647">
        <w:rPr>
          <w:rFonts w:ascii="Times New Roman" w:hAnsi="Times New Roman" w:cs="Times New Roman"/>
          <w:b/>
          <w:sz w:val="24"/>
          <w:szCs w:val="24"/>
        </w:rPr>
        <w:t>-р</w:t>
      </w:r>
      <w:r w:rsidRPr="001E664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D8A255E" w14:textId="77777777" w:rsidR="00E111BE" w:rsidRPr="001E6647" w:rsidRDefault="00E111BE" w:rsidP="00E111B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7C88075" w14:textId="77777777" w:rsidR="00E111BE" w:rsidRPr="001E6647" w:rsidRDefault="00E111BE" w:rsidP="00E111B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E664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BB93AE9" wp14:editId="1C15D776">
            <wp:extent cx="5940425" cy="756920"/>
            <wp:effectExtent l="0" t="0" r="3175" b="508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E558" w14:textId="77777777" w:rsidR="00E111BE" w:rsidRPr="001E6647" w:rsidRDefault="00E111BE" w:rsidP="00E111B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B0F1678" w14:textId="77777777" w:rsidR="00E111BE" w:rsidRPr="001E6647" w:rsidRDefault="00E111BE" w:rsidP="00E111B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E664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E664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E664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E6647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1E6647">
        <w:rPr>
          <w:rFonts w:ascii="Times New Roman" w:hAnsi="Times New Roman" w:cs="Times New Roman"/>
          <w:noProof/>
          <w:sz w:val="24"/>
          <w:szCs w:val="24"/>
          <w:lang w:eastAsia="ru-RU"/>
        </w:rPr>
        <w:t>Января 1801 года. Метрическая запись о крещении.</w:t>
      </w:r>
    </w:p>
    <w:p w14:paraId="1CDDC799" w14:textId="77777777" w:rsidR="00E111BE" w:rsidRPr="001E6647" w:rsidRDefault="00E111BE" w:rsidP="00E111B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33EEF6F" w14:textId="77777777" w:rsidR="00E111BE" w:rsidRPr="001E6647" w:rsidRDefault="00E111BE" w:rsidP="00E111B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E66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2074274E" w14:textId="77777777" w:rsidR="00E111BE" w:rsidRPr="001E6647" w:rsidRDefault="00E111BE" w:rsidP="00E111B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E66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Sawicki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31494BC" w14:textId="77777777" w:rsidR="00E111BE" w:rsidRPr="001E6647" w:rsidRDefault="00E111BE" w:rsidP="00E111B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E66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Martha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679AC005" w14:textId="77777777" w:rsidR="00E111BE" w:rsidRPr="001E6647" w:rsidRDefault="00E111BE" w:rsidP="00E111B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E66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Szumski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крестный отец, с деревни Дедиловичи.</w:t>
      </w:r>
    </w:p>
    <w:p w14:paraId="36C563D9" w14:textId="77777777" w:rsidR="00E111BE" w:rsidRPr="001E6647" w:rsidRDefault="00E111BE" w:rsidP="00E111B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E66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Hniezdzicka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4D94421D" w14:textId="77777777" w:rsidR="00E111BE" w:rsidRPr="001E6647" w:rsidRDefault="00E111BE" w:rsidP="00E111B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E6647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1E664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E6647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1E6647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02DEA74F" w14:textId="3834B20A" w:rsid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69FF2C6" w14:textId="7637BD3B" w:rsidR="00AF223A" w:rsidRPr="00AF223A" w:rsidRDefault="00AF223A" w:rsidP="00AF223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2314359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F223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</w:t>
      </w:r>
      <w:r w:rsidRPr="00AF22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F223A">
        <w:rPr>
          <w:rFonts w:ascii="Times New Roman" w:hAnsi="Times New Roman" w:cs="Times New Roman"/>
          <w:noProof/>
          <w:sz w:val="24"/>
          <w:szCs w:val="24"/>
          <w:lang w:eastAsia="ru-RU"/>
        </w:rPr>
        <w:t>Лист 7об.</w:t>
      </w:r>
      <w:r w:rsidRPr="00AF223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№38/1802</w:t>
      </w:r>
      <w:r w:rsidRPr="00AF223A">
        <w:rPr>
          <w:rFonts w:ascii="Times New Roman" w:hAnsi="Times New Roman" w:cs="Times New Roman"/>
          <w:b/>
          <w:sz w:val="24"/>
          <w:szCs w:val="24"/>
        </w:rPr>
        <w:t>-р</w:t>
      </w:r>
      <w:r w:rsidRPr="00AF223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1318CC5" w14:textId="77777777" w:rsidR="00AF223A" w:rsidRPr="00AF223A" w:rsidRDefault="00AF223A" w:rsidP="00AF223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4F21831" w14:textId="77777777" w:rsidR="00AF223A" w:rsidRPr="00AF223A" w:rsidRDefault="00AF223A" w:rsidP="00AF223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F223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6BBAD3" wp14:editId="5DEAFBCE">
            <wp:extent cx="5940425" cy="906780"/>
            <wp:effectExtent l="0" t="0" r="3175" b="762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D33C" w14:textId="77777777" w:rsidR="00AF223A" w:rsidRPr="00AF223A" w:rsidRDefault="00AF223A" w:rsidP="00AF223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33290EA" w14:textId="77777777" w:rsidR="00AF223A" w:rsidRPr="00AF223A" w:rsidRDefault="00AF223A" w:rsidP="00AF223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223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AF223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AF223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AF223A">
        <w:rPr>
          <w:rFonts w:ascii="Times New Roman" w:hAnsi="Times New Roman" w:cs="Times New Roman"/>
          <w:sz w:val="24"/>
          <w:szCs w:val="24"/>
        </w:rPr>
        <w:t xml:space="preserve"> Сердца Иисуса. 20 ноября</w:t>
      </w:r>
      <w:r w:rsidRPr="00AF223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75EE6554" w14:textId="77777777" w:rsidR="00AF223A" w:rsidRPr="00AF223A" w:rsidRDefault="00AF223A" w:rsidP="00AF223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5B23F53" w14:textId="77777777" w:rsidR="00AF223A" w:rsidRPr="00AF223A" w:rsidRDefault="00AF223A" w:rsidP="00AF223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F2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Sawicka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местечка Дедиловичи.</w:t>
      </w:r>
    </w:p>
    <w:p w14:paraId="32343E14" w14:textId="77777777" w:rsidR="00AF223A" w:rsidRPr="00AF223A" w:rsidRDefault="00AF223A" w:rsidP="00AF223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F2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Sawicki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93E4076" w14:textId="77777777" w:rsidR="00AF223A" w:rsidRPr="00AF223A" w:rsidRDefault="00AF223A" w:rsidP="00AF223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F2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Martha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43BB561" w14:textId="77777777" w:rsidR="00AF223A" w:rsidRPr="00AF223A" w:rsidRDefault="00AF223A" w:rsidP="00AF223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F2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Habrowski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Alexey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крестьянин.</w:t>
      </w:r>
    </w:p>
    <w:p w14:paraId="01A9FACC" w14:textId="77777777" w:rsidR="00AF223A" w:rsidRPr="00AF223A" w:rsidRDefault="00AF223A" w:rsidP="00AF223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F2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Gniazdicka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71070C31" w14:textId="77777777" w:rsidR="00AF223A" w:rsidRPr="00AF223A" w:rsidRDefault="00AF223A" w:rsidP="00AF223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F223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AF223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F223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AF223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"/>
    <w:p w14:paraId="589EFEC0" w14:textId="76079052" w:rsidR="00AF223A" w:rsidRDefault="00AF223A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71AC72F" w14:textId="77777777" w:rsidR="00CC1985" w:rsidRPr="001F577D" w:rsidRDefault="00CC1985" w:rsidP="00CC198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F223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</w:t>
      </w:r>
      <w:r w:rsidRPr="00AF22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F577D">
        <w:rPr>
          <w:rFonts w:ascii="Times New Roman" w:hAnsi="Times New Roman" w:cs="Times New Roman"/>
          <w:noProof/>
          <w:sz w:val="24"/>
          <w:szCs w:val="24"/>
          <w:lang w:eastAsia="ru-RU"/>
        </w:rPr>
        <w:t>Лист 13об.</w:t>
      </w:r>
      <w:r w:rsidRPr="001F577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№17/1806</w:t>
      </w:r>
      <w:r w:rsidRPr="001F577D">
        <w:rPr>
          <w:rFonts w:ascii="Times New Roman" w:hAnsi="Times New Roman" w:cs="Times New Roman"/>
          <w:b/>
          <w:sz w:val="24"/>
          <w:szCs w:val="24"/>
        </w:rPr>
        <w:t>-р</w:t>
      </w:r>
      <w:r w:rsidRPr="001F577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9582319" w14:textId="77777777" w:rsidR="00CC1985" w:rsidRPr="001F577D" w:rsidRDefault="00CC1985" w:rsidP="00CC198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5476BCB" w14:textId="77777777" w:rsidR="00CC1985" w:rsidRPr="001F577D" w:rsidRDefault="00CC1985" w:rsidP="00CC198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F577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BFBA7A5" wp14:editId="505B1126">
            <wp:extent cx="5940425" cy="965835"/>
            <wp:effectExtent l="0" t="0" r="3175" b="5715"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325F" w14:textId="77777777" w:rsidR="00CC1985" w:rsidRPr="001F577D" w:rsidRDefault="00CC1985" w:rsidP="00CC198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C3C485E" w14:textId="77777777" w:rsidR="00CC1985" w:rsidRPr="001F577D" w:rsidRDefault="00CC1985" w:rsidP="00CC198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F577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F577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F577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F577D">
        <w:rPr>
          <w:rFonts w:ascii="Times New Roman" w:hAnsi="Times New Roman" w:cs="Times New Roman"/>
          <w:sz w:val="24"/>
          <w:szCs w:val="24"/>
        </w:rPr>
        <w:t xml:space="preserve"> Сердца Иисуса. 16 сентября</w:t>
      </w:r>
      <w:r w:rsidRPr="001F577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0FB12088" w14:textId="77777777" w:rsidR="00CC1985" w:rsidRPr="001F577D" w:rsidRDefault="00CC1985" w:rsidP="00CC198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939C7D7" w14:textId="77777777" w:rsidR="00CC1985" w:rsidRPr="001F577D" w:rsidRDefault="00CC1985" w:rsidP="00CC198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57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</w:t>
      </w:r>
      <w:r w:rsidRPr="001F577D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>i</w:t>
      </w:r>
      <w:r w:rsidRPr="001F57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57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</w:t>
      </w:r>
      <w:r w:rsidRPr="001F57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58B4530E" w14:textId="77777777" w:rsidR="00CC1985" w:rsidRPr="001F577D" w:rsidRDefault="00CC1985" w:rsidP="00CC198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57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Sawicki</w:t>
      </w:r>
      <w:r w:rsidRPr="001F57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57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</w:t>
      </w:r>
      <w:r w:rsidRPr="001F57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8E312A9" w14:textId="77777777" w:rsidR="00CC1985" w:rsidRPr="001F577D" w:rsidRDefault="00CC1985" w:rsidP="00CC198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57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1F57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57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1F57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5A4F9750" w14:textId="77777777" w:rsidR="00CC1985" w:rsidRPr="001F577D" w:rsidRDefault="00CC1985" w:rsidP="00CC198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57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1F57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57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Anikiey</w:t>
      </w:r>
      <w:r w:rsidRPr="001F57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3A6CC190" w14:textId="77777777" w:rsidR="00CC1985" w:rsidRPr="001F577D" w:rsidRDefault="00CC1985" w:rsidP="00CC198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57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Hniezdzicka</w:t>
      </w:r>
      <w:r w:rsidRPr="001F57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57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1F57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794A818F" w14:textId="77777777" w:rsidR="00CC1985" w:rsidRPr="001F577D" w:rsidRDefault="00CC1985" w:rsidP="00CC198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F577D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1F577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F577D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1F577D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1F577D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1F577D">
        <w:rPr>
          <w:rFonts w:ascii="Times New Roman" w:hAnsi="Times New Roman" w:cs="Times New Roman"/>
          <w:bCs/>
          <w:sz w:val="24"/>
          <w:szCs w:val="24"/>
        </w:rPr>
        <w:t>.</w:t>
      </w:r>
    </w:p>
    <w:p w14:paraId="3A593965" w14:textId="77777777" w:rsidR="00CC1985" w:rsidRPr="00B24971" w:rsidRDefault="00CC1985" w:rsidP="00CC19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B388A1C" w14:textId="77777777" w:rsidR="00CC1985" w:rsidRPr="00B24971" w:rsidRDefault="00CC1985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C1985" w:rsidRPr="00B249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651AD"/>
    <w:rsid w:val="0058273E"/>
    <w:rsid w:val="00634BBA"/>
    <w:rsid w:val="006A53FF"/>
    <w:rsid w:val="007B7CDC"/>
    <w:rsid w:val="008D5833"/>
    <w:rsid w:val="00913698"/>
    <w:rsid w:val="00A13EB4"/>
    <w:rsid w:val="00AF223A"/>
    <w:rsid w:val="00B22D1A"/>
    <w:rsid w:val="00B24971"/>
    <w:rsid w:val="00B75F14"/>
    <w:rsid w:val="00BD4F45"/>
    <w:rsid w:val="00C958D0"/>
    <w:rsid w:val="00CC1985"/>
    <w:rsid w:val="00CC32B6"/>
    <w:rsid w:val="00D44E91"/>
    <w:rsid w:val="00D94957"/>
    <w:rsid w:val="00E111BE"/>
    <w:rsid w:val="00FF6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527</Words>
  <Characters>3007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2023-01-14T15:25:00Z</dcterms:modified>
</cp:coreProperties>
</file>