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23BADC" w:rsidR="00CC32B6" w:rsidRDefault="00D949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</w:t>
      </w:r>
      <w:r w:rsidR="00634BBA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33D6">
        <w:rPr>
          <w:rFonts w:ascii="Times New Roman" w:hAnsi="Times New Roman" w:cs="Times New Roman"/>
          <w:b/>
          <w:bCs/>
          <w:sz w:val="24"/>
          <w:szCs w:val="24"/>
        </w:rPr>
        <w:t>Настасья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</w:t>
      </w:r>
      <w:r w:rsidR="00634BB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A5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33D6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8C4E1" w14:textId="16B5A3F0" w:rsidR="00C167F1" w:rsidRPr="00756583" w:rsidRDefault="00C167F1" w:rsidP="00C167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03295"/>
      <w:r>
        <w:rPr>
          <w:rFonts w:ascii="Times New Roman" w:hAnsi="Times New Roman" w:cs="Times New Roman"/>
          <w:sz w:val="24"/>
          <w:szCs w:val="24"/>
        </w:rPr>
        <w:t xml:space="preserve">10 октября 1798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4796B">
        <w:rPr>
          <w:rFonts w:ascii="Times New Roman" w:hAnsi="Times New Roman" w:cs="Times New Roman"/>
          <w:sz w:val="24"/>
          <w:szCs w:val="24"/>
        </w:rPr>
        <w:t>(РГИА 823-2-18, лист 266об,</w:t>
      </w:r>
      <w:r w:rsidRPr="00047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796B">
        <w:rPr>
          <w:rFonts w:ascii="Times New Roman" w:hAnsi="Times New Roman" w:cs="Times New Roman"/>
          <w:bCs/>
          <w:sz w:val="24"/>
          <w:szCs w:val="24"/>
        </w:rPr>
        <w:t>№53/1798-р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21E21" w14:textId="77777777" w:rsidR="00FF6C2D" w:rsidRPr="001F65C0" w:rsidRDefault="00FF6C2D" w:rsidP="00FF6C2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67F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C167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65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167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37. </w:t>
      </w:r>
      <w:r w:rsidRPr="001F65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Pr="001F65C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1F65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2AD92A" w14:textId="77777777" w:rsidR="00FF6C2D" w:rsidRPr="001F65C0" w:rsidRDefault="00FF6C2D" w:rsidP="00FF6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D9FFCA" w14:textId="77777777" w:rsidR="00FF6C2D" w:rsidRPr="001F65C0" w:rsidRDefault="00FF6C2D" w:rsidP="00FF6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65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D085CD" wp14:editId="50AA0B53">
            <wp:extent cx="5940425" cy="859581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5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D8ED" w14:textId="77777777" w:rsidR="00FF6C2D" w:rsidRPr="001F65C0" w:rsidRDefault="00FF6C2D" w:rsidP="00FF6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2CCF58" w14:textId="77777777" w:rsidR="00FF6C2D" w:rsidRPr="001F65C0" w:rsidRDefault="00FF6C2D" w:rsidP="00FF6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65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1798 года. Метрическая запись о крещении.</w:t>
      </w:r>
    </w:p>
    <w:p w14:paraId="291B353E" w14:textId="77777777" w:rsidR="00FF6C2D" w:rsidRPr="001F65C0" w:rsidRDefault="00FF6C2D" w:rsidP="00FF6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D64FF0" w14:textId="77777777" w:rsidR="00FF6C2D" w:rsidRPr="001F65C0" w:rsidRDefault="00FF6C2D" w:rsidP="00FF6C2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FC55772" w14:textId="77777777" w:rsidR="00FF6C2D" w:rsidRPr="001F65C0" w:rsidRDefault="00FF6C2D" w:rsidP="00FF6C2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70B87F29" w14:textId="77777777" w:rsidR="00FF6C2D" w:rsidRPr="001F65C0" w:rsidRDefault="00FF6C2D" w:rsidP="00FF6C2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0F3446C" w14:textId="77777777" w:rsidR="00FF6C2D" w:rsidRPr="001F65C0" w:rsidRDefault="00FF6C2D" w:rsidP="00FF6C2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 Ani[kiey] - 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94DF3E" w14:textId="77777777" w:rsidR="00FF6C2D" w:rsidRPr="001F65C0" w:rsidRDefault="00FF6C2D" w:rsidP="00FF6C2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Hniazdzicka Ewa - 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4518AD" w14:textId="77777777" w:rsidR="00FF6C2D" w:rsidRPr="00C167F1" w:rsidRDefault="00FF6C2D" w:rsidP="00FF6C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167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167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1F65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167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847129" w14:textId="55D8B37E" w:rsidR="00D94957" w:rsidRPr="00C167F1" w:rsidRDefault="00D94957" w:rsidP="00D9495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167F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11CFA2C" w14:textId="77777777" w:rsidR="00C167F1" w:rsidRPr="0004796B" w:rsidRDefault="00C167F1" w:rsidP="00C167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83629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167F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4796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479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№53/1798-р (коп).</w:t>
      </w:r>
      <w:r w:rsidRPr="000479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FB6617E" w14:textId="77777777" w:rsidR="00C167F1" w:rsidRPr="0004796B" w:rsidRDefault="00C167F1" w:rsidP="00C167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C71430" w14:textId="77777777" w:rsidR="00C167F1" w:rsidRPr="0004796B" w:rsidRDefault="00C167F1" w:rsidP="00C167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F62E3" wp14:editId="4CC18245">
            <wp:extent cx="5940425" cy="1296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4130" w14:textId="77777777" w:rsidR="00C167F1" w:rsidRPr="0004796B" w:rsidRDefault="00C167F1" w:rsidP="00C167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F7C0C8" w14:textId="77777777" w:rsidR="00C167F1" w:rsidRPr="0004796B" w:rsidRDefault="00C167F1" w:rsidP="00C167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октября 1798 года. Метрическая запись о крещении.</w:t>
      </w:r>
    </w:p>
    <w:p w14:paraId="17AB7354" w14:textId="77777777" w:rsidR="00C167F1" w:rsidRPr="0004796B" w:rsidRDefault="00C167F1" w:rsidP="00C167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74199C" w14:textId="77777777" w:rsidR="00C167F1" w:rsidRPr="0004796B" w:rsidRDefault="00C167F1" w:rsidP="00C167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Sawicka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C074313" w14:textId="77777777" w:rsidR="00C167F1" w:rsidRPr="0004796B" w:rsidRDefault="00C167F1" w:rsidP="00C167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Sawicki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2DA4FBBB" w14:textId="77777777" w:rsidR="00C167F1" w:rsidRPr="0004796B" w:rsidRDefault="00C167F1" w:rsidP="00C167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Sawicka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D5A07E1" w14:textId="77777777" w:rsidR="00C167F1" w:rsidRPr="0004796B" w:rsidRDefault="00C167F1" w:rsidP="00C167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Anikiey – 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ED1F7F" w14:textId="77777777" w:rsidR="00C167F1" w:rsidRPr="0004796B" w:rsidRDefault="00C167F1" w:rsidP="00C167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Hniazdzicka Ewa – 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DE4665" w14:textId="77777777" w:rsidR="00C167F1" w:rsidRPr="0004796B" w:rsidRDefault="00C167F1" w:rsidP="00C167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4796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7DF5DC3A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533D6"/>
    <w:rsid w:val="00634BBA"/>
    <w:rsid w:val="006A53FF"/>
    <w:rsid w:val="007B7CDC"/>
    <w:rsid w:val="008D5833"/>
    <w:rsid w:val="00913698"/>
    <w:rsid w:val="00A13EB4"/>
    <w:rsid w:val="00B24971"/>
    <w:rsid w:val="00B75F14"/>
    <w:rsid w:val="00BD4F45"/>
    <w:rsid w:val="00C167F1"/>
    <w:rsid w:val="00C958D0"/>
    <w:rsid w:val="00CC32B6"/>
    <w:rsid w:val="00D44E91"/>
    <w:rsid w:val="00D94957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2022-04-14T10:45:00Z</dcterms:modified>
</cp:coreProperties>
</file>