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1DEE320" w:rsidR="00CC32B6" w:rsidRDefault="00D94957" w:rsidP="00490F2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Савицкий </w:t>
      </w:r>
      <w:r w:rsidR="00913698">
        <w:rPr>
          <w:rFonts w:ascii="Times New Roman" w:hAnsi="Times New Roman" w:cs="Times New Roman"/>
          <w:b/>
          <w:bCs/>
          <w:sz w:val="24"/>
          <w:szCs w:val="24"/>
        </w:rPr>
        <w:t>Павел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Sawicki</w:t>
      </w:r>
      <w:r w:rsidRPr="006A53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3698">
        <w:rPr>
          <w:rFonts w:ascii="Times New Roman" w:hAnsi="Times New Roman" w:cs="Times New Roman"/>
          <w:b/>
          <w:bCs/>
          <w:sz w:val="24"/>
          <w:szCs w:val="24"/>
          <w:lang w:val="pl-PL"/>
        </w:rPr>
        <w:t>Pawe</w:t>
      </w:r>
      <w:r w:rsidR="00913698" w:rsidRPr="00913698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882BE3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Paul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90F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26F71B" w14:textId="3D379444" w:rsidR="00490F2E" w:rsidRDefault="00490F2E" w:rsidP="00490F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429825"/>
      <w:bookmarkStart w:id="1" w:name="_Hlk100397569"/>
      <w:r>
        <w:rPr>
          <w:rFonts w:ascii="Times New Roman" w:hAnsi="Times New Roman" w:cs="Times New Roman"/>
          <w:sz w:val="24"/>
          <w:szCs w:val="24"/>
        </w:rPr>
        <w:t xml:space="preserve">11 ноября 1789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Мартой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Сушкевич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89-р (ориг</w:t>
      </w:r>
      <w:r w:rsidRPr="007141B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32C0F307" w:rsidR="00CC32B6" w:rsidRPr="00756583" w:rsidRDefault="00913698" w:rsidP="00490F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августа 1796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Степана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490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7141BA">
        <w:rPr>
          <w:rFonts w:ascii="Times New Roman" w:hAnsi="Times New Roman" w:cs="Times New Roman"/>
          <w:sz w:val="24"/>
          <w:szCs w:val="24"/>
        </w:rPr>
        <w:t xml:space="preserve">, </w:t>
      </w:r>
      <w:r w:rsidR="007141BA"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257,</w:t>
      </w:r>
      <w:r w:rsidR="007141BA" w:rsidRPr="007141B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141BA" w:rsidRPr="007141B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№41/1796-р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81B9E45" w14:textId="6110ACEB" w:rsidR="001F65C0" w:rsidRPr="00756583" w:rsidRDefault="001F65C0" w:rsidP="00490F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903295"/>
      <w:bookmarkEnd w:id="1"/>
      <w:r>
        <w:rPr>
          <w:rFonts w:ascii="Times New Roman" w:hAnsi="Times New Roman" w:cs="Times New Roman"/>
          <w:sz w:val="24"/>
          <w:szCs w:val="24"/>
        </w:rPr>
        <w:t xml:space="preserve">10 октября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Настасьи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(коп)</w:t>
      </w:r>
      <w:r>
        <w:rPr>
          <w:rFonts w:ascii="Times New Roman" w:hAnsi="Times New Roman" w:cs="Times New Roman"/>
          <w:sz w:val="24"/>
          <w:szCs w:val="24"/>
        </w:rPr>
        <w:t>)</w:t>
      </w:r>
      <w:r w:rsidR="0004796B">
        <w:rPr>
          <w:rFonts w:ascii="Times New Roman" w:hAnsi="Times New Roman" w:cs="Times New Roman"/>
          <w:sz w:val="24"/>
          <w:szCs w:val="24"/>
        </w:rPr>
        <w:t xml:space="preserve">, </w:t>
      </w:r>
      <w:r w:rsidR="0004796B" w:rsidRPr="0004796B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="0004796B" w:rsidRPr="000479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796B" w:rsidRPr="0004796B">
        <w:rPr>
          <w:rFonts w:ascii="Times New Roman" w:hAnsi="Times New Roman" w:cs="Times New Roman"/>
          <w:bCs/>
          <w:sz w:val="24"/>
          <w:szCs w:val="24"/>
        </w:rPr>
        <w:t>№53/1798-р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12E4D39" w:rsidR="00BD4F45" w:rsidRDefault="00744454" w:rsidP="00490F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ноября 1799 – </w:t>
      </w:r>
      <w:bookmarkStart w:id="3" w:name="_Hlk89675392"/>
      <w:r w:rsidR="00451627">
        <w:rPr>
          <w:rFonts w:ascii="Times New Roman" w:hAnsi="Times New Roman" w:cs="Times New Roman"/>
          <w:sz w:val="24"/>
          <w:szCs w:val="24"/>
        </w:rPr>
        <w:t xml:space="preserve">крестный </w:t>
      </w:r>
      <w:proofErr w:type="gramStart"/>
      <w:r w:rsidR="00451627">
        <w:rPr>
          <w:rFonts w:ascii="Times New Roman" w:hAnsi="Times New Roman" w:cs="Times New Roman"/>
          <w:sz w:val="24"/>
          <w:szCs w:val="24"/>
        </w:rPr>
        <w:t>отец</w:t>
      </w:r>
      <w:r>
        <w:rPr>
          <w:rFonts w:ascii="Times New Roman" w:hAnsi="Times New Roman" w:cs="Times New Roman"/>
          <w:sz w:val="24"/>
          <w:szCs w:val="24"/>
        </w:rPr>
        <w:t xml:space="preserve"> Текли</w:t>
      </w:r>
      <w:proofErr w:type="gramEnd"/>
      <w:r w:rsidR="00451627">
        <w:rPr>
          <w:rFonts w:ascii="Times New Roman" w:hAnsi="Times New Roman" w:cs="Times New Roman"/>
          <w:sz w:val="24"/>
          <w:szCs w:val="24"/>
        </w:rPr>
        <w:t>, дочери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Политык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Демьяна и Агаты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330024D" w14:textId="2342EF85" w:rsidR="001E6647" w:rsidRDefault="001E6647" w:rsidP="001E66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2680986"/>
      <w:r>
        <w:rPr>
          <w:rFonts w:ascii="Times New Roman" w:hAnsi="Times New Roman" w:cs="Times New Roman"/>
          <w:sz w:val="24"/>
          <w:szCs w:val="24"/>
        </w:rPr>
        <w:t xml:space="preserve">Январь 1801 – крещение дочери Агаты (НИАБ 937-4-32,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FA41C0" w14:textId="4804CFC8" w:rsidR="00871F82" w:rsidRPr="00756583" w:rsidRDefault="00871F82" w:rsidP="00871F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7691232"/>
      <w:bookmarkEnd w:id="4"/>
      <w:r>
        <w:rPr>
          <w:rFonts w:ascii="Times New Roman" w:hAnsi="Times New Roman" w:cs="Times New Roman"/>
          <w:sz w:val="24"/>
          <w:szCs w:val="24"/>
        </w:rPr>
        <w:t xml:space="preserve">10 февраля 1802 г – крестный отец Барбары, дочери Тодора и Татьяны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Кушнеревичей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609FDA45" w14:textId="77777777" w:rsidR="00882BE3" w:rsidRDefault="00882BE3" w:rsidP="00882B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ноября 1802 г – крещение дочери Магдалены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F4BEE02" w14:textId="70F10F3B" w:rsidR="001F577D" w:rsidRDefault="001F577D" w:rsidP="001F577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24613113"/>
      <w:r>
        <w:rPr>
          <w:rFonts w:ascii="Times New Roman" w:hAnsi="Times New Roman" w:cs="Times New Roman"/>
          <w:sz w:val="24"/>
          <w:szCs w:val="24"/>
        </w:rPr>
        <w:t>16 сентября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6"/>
    <w:p w14:paraId="3DE75D72" w14:textId="77777777" w:rsidR="00744454" w:rsidRDefault="00744454" w:rsidP="00490F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7CA3CA" w14:textId="185F114C" w:rsidR="00490F2E" w:rsidRPr="00490F2E" w:rsidRDefault="00490F2E" w:rsidP="00490F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064297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90F2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68. </w:t>
      </w:r>
      <w:r w:rsidRPr="00490F2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Pr="00490F2E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490F2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90F2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A455FF" w14:textId="77777777" w:rsidR="00490F2E" w:rsidRPr="00490F2E" w:rsidRDefault="00490F2E" w:rsidP="00490F2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83FAC4" w14:textId="77777777" w:rsidR="00490F2E" w:rsidRPr="00490F2E" w:rsidRDefault="00490F2E" w:rsidP="00490F2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0F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672216" wp14:editId="589390D7">
            <wp:extent cx="5940425" cy="107539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16F4" w14:textId="77777777" w:rsidR="00490F2E" w:rsidRPr="00490F2E" w:rsidRDefault="00490F2E" w:rsidP="00490F2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D5821A" w14:textId="77777777" w:rsidR="00490F2E" w:rsidRPr="00490F2E" w:rsidRDefault="00490F2E" w:rsidP="00490F2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90F2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1789 года. Метрическая запись о венчании.</w:t>
      </w:r>
    </w:p>
    <w:p w14:paraId="32ED1C21" w14:textId="77777777" w:rsidR="00490F2E" w:rsidRPr="00490F2E" w:rsidRDefault="00490F2E" w:rsidP="00490F2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CDB0E" w14:textId="77777777" w:rsidR="00490F2E" w:rsidRPr="00490F2E" w:rsidRDefault="00490F2E" w:rsidP="00490F2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Sawicki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Pawe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ł – жених, с деревни </w:t>
      </w:r>
      <w:proofErr w:type="spellStart"/>
      <w:r w:rsidRPr="00490F2E">
        <w:rPr>
          <w:rFonts w:ascii="Times New Roman" w:hAnsi="Times New Roman" w:cs="Times New Roman"/>
          <w:bCs/>
          <w:sz w:val="24"/>
          <w:szCs w:val="24"/>
        </w:rPr>
        <w:t>Дедиловичи</w:t>
      </w:r>
      <w:proofErr w:type="spellEnd"/>
      <w:r w:rsidRPr="00490F2E">
        <w:rPr>
          <w:rFonts w:ascii="Times New Roman" w:hAnsi="Times New Roman" w:cs="Times New Roman"/>
          <w:bCs/>
          <w:sz w:val="24"/>
          <w:szCs w:val="24"/>
        </w:rPr>
        <w:t>.</w:t>
      </w:r>
    </w:p>
    <w:p w14:paraId="7E4C8358" w14:textId="77777777" w:rsidR="00490F2E" w:rsidRPr="00490F2E" w:rsidRDefault="00490F2E" w:rsidP="00490F2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Suszkiewiczowna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Marta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490F2E">
        <w:rPr>
          <w:rFonts w:ascii="Times New Roman" w:hAnsi="Times New Roman" w:cs="Times New Roman"/>
          <w:bCs/>
          <w:sz w:val="24"/>
          <w:szCs w:val="24"/>
        </w:rPr>
        <w:t>Разлитье</w:t>
      </w:r>
      <w:proofErr w:type="spellEnd"/>
      <w:r w:rsidRPr="00490F2E">
        <w:rPr>
          <w:rFonts w:ascii="Times New Roman" w:hAnsi="Times New Roman" w:cs="Times New Roman"/>
          <w:bCs/>
          <w:sz w:val="24"/>
          <w:szCs w:val="24"/>
        </w:rPr>
        <w:t>.</w:t>
      </w:r>
    </w:p>
    <w:p w14:paraId="5857D050" w14:textId="77777777" w:rsidR="00490F2E" w:rsidRPr="00490F2E" w:rsidRDefault="00490F2E" w:rsidP="00490F2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BDF64F4" w14:textId="77777777" w:rsidR="00490F2E" w:rsidRPr="00490F2E" w:rsidRDefault="00490F2E" w:rsidP="00490F2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430C0F5" w14:textId="77777777" w:rsidR="00490F2E" w:rsidRPr="00490F2E" w:rsidRDefault="00490F2E" w:rsidP="00490F2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90F2E"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6EEB26E3" w14:textId="77777777" w:rsidR="00490F2E" w:rsidRDefault="00490F2E" w:rsidP="00490F2E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496FF177" w14:textId="324A7EB1" w:rsidR="00913698" w:rsidRPr="00913698" w:rsidRDefault="00913698" w:rsidP="00490F2E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13698">
        <w:rPr>
          <w:rFonts w:ascii="Times New Roman" w:eastAsia="Calibri" w:hAnsi="Times New Roman" w:cs="Times New Roman"/>
          <w:sz w:val="24"/>
          <w:szCs w:val="24"/>
        </w:rPr>
        <w:t xml:space="preserve">Лист 30. </w:t>
      </w:r>
      <w:r w:rsidRPr="0091369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№71</w:t>
      </w:r>
      <w:r w:rsidRPr="00913698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91369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1369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68F2D15" w14:textId="77777777" w:rsidR="00913698" w:rsidRPr="00913698" w:rsidRDefault="00913698" w:rsidP="00490F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C16A14" w14:textId="77777777" w:rsidR="00913698" w:rsidRPr="00913698" w:rsidRDefault="00913698" w:rsidP="00490F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369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34D4A20" wp14:editId="6721757B">
            <wp:extent cx="5940425" cy="1034317"/>
            <wp:effectExtent l="0" t="0" r="3175" b="0"/>
            <wp:docPr id="2970" name="Рисунок 2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46E0" w14:textId="77777777" w:rsidR="00913698" w:rsidRPr="00913698" w:rsidRDefault="00913698" w:rsidP="00490F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1ECF67" w14:textId="77777777" w:rsidR="00913698" w:rsidRPr="00913698" w:rsidRDefault="00913698" w:rsidP="00490F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1369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1369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августа 1796 года. Метрическая запись о крещении.</w:t>
      </w:r>
    </w:p>
    <w:p w14:paraId="0A075599" w14:textId="77777777" w:rsidR="00913698" w:rsidRPr="00913698" w:rsidRDefault="00913698" w:rsidP="00490F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6B8461" w14:textId="77777777" w:rsidR="00913698" w:rsidRPr="00913698" w:rsidRDefault="00913698" w:rsidP="00490F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Sawicki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1369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91369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5C2671C" w14:textId="77777777" w:rsidR="00913698" w:rsidRPr="00913698" w:rsidRDefault="00913698" w:rsidP="00490F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Sawicki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>ł – отец.</w:t>
      </w:r>
    </w:p>
    <w:p w14:paraId="3DFA9043" w14:textId="77777777" w:rsidR="00913698" w:rsidRPr="00913698" w:rsidRDefault="00913698" w:rsidP="00490F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Sawicka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07D342E" w14:textId="77777777" w:rsidR="00913698" w:rsidRPr="00913698" w:rsidRDefault="00913698" w:rsidP="00490F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Siniawski Anikiey - 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479A61" w14:textId="77777777" w:rsidR="00913698" w:rsidRPr="00913698" w:rsidRDefault="00913698" w:rsidP="00490F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Hniazdzicka Ewa - 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FA7AFE" w14:textId="77777777" w:rsidR="00913698" w:rsidRPr="001F65C0" w:rsidRDefault="00913698" w:rsidP="00490F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F65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F65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F65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EECEB6" w14:textId="77777777" w:rsidR="007141BA" w:rsidRDefault="007141BA" w:rsidP="00490F2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7376A59" w14:textId="283FE924" w:rsidR="007141BA" w:rsidRPr="007141BA" w:rsidRDefault="007141BA" w:rsidP="00490F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39754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4796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257.</w:t>
      </w:r>
      <w:r w:rsidRPr="0004796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141B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№41/1796-р (коп).</w:t>
      </w:r>
      <w:r w:rsidRPr="007141B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3F7B6AC" w14:textId="77777777" w:rsidR="007141BA" w:rsidRPr="007141BA" w:rsidRDefault="007141BA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5CE2A1" w14:textId="77777777" w:rsidR="007141BA" w:rsidRPr="007141BA" w:rsidRDefault="007141BA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634CB5" wp14:editId="25829AB1">
            <wp:extent cx="5940425" cy="2065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F2C3" w14:textId="77777777" w:rsidR="007141BA" w:rsidRPr="007141BA" w:rsidRDefault="007141BA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63E620" w14:textId="77777777" w:rsidR="007141BA" w:rsidRPr="007141BA" w:rsidRDefault="007141BA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августа 1796 года. Метрическая запись о крещении.</w:t>
      </w:r>
    </w:p>
    <w:p w14:paraId="498037CF" w14:textId="77777777" w:rsidR="007141BA" w:rsidRPr="007141BA" w:rsidRDefault="007141BA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E9E666" w14:textId="77777777" w:rsidR="007141BA" w:rsidRPr="007141BA" w:rsidRDefault="007141BA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Sawicki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638CDF7" w14:textId="77777777" w:rsidR="007141BA" w:rsidRPr="007141BA" w:rsidRDefault="007141BA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Sawicki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2C4260B0" w14:textId="77777777" w:rsidR="007141BA" w:rsidRPr="007141BA" w:rsidRDefault="007141BA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Sawicka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983FF41" w14:textId="77777777" w:rsidR="007141BA" w:rsidRPr="007141BA" w:rsidRDefault="007141BA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Siniawski Anikiey –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E426BF" w14:textId="77777777" w:rsidR="007141BA" w:rsidRPr="007141BA" w:rsidRDefault="007141BA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Hniazdzicka Ewa –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AF47D2" w14:textId="77777777" w:rsidR="007141BA" w:rsidRPr="0004796B" w:rsidRDefault="007141BA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12847129" w14:textId="51A7A196" w:rsidR="00D94957" w:rsidRPr="001F65C0" w:rsidRDefault="00D94957" w:rsidP="00490F2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F65C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67D04547" w14:textId="06A3F865" w:rsidR="001F65C0" w:rsidRPr="001F65C0" w:rsidRDefault="001F65C0" w:rsidP="00490F2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8890328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F65C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1F65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F65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F65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37. </w:t>
      </w:r>
      <w:r w:rsidRPr="001F65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№52</w:t>
      </w:r>
      <w:r w:rsidRPr="001F65C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1F65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BFEB1A0" w14:textId="77777777" w:rsidR="001F65C0" w:rsidRPr="001F65C0" w:rsidRDefault="001F65C0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F11221" w14:textId="77777777" w:rsidR="001F65C0" w:rsidRPr="001F65C0" w:rsidRDefault="001F65C0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65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CC8835" wp14:editId="3F921A4B">
            <wp:extent cx="5940425" cy="859581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4F03" w14:textId="77777777" w:rsidR="001F65C0" w:rsidRPr="001F65C0" w:rsidRDefault="001F65C0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50E376" w14:textId="77777777" w:rsidR="001F65C0" w:rsidRPr="001F65C0" w:rsidRDefault="001F65C0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65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1798 года. Метрическая запись о крещении.</w:t>
      </w:r>
    </w:p>
    <w:p w14:paraId="7332D046" w14:textId="77777777" w:rsidR="001F65C0" w:rsidRPr="001F65C0" w:rsidRDefault="001F65C0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6D0649" w14:textId="77777777" w:rsidR="001F65C0" w:rsidRPr="001F65C0" w:rsidRDefault="001F65C0" w:rsidP="00490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4971E46" w14:textId="77777777" w:rsidR="001F65C0" w:rsidRPr="001F65C0" w:rsidRDefault="001F65C0" w:rsidP="00490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047131BC" w14:textId="77777777" w:rsidR="001F65C0" w:rsidRPr="001F65C0" w:rsidRDefault="001F65C0" w:rsidP="00490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58DA5A9" w14:textId="77777777" w:rsidR="001F65C0" w:rsidRPr="001F65C0" w:rsidRDefault="001F65C0" w:rsidP="00490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 Ani[kiey] -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18E5E4" w14:textId="77777777" w:rsidR="001F65C0" w:rsidRPr="001F65C0" w:rsidRDefault="001F65C0" w:rsidP="00490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Hniazdzicka Ewa -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3816B9" w14:textId="77777777" w:rsidR="001F65C0" w:rsidRPr="00451627" w:rsidRDefault="001F65C0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516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516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4516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7DF5DC3A" w14:textId="57C69826" w:rsidR="00D94957" w:rsidRDefault="00D94957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401F9C9" w14:textId="585E2A41" w:rsidR="0004796B" w:rsidRPr="0004796B" w:rsidRDefault="0004796B" w:rsidP="00490F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83629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90F2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9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9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0F2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479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№53/1798-р (коп).</w:t>
      </w:r>
      <w:r w:rsidRPr="000479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AD84BEA" w14:textId="77777777" w:rsidR="0004796B" w:rsidRPr="0004796B" w:rsidRDefault="0004796B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85550B" w14:textId="77777777" w:rsidR="0004796B" w:rsidRPr="0004796B" w:rsidRDefault="0004796B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28DA3C" wp14:editId="4F48E4FF">
            <wp:extent cx="5940425" cy="12960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6926" w14:textId="77777777" w:rsidR="0004796B" w:rsidRPr="0004796B" w:rsidRDefault="0004796B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FAD50F" w14:textId="77777777" w:rsidR="0004796B" w:rsidRPr="0004796B" w:rsidRDefault="0004796B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1798 года. Метрическая запись о крещении.</w:t>
      </w:r>
    </w:p>
    <w:p w14:paraId="7BCC7CD5" w14:textId="77777777" w:rsidR="0004796B" w:rsidRPr="0004796B" w:rsidRDefault="0004796B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DDF628" w14:textId="77777777" w:rsidR="0004796B" w:rsidRPr="0004796B" w:rsidRDefault="0004796B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Sawicka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Nastazya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54394342" w14:textId="77777777" w:rsidR="0004796B" w:rsidRPr="0004796B" w:rsidRDefault="0004796B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Sawicki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33D61604" w14:textId="77777777" w:rsidR="0004796B" w:rsidRPr="0004796B" w:rsidRDefault="0004796B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Sawicka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7176587" w14:textId="77777777" w:rsidR="0004796B" w:rsidRPr="0004796B" w:rsidRDefault="0004796B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Anikiey –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9ED03A" w14:textId="77777777" w:rsidR="0004796B" w:rsidRPr="0004796B" w:rsidRDefault="0004796B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Hniazdzicka Ewa –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A6EEED" w14:textId="77777777" w:rsidR="0004796B" w:rsidRPr="0004796B" w:rsidRDefault="0004796B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78C7CF68" w14:textId="77777777" w:rsidR="0004796B" w:rsidRPr="00451627" w:rsidRDefault="0004796B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72D8D17" w14:textId="3123A75F" w:rsidR="00744454" w:rsidRPr="00744454" w:rsidRDefault="00744454" w:rsidP="00490F2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8950592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F65C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1F65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444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516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40. </w:t>
      </w:r>
      <w:r w:rsidRPr="007444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№46</w:t>
      </w:r>
      <w:r w:rsidRPr="0074445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7444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8A784F" w14:textId="77777777" w:rsidR="00744454" w:rsidRPr="00744454" w:rsidRDefault="00744454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363714" w14:textId="77777777" w:rsidR="00744454" w:rsidRPr="00744454" w:rsidRDefault="00744454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44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8CA328" wp14:editId="405BF898">
            <wp:extent cx="5940425" cy="646218"/>
            <wp:effectExtent l="0" t="0" r="3175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E5EF" w14:textId="77777777" w:rsidR="00744454" w:rsidRPr="00744454" w:rsidRDefault="00744454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E102C6" w14:textId="77777777" w:rsidR="00744454" w:rsidRPr="00744454" w:rsidRDefault="00744454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44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ноября 1799 года. Метрическая запись о крещении.</w:t>
      </w:r>
    </w:p>
    <w:p w14:paraId="313456FF" w14:textId="77777777" w:rsidR="00744454" w:rsidRPr="00744454" w:rsidRDefault="00744454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FA5239" w14:textId="77777777" w:rsidR="00744454" w:rsidRPr="00744454" w:rsidRDefault="00744454" w:rsidP="00490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Politykowna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1312988" w14:textId="77777777" w:rsidR="00744454" w:rsidRPr="00744454" w:rsidRDefault="00744454" w:rsidP="00490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Polityko Demjan – 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12EB32" w14:textId="77777777" w:rsidR="00744454" w:rsidRPr="00744454" w:rsidRDefault="00744454" w:rsidP="00490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Politykowa Agata – 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D5BE20" w14:textId="77777777" w:rsidR="00744454" w:rsidRPr="00744454" w:rsidRDefault="00744454" w:rsidP="00490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Дедиловичи.</w:t>
      </w:r>
    </w:p>
    <w:p w14:paraId="58EB9236" w14:textId="77777777" w:rsidR="00744454" w:rsidRPr="00744454" w:rsidRDefault="00744454" w:rsidP="00490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Makowska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6055117C" w14:textId="77777777" w:rsidR="00744454" w:rsidRPr="00744454" w:rsidRDefault="00744454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444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7444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11"/>
    <w:p w14:paraId="5A9DFE2A" w14:textId="77777777" w:rsidR="00744454" w:rsidRPr="00D94957" w:rsidRDefault="00744454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A56D20" w14:textId="4B8CC461" w:rsidR="001E6647" w:rsidRPr="001E6647" w:rsidRDefault="001E6647" w:rsidP="001E66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71F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71F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871F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noProof/>
          <w:sz w:val="24"/>
          <w:szCs w:val="24"/>
          <w:lang w:eastAsia="ru-RU"/>
        </w:rPr>
        <w:t>Лист 4.</w:t>
      </w:r>
      <w:r w:rsidRPr="001E66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№2/1801</w:t>
      </w:r>
      <w:r w:rsidRPr="001E6647">
        <w:rPr>
          <w:rFonts w:ascii="Times New Roman" w:hAnsi="Times New Roman" w:cs="Times New Roman"/>
          <w:b/>
          <w:sz w:val="24"/>
          <w:szCs w:val="24"/>
        </w:rPr>
        <w:t>-р</w:t>
      </w:r>
      <w:r w:rsidRPr="001E66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58134F" w14:textId="77777777" w:rsidR="001E6647" w:rsidRPr="001E6647" w:rsidRDefault="001E6647" w:rsidP="001E66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E97765" w14:textId="77777777" w:rsidR="001E6647" w:rsidRPr="001E6647" w:rsidRDefault="001E6647" w:rsidP="001E66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5D58DE" wp14:editId="1826E317">
            <wp:extent cx="5940425" cy="756920"/>
            <wp:effectExtent l="0" t="0" r="3175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324A" w14:textId="77777777" w:rsidR="001E6647" w:rsidRPr="001E6647" w:rsidRDefault="001E6647" w:rsidP="001E66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13F723" w14:textId="77777777" w:rsidR="001E6647" w:rsidRPr="001E6647" w:rsidRDefault="001E6647" w:rsidP="001E66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664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E664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E664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E664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E6647">
        <w:rPr>
          <w:rFonts w:ascii="Times New Roman" w:hAnsi="Times New Roman" w:cs="Times New Roman"/>
          <w:noProof/>
          <w:sz w:val="24"/>
          <w:szCs w:val="24"/>
          <w:lang w:eastAsia="ru-RU"/>
        </w:rPr>
        <w:t>Января 1801 года. Метрическая запись о крещении.</w:t>
      </w:r>
    </w:p>
    <w:p w14:paraId="2FFC9A4F" w14:textId="77777777" w:rsidR="001E6647" w:rsidRPr="001E6647" w:rsidRDefault="001E6647" w:rsidP="001E66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B8A312" w14:textId="77777777" w:rsidR="001E6647" w:rsidRPr="001E6647" w:rsidRDefault="001E6647" w:rsidP="001E66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E548FE7" w14:textId="77777777" w:rsidR="001E6647" w:rsidRPr="001E6647" w:rsidRDefault="001E6647" w:rsidP="001E66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D216AC1" w14:textId="77777777" w:rsidR="001E6647" w:rsidRPr="001E6647" w:rsidRDefault="001E6647" w:rsidP="001E66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6096627" w14:textId="77777777" w:rsidR="001E6647" w:rsidRPr="001E6647" w:rsidRDefault="001E6647" w:rsidP="001E66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Szumski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отец, с деревни Дедиловичи.</w:t>
      </w:r>
    </w:p>
    <w:p w14:paraId="31A09958" w14:textId="77777777" w:rsidR="001E6647" w:rsidRPr="001E6647" w:rsidRDefault="001E6647" w:rsidP="001E66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927A121" w14:textId="77777777" w:rsidR="001E6647" w:rsidRPr="001E6647" w:rsidRDefault="001E6647" w:rsidP="001E664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E664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E664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E664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E664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2DEA74F" w14:textId="35922222" w:rsidR="00B24971" w:rsidRDefault="00B24971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0ED701" w14:textId="77777777" w:rsidR="00871F82" w:rsidRPr="007E2B73" w:rsidRDefault="00871F82" w:rsidP="00871F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2301333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46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7E2B7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C468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6.</w:t>
      </w:r>
      <w:r w:rsidRPr="003C46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№4/1802</w:t>
      </w:r>
      <w:r w:rsidRPr="007E2B73">
        <w:rPr>
          <w:rFonts w:ascii="Times New Roman" w:hAnsi="Times New Roman" w:cs="Times New Roman"/>
          <w:b/>
          <w:sz w:val="24"/>
          <w:szCs w:val="24"/>
        </w:rPr>
        <w:t>-р</w:t>
      </w:r>
      <w:r w:rsidRPr="007E2B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5B2039" w14:textId="77777777" w:rsidR="00871F82" w:rsidRPr="007E2B73" w:rsidRDefault="00871F82" w:rsidP="00871F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F002E6" w14:textId="77777777" w:rsidR="00871F82" w:rsidRPr="007E2B73" w:rsidRDefault="00871F82" w:rsidP="00871F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45E66F" wp14:editId="57A5FC86">
            <wp:extent cx="5940425" cy="8839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0361" w14:textId="77777777" w:rsidR="00871F82" w:rsidRPr="007E2B73" w:rsidRDefault="00871F82" w:rsidP="00871F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0A6133" w14:textId="77777777" w:rsidR="00871F82" w:rsidRPr="007E2B73" w:rsidRDefault="00871F82" w:rsidP="00871F8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B7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E2B7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E2B7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E2B7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7E2B73">
        <w:rPr>
          <w:rFonts w:ascii="Times New Roman" w:hAnsi="Times New Roman" w:cs="Times New Roman"/>
          <w:noProof/>
          <w:sz w:val="24"/>
          <w:szCs w:val="24"/>
          <w:lang w:eastAsia="ru-RU"/>
        </w:rPr>
        <w:t>10 февраля 1802 года. Метрическая запись о крещении.</w:t>
      </w:r>
    </w:p>
    <w:p w14:paraId="1E3FCDE0" w14:textId="77777777" w:rsidR="00871F82" w:rsidRPr="007E2B73" w:rsidRDefault="00871F82" w:rsidP="00871F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C9D708" w14:textId="77777777" w:rsidR="00871F82" w:rsidRPr="007E2B73" w:rsidRDefault="00871F82" w:rsidP="00871F8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Kusznierewiczowna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A4AFA6A" w14:textId="77777777" w:rsidR="00871F82" w:rsidRPr="007E2B73" w:rsidRDefault="00871F82" w:rsidP="00871F8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 Theodor –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758A4E" w14:textId="77777777" w:rsidR="00871F82" w:rsidRPr="007E2B73" w:rsidRDefault="00871F82" w:rsidP="00871F8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Kusznierewiczowa Tacyana  –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4784FD" w14:textId="77777777" w:rsidR="00871F82" w:rsidRPr="007E2B73" w:rsidRDefault="00871F82" w:rsidP="00871F8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4BC5AFA8" w14:textId="77777777" w:rsidR="00871F82" w:rsidRPr="007E2B73" w:rsidRDefault="00871F82" w:rsidP="00871F8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Axinia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9F0A063" w14:textId="77777777" w:rsidR="00871F82" w:rsidRPr="007E2B73" w:rsidRDefault="00871F82" w:rsidP="00871F8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E2B7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E2B7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2B7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E2B7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42342F7E" w14:textId="2EBBF6DA" w:rsidR="00871F82" w:rsidRDefault="00871F82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401C32" w14:textId="77777777" w:rsidR="00882BE3" w:rsidRPr="00AF223A" w:rsidRDefault="00882BE3" w:rsidP="00882B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F22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AF2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AF2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№38/1802</w:t>
      </w:r>
      <w:r w:rsidRPr="00AF223A">
        <w:rPr>
          <w:rFonts w:ascii="Times New Roman" w:hAnsi="Times New Roman" w:cs="Times New Roman"/>
          <w:b/>
          <w:sz w:val="24"/>
          <w:szCs w:val="24"/>
        </w:rPr>
        <w:t>-р</w:t>
      </w:r>
      <w:r w:rsidRPr="00AF2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867C36" w14:textId="77777777" w:rsidR="00882BE3" w:rsidRPr="00AF223A" w:rsidRDefault="00882BE3" w:rsidP="00882B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57F97C" w14:textId="77777777" w:rsidR="00882BE3" w:rsidRPr="00AF223A" w:rsidRDefault="00882BE3" w:rsidP="00882B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6D4B63" wp14:editId="08F20EBA">
            <wp:extent cx="5940425" cy="906780"/>
            <wp:effectExtent l="0" t="0" r="3175" b="762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EA08" w14:textId="77777777" w:rsidR="00882BE3" w:rsidRPr="00AF223A" w:rsidRDefault="00882BE3" w:rsidP="00882B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C10288" w14:textId="77777777" w:rsidR="00882BE3" w:rsidRPr="00AF223A" w:rsidRDefault="00882BE3" w:rsidP="00882BE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223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F223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F223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F223A">
        <w:rPr>
          <w:rFonts w:ascii="Times New Roman" w:hAnsi="Times New Roman" w:cs="Times New Roman"/>
          <w:sz w:val="24"/>
          <w:szCs w:val="24"/>
        </w:rPr>
        <w:t xml:space="preserve"> Сердца Иисуса. 20 ноября</w:t>
      </w:r>
      <w:r w:rsidRPr="00AF22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5C8AFC23" w14:textId="77777777" w:rsidR="00882BE3" w:rsidRPr="00AF223A" w:rsidRDefault="00882BE3" w:rsidP="00882B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F7B7A9" w14:textId="77777777" w:rsidR="00882BE3" w:rsidRPr="00AF223A" w:rsidRDefault="00882BE3" w:rsidP="00882B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местечка Дедиловичи.</w:t>
      </w:r>
    </w:p>
    <w:p w14:paraId="6C4DAC47" w14:textId="77777777" w:rsidR="00882BE3" w:rsidRPr="00AF223A" w:rsidRDefault="00882BE3" w:rsidP="00882B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AD7107B" w14:textId="77777777" w:rsidR="00882BE3" w:rsidRPr="00AF223A" w:rsidRDefault="00882BE3" w:rsidP="00882B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7A04615" w14:textId="77777777" w:rsidR="00882BE3" w:rsidRPr="00AF223A" w:rsidRDefault="00882BE3" w:rsidP="00882B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Habrowski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Alexey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4AAD4FCC" w14:textId="77777777" w:rsidR="00882BE3" w:rsidRPr="00AF223A" w:rsidRDefault="00882BE3" w:rsidP="00882B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Gniazdicka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5DB197A" w14:textId="77777777" w:rsidR="00882BE3" w:rsidRPr="00AF223A" w:rsidRDefault="00882BE3" w:rsidP="00882BE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F22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AF22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F22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AF22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BF9D3D2" w14:textId="3E0A7B18" w:rsidR="00882BE3" w:rsidRDefault="00882BE3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147384" w14:textId="3D03227F" w:rsidR="001F577D" w:rsidRPr="001F577D" w:rsidRDefault="001F577D" w:rsidP="001F57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F22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AF2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F577D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1F57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№17/1806</w:t>
      </w:r>
      <w:r w:rsidRPr="001F577D">
        <w:rPr>
          <w:rFonts w:ascii="Times New Roman" w:hAnsi="Times New Roman" w:cs="Times New Roman"/>
          <w:b/>
          <w:sz w:val="24"/>
          <w:szCs w:val="24"/>
        </w:rPr>
        <w:t>-р</w:t>
      </w:r>
      <w:r w:rsidRPr="001F57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6A04282" w14:textId="77777777" w:rsidR="001F577D" w:rsidRPr="001F577D" w:rsidRDefault="001F577D" w:rsidP="001F57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242781" w14:textId="77777777" w:rsidR="001F577D" w:rsidRPr="001F577D" w:rsidRDefault="001F577D" w:rsidP="001F57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577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1B5F61" wp14:editId="6526F24A">
            <wp:extent cx="5940425" cy="965835"/>
            <wp:effectExtent l="0" t="0" r="3175" b="5715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5521" w14:textId="77777777" w:rsidR="001F577D" w:rsidRPr="001F577D" w:rsidRDefault="001F577D" w:rsidP="001F57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2AC7F4" w14:textId="77777777" w:rsidR="001F577D" w:rsidRPr="001F577D" w:rsidRDefault="001F577D" w:rsidP="001F577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577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577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577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577D">
        <w:rPr>
          <w:rFonts w:ascii="Times New Roman" w:hAnsi="Times New Roman" w:cs="Times New Roman"/>
          <w:sz w:val="24"/>
          <w:szCs w:val="24"/>
        </w:rPr>
        <w:t xml:space="preserve"> Сердца Иисуса. 16 сентября</w:t>
      </w:r>
      <w:r w:rsidRPr="001F577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5F45A3F2" w14:textId="77777777" w:rsidR="001F577D" w:rsidRPr="001F577D" w:rsidRDefault="001F577D" w:rsidP="001F57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AF5F9F" w14:textId="77777777" w:rsidR="001F577D" w:rsidRPr="001F577D" w:rsidRDefault="001F577D" w:rsidP="001F577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i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BF40F09" w14:textId="77777777" w:rsidR="001F577D" w:rsidRPr="001F577D" w:rsidRDefault="001F577D" w:rsidP="001F577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CF18F8D" w14:textId="77777777" w:rsidR="001F577D" w:rsidRPr="001F577D" w:rsidRDefault="001F577D" w:rsidP="001F577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A1D18C5" w14:textId="77777777" w:rsidR="001F577D" w:rsidRPr="001F577D" w:rsidRDefault="001F577D" w:rsidP="001F577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94C23D8" w14:textId="77777777" w:rsidR="001F577D" w:rsidRPr="001F577D" w:rsidRDefault="001F577D" w:rsidP="001F577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Hniezdzicka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6907ECFC" w14:textId="77777777" w:rsidR="001F577D" w:rsidRPr="001F577D" w:rsidRDefault="001F577D" w:rsidP="001F577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577D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1F577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577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1F577D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1F577D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F577D">
        <w:rPr>
          <w:rFonts w:ascii="Times New Roman" w:hAnsi="Times New Roman" w:cs="Times New Roman"/>
          <w:bCs/>
          <w:sz w:val="24"/>
          <w:szCs w:val="24"/>
        </w:rPr>
        <w:t>.</w:t>
      </w:r>
    </w:p>
    <w:p w14:paraId="3321144C" w14:textId="77777777" w:rsidR="001F577D" w:rsidRPr="00B24971" w:rsidRDefault="001F577D" w:rsidP="00490F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F577D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796B"/>
    <w:rsid w:val="001E6647"/>
    <w:rsid w:val="001F577D"/>
    <w:rsid w:val="001F65C0"/>
    <w:rsid w:val="00451627"/>
    <w:rsid w:val="00490F2E"/>
    <w:rsid w:val="006A53FF"/>
    <w:rsid w:val="007141BA"/>
    <w:rsid w:val="00744454"/>
    <w:rsid w:val="007B7CDC"/>
    <w:rsid w:val="00871F82"/>
    <w:rsid w:val="00882BE3"/>
    <w:rsid w:val="008D5833"/>
    <w:rsid w:val="00913698"/>
    <w:rsid w:val="00A13EB4"/>
    <w:rsid w:val="00B24971"/>
    <w:rsid w:val="00B75F14"/>
    <w:rsid w:val="00BD4F45"/>
    <w:rsid w:val="00C958D0"/>
    <w:rsid w:val="00CC32B6"/>
    <w:rsid w:val="00D44E91"/>
    <w:rsid w:val="00D9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683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2023-01-14T15:25:00Z</dcterms:modified>
</cp:coreProperties>
</file>