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1C9EA5" w:rsidR="00CC32B6" w:rsidRDefault="00D9495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Савицкий </w:t>
      </w:r>
      <w:r w:rsidR="005D068A">
        <w:rPr>
          <w:rFonts w:ascii="Times New Roman" w:hAnsi="Times New Roman" w:cs="Times New Roman"/>
          <w:b/>
          <w:bCs/>
          <w:sz w:val="24"/>
          <w:szCs w:val="24"/>
        </w:rPr>
        <w:t>Степан Павлов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Sawicki</w:t>
      </w:r>
      <w:r w:rsidRPr="006A53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068A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3AABE6" w14:textId="5BE199AE" w:rsidR="00992160" w:rsidRPr="00756583" w:rsidRDefault="00992160" w:rsidP="009921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августа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257,</w:t>
      </w:r>
      <w:r w:rsidRPr="007141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141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FF177" w14:textId="70886E2B" w:rsidR="00913698" w:rsidRPr="00913698" w:rsidRDefault="00913698" w:rsidP="00913698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3698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Pr="0091369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№71</w:t>
      </w:r>
      <w:r w:rsidRPr="00913698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91369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369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68F2D15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C16A14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369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4D4A20" wp14:editId="6721757B">
            <wp:extent cx="5940425" cy="1034317"/>
            <wp:effectExtent l="0" t="0" r="3175" b="0"/>
            <wp:docPr id="2970" name="Рисунок 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46E0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1ECF67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1369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1369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10 августа 1796 года. Метрическая запись о крещении.</w:t>
      </w:r>
    </w:p>
    <w:p w14:paraId="0A075599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6B8461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13698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13698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C2671C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Sawicki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3DFA9043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Sawicka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07D342E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Siniawski Anikiey - 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479A61" w14:textId="77777777" w:rsidR="00913698" w:rsidRPr="00913698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Hniazdzicka Ewa - 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FA7AFE" w14:textId="77777777" w:rsidR="00913698" w:rsidRPr="00992160" w:rsidRDefault="00913698" w:rsidP="0091369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921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1369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921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13698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9216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847129" w14:textId="634D3092" w:rsidR="00D94957" w:rsidRPr="00992160" w:rsidRDefault="00D94957" w:rsidP="00D9495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9216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83423EA" w14:textId="77777777" w:rsidR="00992160" w:rsidRPr="007141BA" w:rsidRDefault="00992160" w:rsidP="0099216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3975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9216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257.</w:t>
      </w:r>
      <w:r w:rsidRPr="007141B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141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№41/1796-р (коп).</w:t>
      </w:r>
      <w:r w:rsidRPr="007141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52A19F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0F33E4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E75EF8" wp14:editId="50330451">
            <wp:extent cx="5940425" cy="2065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9794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31FC3B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августа 1796 года. Метрическая запись о крещении.</w:t>
      </w:r>
    </w:p>
    <w:p w14:paraId="41A639C0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025E2F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Sawicki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2E3E5F9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Sawicki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Pawe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отец.</w:t>
      </w:r>
    </w:p>
    <w:p w14:paraId="2BFA6470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Sawicka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FEBF494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Siniawski Anikiey –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12AE13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Hniazdzicka Ewa –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AD06B7" w14:textId="77777777" w:rsidR="00992160" w:rsidRPr="007141BA" w:rsidRDefault="00992160" w:rsidP="009921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141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7DF5DC3A" w14:textId="77777777" w:rsidR="00D94957" w:rsidRPr="00D94957" w:rsidRDefault="00D94957" w:rsidP="00D9495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D068A"/>
    <w:rsid w:val="006A53FF"/>
    <w:rsid w:val="007B7CDC"/>
    <w:rsid w:val="008D5833"/>
    <w:rsid w:val="00913698"/>
    <w:rsid w:val="00992160"/>
    <w:rsid w:val="00A13EB4"/>
    <w:rsid w:val="00B24971"/>
    <w:rsid w:val="00B75F14"/>
    <w:rsid w:val="00BD4F45"/>
    <w:rsid w:val="00C958D0"/>
    <w:rsid w:val="00CC32B6"/>
    <w:rsid w:val="00D44E91"/>
    <w:rsid w:val="00D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2022-04-09T08:53:00Z</dcterms:modified>
</cp:coreProperties>
</file>