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25DC616" w:rsidR="00CC32B6" w:rsidRPr="00D720F4" w:rsidRDefault="00D720F4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Савицкая</w:t>
      </w:r>
      <w:r w:rsidRPr="00D720F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Марта</w:t>
      </w:r>
      <w:r w:rsidR="00CC32B6" w:rsidRPr="00D720F4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Sawicka</w:t>
      </w:r>
      <w:r w:rsidRPr="00D720F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Martha</w:t>
      </w:r>
      <w:r w:rsidR="00CC32B6" w:rsidRPr="00D720F4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D720F4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F575B25" w14:textId="1468E664" w:rsidR="00D720F4" w:rsidRPr="00756583" w:rsidRDefault="00D720F4" w:rsidP="00D720F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 сентября 1800 г – крестная мать Анастасии,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Карпея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Марты </w:t>
      </w:r>
      <w:proofErr w:type="spellStart"/>
      <w:r>
        <w:rPr>
          <w:rFonts w:ascii="Times New Roman" w:hAnsi="Times New Roman" w:cs="Times New Roman"/>
          <w:sz w:val="24"/>
          <w:szCs w:val="24"/>
        </w:rPr>
        <w:t>Варавичов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Пядань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26об,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95-р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CD640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254,</w:t>
      </w:r>
      <w:r w:rsidRPr="00CD640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CD640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№40/1795-р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F997B4A" w14:textId="3688C632" w:rsidR="000A71D7" w:rsidRPr="00756583" w:rsidRDefault="000A71D7" w:rsidP="000A71D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22797457"/>
      <w:r>
        <w:rPr>
          <w:rFonts w:ascii="Times New Roman" w:hAnsi="Times New Roman" w:cs="Times New Roman"/>
          <w:sz w:val="24"/>
          <w:szCs w:val="24"/>
        </w:rPr>
        <w:t xml:space="preserve">15 августа 1801 г – крестная мать Михала, сына Василя и Веры Кореньков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Пядань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63148495" w14:textId="1BBC8D6E" w:rsidR="004B4161" w:rsidRDefault="004B4161" w:rsidP="004B41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e-BY"/>
        </w:rPr>
        <w:t>18 января 1803</w:t>
      </w:r>
      <w:r>
        <w:rPr>
          <w:rFonts w:ascii="Times New Roman" w:hAnsi="Times New Roman" w:cs="Times New Roman"/>
          <w:sz w:val="24"/>
          <w:szCs w:val="24"/>
        </w:rPr>
        <w:t xml:space="preserve"> г – крестная мать Елены,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Карпея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Марты </w:t>
      </w:r>
      <w:proofErr w:type="spellStart"/>
      <w:r>
        <w:rPr>
          <w:rFonts w:ascii="Times New Roman" w:hAnsi="Times New Roman" w:cs="Times New Roman"/>
          <w:sz w:val="24"/>
          <w:szCs w:val="24"/>
        </w:rPr>
        <w:t>Варавичов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Пядань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</w:t>
      </w:r>
      <w:r>
        <w:rPr>
          <w:rFonts w:ascii="Times New Roman" w:hAnsi="Times New Roman" w:cs="Times New Roman"/>
          <w:sz w:val="24"/>
          <w:szCs w:val="24"/>
          <w:lang w:val="be-BY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>3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026EE0D" w14:textId="40C40889" w:rsidR="005E2BD6" w:rsidRDefault="005E2BD6" w:rsidP="005E2BD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e-BY"/>
        </w:rPr>
        <w:t>26 апреля 1808</w:t>
      </w:r>
      <w:r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 xml:space="preserve">крестная мать Текли,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Карпея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Марты </w:t>
      </w:r>
      <w:proofErr w:type="spellStart"/>
      <w:r>
        <w:rPr>
          <w:rFonts w:ascii="Times New Roman" w:hAnsi="Times New Roman" w:cs="Times New Roman"/>
          <w:sz w:val="24"/>
          <w:szCs w:val="24"/>
        </w:rPr>
        <w:t>Варавичов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Пядань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</w:t>
      </w:r>
      <w:r>
        <w:rPr>
          <w:rFonts w:ascii="Times New Roman" w:hAnsi="Times New Roman" w:cs="Times New Roman"/>
          <w:sz w:val="24"/>
          <w:szCs w:val="24"/>
          <w:lang w:val="be-BY"/>
        </w:rPr>
        <w:t>18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>13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7652197" w14:textId="77777777" w:rsidR="00D720F4" w:rsidRPr="001F2B3D" w:rsidRDefault="00D720F4" w:rsidP="00D720F4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1F2B3D">
        <w:rPr>
          <w:rFonts w:ascii="Times New Roman" w:hAnsi="Times New Roman" w:cs="Times New Roman"/>
          <w:noProof/>
          <w:sz w:val="24"/>
          <w:szCs w:val="24"/>
          <w:lang w:eastAsia="ru-RU"/>
        </w:rPr>
        <w:t>Лист 3.</w:t>
      </w:r>
      <w:r w:rsidRPr="001F2B3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№28/1800</w:t>
      </w:r>
      <w:r w:rsidRPr="001F2B3D">
        <w:rPr>
          <w:rFonts w:ascii="Times New Roman" w:hAnsi="Times New Roman" w:cs="Times New Roman"/>
          <w:b/>
          <w:sz w:val="24"/>
          <w:szCs w:val="24"/>
        </w:rPr>
        <w:t>-р</w:t>
      </w:r>
      <w:r w:rsidRPr="001F2B3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DC6559A" w14:textId="77777777" w:rsidR="00D720F4" w:rsidRPr="001F2B3D" w:rsidRDefault="00D720F4" w:rsidP="00D720F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CCED42D" w14:textId="77777777" w:rsidR="00D720F4" w:rsidRPr="001F2B3D" w:rsidRDefault="00D720F4" w:rsidP="00D720F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1F2B3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80CF133" wp14:editId="738DED18">
            <wp:extent cx="5940425" cy="916940"/>
            <wp:effectExtent l="0" t="0" r="317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EBD74" w14:textId="77777777" w:rsidR="00D720F4" w:rsidRPr="001F2B3D" w:rsidRDefault="00D720F4" w:rsidP="00D720F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BA6F5C4" w14:textId="77777777" w:rsidR="00D720F4" w:rsidRPr="001F2B3D" w:rsidRDefault="00D720F4" w:rsidP="00D720F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F2B3D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1F2B3D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1F2B3D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1F2B3D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1F2B3D">
        <w:rPr>
          <w:rFonts w:ascii="Times New Roman" w:hAnsi="Times New Roman" w:cs="Times New Roman"/>
          <w:noProof/>
          <w:sz w:val="24"/>
          <w:szCs w:val="24"/>
          <w:lang w:eastAsia="ru-RU"/>
        </w:rPr>
        <w:t>2 сентября 1800 года. Метрическая запись о крещении.</w:t>
      </w:r>
    </w:p>
    <w:p w14:paraId="3F2F25E3" w14:textId="77777777" w:rsidR="00D720F4" w:rsidRPr="001F2B3D" w:rsidRDefault="00D720F4" w:rsidP="00D720F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ECD4C76" w14:textId="77777777" w:rsidR="00D720F4" w:rsidRPr="001F2B3D" w:rsidRDefault="00D720F4" w:rsidP="00D720F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F2B3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Warawiczowna</w:t>
      </w:r>
      <w:r w:rsidRPr="001F2B3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F2B3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Anastasia</w:t>
      </w:r>
      <w:r w:rsidRPr="001F2B3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Пядань.</w:t>
      </w:r>
    </w:p>
    <w:p w14:paraId="74FAF9EB" w14:textId="77777777" w:rsidR="00D720F4" w:rsidRPr="001F2B3D" w:rsidRDefault="00D720F4" w:rsidP="00D720F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F2B3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Warawicz Carpiey – </w:t>
      </w:r>
      <w:r w:rsidRPr="001F2B3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1F2B3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B52AF45" w14:textId="77777777" w:rsidR="00D720F4" w:rsidRPr="001F2B3D" w:rsidRDefault="00D720F4" w:rsidP="00D720F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F2B3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Warawiczowa Martha  – </w:t>
      </w:r>
      <w:r w:rsidRPr="001F2B3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1F2B3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E1AD07F" w14:textId="77777777" w:rsidR="00D720F4" w:rsidRPr="001F2B3D" w:rsidRDefault="00D720F4" w:rsidP="00D720F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F2B3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Karzewicz</w:t>
      </w:r>
      <w:r w:rsidRPr="001F2B3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F2B3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Leon</w:t>
      </w:r>
      <w:r w:rsidRPr="001F2B3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Дедиловичи.</w:t>
      </w:r>
    </w:p>
    <w:p w14:paraId="35BD573A" w14:textId="77777777" w:rsidR="00D720F4" w:rsidRPr="001F2B3D" w:rsidRDefault="00D720F4" w:rsidP="00D720F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F2B3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Sawicka</w:t>
      </w:r>
      <w:r w:rsidRPr="001F2B3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F2B3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Martha</w:t>
      </w:r>
      <w:r w:rsidRPr="001F2B3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3BC823A9" w14:textId="77777777" w:rsidR="00D720F4" w:rsidRPr="001F2B3D" w:rsidRDefault="00D720F4" w:rsidP="00D720F4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1F2B3D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1F2B3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F2B3D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1F2B3D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23B1D5B3" w14:textId="1FFA0602" w:rsidR="009C5C70" w:rsidRPr="000A71D7" w:rsidRDefault="009C5C70" w:rsidP="00D720F4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p w14:paraId="088772B2" w14:textId="77777777" w:rsidR="000A71D7" w:rsidRPr="00913D47" w:rsidRDefault="000A71D7" w:rsidP="000A71D7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" w:name="_Hlk12279747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807D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937-4-32: </w:t>
      </w:r>
      <w:r w:rsidRPr="00913D4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5807D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4</w:t>
      </w:r>
      <w:r w:rsidRPr="00913D4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5807D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  <w:r w:rsidRPr="005807D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913D4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№15/1801-р.</w:t>
      </w:r>
    </w:p>
    <w:p w14:paraId="4F47CDD0" w14:textId="77777777" w:rsidR="000A71D7" w:rsidRPr="00913D47" w:rsidRDefault="000A71D7" w:rsidP="000A71D7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0AF726B" w14:textId="77777777" w:rsidR="000A71D7" w:rsidRPr="00913D47" w:rsidRDefault="000A71D7" w:rsidP="000A71D7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913D47">
        <w:rPr>
          <w:rFonts w:ascii="Times New Roman" w:eastAsia="Calibri" w:hAnsi="Times New Roman" w:cs="Times New Roman"/>
          <w:noProof/>
          <w:sz w:val="24"/>
          <w:szCs w:val="24"/>
          <w:lang w:val="en-US" w:eastAsia="ru-RU"/>
        </w:rPr>
        <w:drawing>
          <wp:inline distT="0" distB="0" distL="0" distR="0" wp14:anchorId="361B4389" wp14:editId="4EFAA8B9">
            <wp:extent cx="5940425" cy="662940"/>
            <wp:effectExtent l="0" t="0" r="3175" b="381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51BC8" w14:textId="77777777" w:rsidR="000A71D7" w:rsidRPr="00913D47" w:rsidRDefault="000A71D7" w:rsidP="000A71D7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5C7A83D" w14:textId="77777777" w:rsidR="000A71D7" w:rsidRPr="00913D47" w:rsidRDefault="000A71D7" w:rsidP="000A71D7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13D4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Дедиловичский костел Наисвятейшего Сердца Иисуса. 15 августа 1801 года. Метрическая запись о крещении.</w:t>
      </w:r>
    </w:p>
    <w:p w14:paraId="378E0B2C" w14:textId="77777777" w:rsidR="000A71D7" w:rsidRPr="00913D47" w:rsidRDefault="000A71D7" w:rsidP="000A71D7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F4F56BF" w14:textId="77777777" w:rsidR="000A71D7" w:rsidRPr="00913D47" w:rsidRDefault="000A71D7" w:rsidP="000A71D7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Korenko</w:t>
      </w: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Michael</w:t>
      </w: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Пядань.</w:t>
      </w:r>
    </w:p>
    <w:p w14:paraId="01BFCD55" w14:textId="77777777" w:rsidR="000A71D7" w:rsidRPr="00913D47" w:rsidRDefault="000A71D7" w:rsidP="000A71D7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Korenko Basili – </w:t>
      </w: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634F798" w14:textId="77777777" w:rsidR="000A71D7" w:rsidRPr="00913D47" w:rsidRDefault="000A71D7" w:rsidP="000A71D7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Korenkowa Viera  – </w:t>
      </w: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90B412A" w14:textId="77777777" w:rsidR="000A71D7" w:rsidRPr="00913D47" w:rsidRDefault="000A71D7" w:rsidP="000A71D7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Komisionek</w:t>
      </w: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Curi</w:t>
      </w: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łł</w:t>
      </w: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Дедиловичи.</w:t>
      </w:r>
    </w:p>
    <w:p w14:paraId="2FCFA28E" w14:textId="77777777" w:rsidR="000A71D7" w:rsidRPr="00913D47" w:rsidRDefault="000A71D7" w:rsidP="000A71D7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Sawicka</w:t>
      </w: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Marta</w:t>
      </w: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4B9BE133" w14:textId="77777777" w:rsidR="000A71D7" w:rsidRPr="00913D47" w:rsidRDefault="000A71D7" w:rsidP="000A71D7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Linhart</w:t>
      </w: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Hyacinthus</w:t>
      </w: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ксёндз.</w:t>
      </w:r>
    </w:p>
    <w:bookmarkEnd w:id="1"/>
    <w:p w14:paraId="55C52E20" w14:textId="06DADDED" w:rsidR="000A71D7" w:rsidRPr="004B4161" w:rsidRDefault="000A71D7" w:rsidP="00D720F4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p w14:paraId="0AFB08BA" w14:textId="77777777" w:rsidR="004B4161" w:rsidRPr="00B92A5E" w:rsidRDefault="004B4161" w:rsidP="004B416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B92A5E">
        <w:rPr>
          <w:rFonts w:ascii="Times New Roman" w:hAnsi="Times New Roman" w:cs="Times New Roman"/>
          <w:noProof/>
          <w:sz w:val="24"/>
          <w:szCs w:val="24"/>
          <w:lang w:eastAsia="ru-RU"/>
        </w:rPr>
        <w:t>Лист 9.</w:t>
      </w:r>
      <w:r w:rsidRPr="00B92A5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№1/1803</w:t>
      </w:r>
      <w:r w:rsidRPr="00B92A5E">
        <w:rPr>
          <w:rFonts w:ascii="Times New Roman" w:hAnsi="Times New Roman" w:cs="Times New Roman"/>
          <w:b/>
          <w:sz w:val="24"/>
          <w:szCs w:val="24"/>
        </w:rPr>
        <w:t>-р</w:t>
      </w:r>
      <w:r w:rsidRPr="00B92A5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B8A7520" w14:textId="77777777" w:rsidR="004B4161" w:rsidRPr="00B92A5E" w:rsidRDefault="004B4161" w:rsidP="004B416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9BC373F" w14:textId="77777777" w:rsidR="004B4161" w:rsidRPr="00B92A5E" w:rsidRDefault="004B4161" w:rsidP="004B416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B92A5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2F794F1" wp14:editId="7F19D46A">
            <wp:extent cx="5940425" cy="998220"/>
            <wp:effectExtent l="0" t="0" r="3175" b="0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057EE" w14:textId="77777777" w:rsidR="004B4161" w:rsidRPr="00B92A5E" w:rsidRDefault="004B4161" w:rsidP="004B416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65A42D1" w14:textId="77777777" w:rsidR="004B4161" w:rsidRPr="00B92A5E" w:rsidRDefault="004B4161" w:rsidP="004B416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92A5E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B92A5E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B92A5E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B92A5E">
        <w:rPr>
          <w:rFonts w:ascii="Times New Roman" w:hAnsi="Times New Roman" w:cs="Times New Roman"/>
          <w:sz w:val="24"/>
          <w:szCs w:val="24"/>
        </w:rPr>
        <w:t xml:space="preserve"> Сердца Иисуса. 18 января</w:t>
      </w:r>
      <w:r w:rsidRPr="00B92A5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1803 года. Метрическая запись о крещении.</w:t>
      </w:r>
    </w:p>
    <w:p w14:paraId="0FC2216C" w14:textId="77777777" w:rsidR="004B4161" w:rsidRPr="00B92A5E" w:rsidRDefault="004B4161" w:rsidP="004B416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588E961" w14:textId="77777777" w:rsidR="004B4161" w:rsidRPr="00B92A5E" w:rsidRDefault="004B4161" w:rsidP="004B416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92A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Warawiczowna</w:t>
      </w:r>
      <w:r w:rsidRPr="00B92A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92A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Helena</w:t>
      </w:r>
      <w:r w:rsidRPr="00B92A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Пядань.</w:t>
      </w:r>
    </w:p>
    <w:p w14:paraId="106DEA1C" w14:textId="77777777" w:rsidR="004B4161" w:rsidRPr="00B92A5E" w:rsidRDefault="004B4161" w:rsidP="004B416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92A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Warawicz Karpiey – </w:t>
      </w:r>
      <w:r w:rsidRPr="00B92A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B92A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3BAECAA" w14:textId="77777777" w:rsidR="004B4161" w:rsidRPr="00B92A5E" w:rsidRDefault="004B4161" w:rsidP="004B416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92A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Warawiczowa Marta – </w:t>
      </w:r>
      <w:r w:rsidRPr="00B92A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B92A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5163451" w14:textId="77777777" w:rsidR="004B4161" w:rsidRPr="00B92A5E" w:rsidRDefault="004B4161" w:rsidP="004B416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92A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Karzewicz</w:t>
      </w:r>
      <w:r w:rsidRPr="00B92A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92A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Leon</w:t>
      </w:r>
      <w:r w:rsidRPr="00B92A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0FE1B2E3" w14:textId="77777777" w:rsidR="004B4161" w:rsidRPr="00B92A5E" w:rsidRDefault="004B4161" w:rsidP="004B416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92A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Sawicka</w:t>
      </w:r>
      <w:r w:rsidRPr="00B92A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92A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Marta</w:t>
      </w:r>
      <w:r w:rsidRPr="00B92A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60986F6D" w14:textId="77777777" w:rsidR="004B4161" w:rsidRPr="00B92A5E" w:rsidRDefault="004B4161" w:rsidP="004B4161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B92A5E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B92A5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92A5E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B92A5E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158080CD" w14:textId="034B8484" w:rsidR="004B4161" w:rsidRPr="005E2BD6" w:rsidRDefault="004B4161" w:rsidP="00D720F4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p w14:paraId="5ECA1BDE" w14:textId="77777777" w:rsidR="005E2BD6" w:rsidRPr="009F2C3F" w:rsidRDefault="005E2BD6" w:rsidP="005E2BD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9F2C3F">
        <w:rPr>
          <w:rFonts w:ascii="Times New Roman" w:hAnsi="Times New Roman" w:cs="Times New Roman"/>
          <w:noProof/>
          <w:sz w:val="24"/>
          <w:szCs w:val="24"/>
          <w:lang w:eastAsia="ru-RU"/>
        </w:rPr>
        <w:t>Лист 18.</w:t>
      </w:r>
      <w:r w:rsidRPr="009F2C3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№13/1808</w:t>
      </w:r>
      <w:r w:rsidRPr="009F2C3F">
        <w:rPr>
          <w:rFonts w:ascii="Times New Roman" w:hAnsi="Times New Roman" w:cs="Times New Roman"/>
          <w:b/>
          <w:sz w:val="24"/>
          <w:szCs w:val="24"/>
        </w:rPr>
        <w:t>-р</w:t>
      </w:r>
      <w:r w:rsidRPr="009F2C3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A9BFB6D" w14:textId="77777777" w:rsidR="005E2BD6" w:rsidRPr="009F2C3F" w:rsidRDefault="005E2BD6" w:rsidP="005E2BD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D094E08" w14:textId="77777777" w:rsidR="005E2BD6" w:rsidRPr="009F2C3F" w:rsidRDefault="005E2BD6" w:rsidP="005E2BD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9F2C3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D56B8F0" wp14:editId="1301B0AC">
            <wp:extent cx="5940425" cy="808990"/>
            <wp:effectExtent l="0" t="0" r="3175" b="0"/>
            <wp:docPr id="342" name="Рисунок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33CAF" w14:textId="77777777" w:rsidR="005E2BD6" w:rsidRPr="009F2C3F" w:rsidRDefault="005E2BD6" w:rsidP="005E2BD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C3BCCC1" w14:textId="77777777" w:rsidR="005E2BD6" w:rsidRPr="009F2C3F" w:rsidRDefault="005E2BD6" w:rsidP="005E2BD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F2C3F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9F2C3F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9F2C3F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9F2C3F">
        <w:rPr>
          <w:rFonts w:ascii="Times New Roman" w:hAnsi="Times New Roman" w:cs="Times New Roman"/>
          <w:sz w:val="24"/>
          <w:szCs w:val="24"/>
        </w:rPr>
        <w:t xml:space="preserve"> Сердца Иисуса. 26 апреля</w:t>
      </w:r>
      <w:r w:rsidRPr="009F2C3F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1808 года. Метрическая запись о крещении.</w:t>
      </w:r>
    </w:p>
    <w:p w14:paraId="7D2AF761" w14:textId="77777777" w:rsidR="005E2BD6" w:rsidRPr="009F2C3F" w:rsidRDefault="005E2BD6" w:rsidP="005E2BD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4613A53" w14:textId="77777777" w:rsidR="005E2BD6" w:rsidRPr="009F2C3F" w:rsidRDefault="005E2BD6" w:rsidP="005E2BD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F2C3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Warawiczowna</w:t>
      </w:r>
      <w:r w:rsidRPr="009F2C3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F2C3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Tecla</w:t>
      </w:r>
      <w:r w:rsidRPr="009F2C3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Пядань.</w:t>
      </w:r>
    </w:p>
    <w:p w14:paraId="5107662E" w14:textId="77777777" w:rsidR="005E2BD6" w:rsidRPr="009F2C3F" w:rsidRDefault="005E2BD6" w:rsidP="005E2BD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F2C3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Warawicz Karp – </w:t>
      </w:r>
      <w:r w:rsidRPr="009F2C3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9F2C3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3E7DF6F" w14:textId="77777777" w:rsidR="005E2BD6" w:rsidRPr="009F2C3F" w:rsidRDefault="005E2BD6" w:rsidP="005E2BD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F2C3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Warawiczowa Martha – </w:t>
      </w:r>
      <w:r w:rsidRPr="009F2C3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9F2C3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1736E4F" w14:textId="77777777" w:rsidR="005E2BD6" w:rsidRPr="009F2C3F" w:rsidRDefault="005E2BD6" w:rsidP="005E2BD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F2C3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Karzewicz</w:t>
      </w:r>
      <w:r w:rsidRPr="009F2C3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F2C3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Leon</w:t>
      </w:r>
      <w:r w:rsidRPr="009F2C3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145B7D08" w14:textId="77777777" w:rsidR="005E2BD6" w:rsidRPr="009F2C3F" w:rsidRDefault="005E2BD6" w:rsidP="005E2BD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F2C3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Sawicka</w:t>
      </w:r>
      <w:r w:rsidRPr="009F2C3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F2C3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Marta</w:t>
      </w:r>
      <w:r w:rsidRPr="009F2C3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14D85574" w14:textId="77777777" w:rsidR="005E2BD6" w:rsidRPr="009F2C3F" w:rsidRDefault="005E2BD6" w:rsidP="005E2BD6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9F2C3F">
        <w:rPr>
          <w:rFonts w:ascii="Times New Roman" w:hAnsi="Times New Roman" w:cs="Times New Roman"/>
          <w:bCs/>
          <w:sz w:val="24"/>
          <w:szCs w:val="24"/>
          <w:lang w:val="pl-PL"/>
        </w:rPr>
        <w:t>Scindzelewski</w:t>
      </w:r>
      <w:r w:rsidRPr="009F2C3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9F2C3F">
        <w:rPr>
          <w:rFonts w:ascii="Times New Roman" w:hAnsi="Times New Roman" w:cs="Times New Roman"/>
          <w:bCs/>
          <w:sz w:val="24"/>
          <w:szCs w:val="24"/>
          <w:lang w:val="pl-PL"/>
        </w:rPr>
        <w:t>Andreas</w:t>
      </w:r>
      <w:r w:rsidRPr="009F2C3F">
        <w:rPr>
          <w:rFonts w:ascii="Times New Roman" w:hAnsi="Times New Roman" w:cs="Times New Roman"/>
          <w:bCs/>
          <w:sz w:val="24"/>
          <w:szCs w:val="24"/>
        </w:rPr>
        <w:t xml:space="preserve">  – ксёндз, комендант </w:t>
      </w:r>
      <w:proofErr w:type="spellStart"/>
      <w:r w:rsidRPr="009F2C3F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9F2C3F">
        <w:rPr>
          <w:rFonts w:ascii="Times New Roman" w:hAnsi="Times New Roman" w:cs="Times New Roman"/>
          <w:bCs/>
          <w:sz w:val="24"/>
          <w:szCs w:val="24"/>
        </w:rPr>
        <w:t>.</w:t>
      </w:r>
    </w:p>
    <w:p w14:paraId="4A5309CC" w14:textId="77777777" w:rsidR="005E2BD6" w:rsidRPr="00F33C0E" w:rsidRDefault="005E2BD6" w:rsidP="005E2BD6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EABBBF6" w14:textId="77777777" w:rsidR="005E2BD6" w:rsidRPr="00F33C0E" w:rsidRDefault="005E2BD6" w:rsidP="005E2BD6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3276671" w14:textId="77777777" w:rsidR="005E2BD6" w:rsidRPr="005E2BD6" w:rsidRDefault="005E2BD6" w:rsidP="00D720F4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sectPr w:rsidR="005E2BD6" w:rsidRPr="005E2B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A71D7"/>
    <w:rsid w:val="001C69FE"/>
    <w:rsid w:val="002C3505"/>
    <w:rsid w:val="00393DC0"/>
    <w:rsid w:val="004B4161"/>
    <w:rsid w:val="00526E9A"/>
    <w:rsid w:val="005E2BD6"/>
    <w:rsid w:val="006E76D5"/>
    <w:rsid w:val="007B7CDC"/>
    <w:rsid w:val="007D7D33"/>
    <w:rsid w:val="008623EA"/>
    <w:rsid w:val="009940A7"/>
    <w:rsid w:val="009C5C70"/>
    <w:rsid w:val="00A87E8A"/>
    <w:rsid w:val="00B75F14"/>
    <w:rsid w:val="00BD4F45"/>
    <w:rsid w:val="00CA672D"/>
    <w:rsid w:val="00CC32B6"/>
    <w:rsid w:val="00D44E91"/>
    <w:rsid w:val="00D720F4"/>
    <w:rsid w:val="00D86081"/>
    <w:rsid w:val="00FA5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2</Pages>
  <Words>328</Words>
  <Characters>1876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21</cp:revision>
  <dcterms:created xsi:type="dcterms:W3CDTF">2021-10-17T02:58:00Z</dcterms:created>
  <dcterms:modified xsi:type="dcterms:W3CDTF">2023-01-21T11:48:00Z</dcterms:modified>
</cp:coreProperties>
</file>