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1AA99F" w:rsidR="00CC32B6" w:rsidRPr="001C69FE" w:rsidRDefault="009940A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r w:rsidRPr="001C69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6081">
        <w:rPr>
          <w:rFonts w:ascii="Times New Roman" w:hAnsi="Times New Roman" w:cs="Times New Roman"/>
          <w:b/>
          <w:bCs/>
          <w:sz w:val="24"/>
          <w:szCs w:val="24"/>
        </w:rPr>
        <w:t>(Савицкая) Марута</w:t>
      </w:r>
      <w:r w:rsidR="00CC32B6" w:rsidRPr="001C69F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C69FE"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D8608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 (Sawicka) Maruta</w:t>
      </w:r>
      <w:r w:rsidR="00CC32B6" w:rsidRPr="001C69F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C69F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07439F9" w:rsidR="00CC32B6" w:rsidRPr="00756583" w:rsidRDefault="00526E9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80306"/>
      <w:r>
        <w:rPr>
          <w:rFonts w:ascii="Times New Roman" w:hAnsi="Times New Roman" w:cs="Times New Roman"/>
          <w:sz w:val="24"/>
          <w:szCs w:val="24"/>
        </w:rPr>
        <w:t>1</w:t>
      </w:r>
      <w:r w:rsidR="001C69F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ноября 179</w:t>
      </w:r>
      <w:r w:rsidR="001C69FE">
        <w:rPr>
          <w:rFonts w:ascii="Times New Roman" w:hAnsi="Times New Roman" w:cs="Times New Roman"/>
          <w:sz w:val="24"/>
          <w:szCs w:val="24"/>
        </w:rPr>
        <w:t>7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D86081">
        <w:rPr>
          <w:rFonts w:ascii="Times New Roman" w:hAnsi="Times New Roman" w:cs="Times New Roman"/>
          <w:sz w:val="24"/>
          <w:szCs w:val="24"/>
        </w:rPr>
        <w:t>Якубом Шпетом</w:t>
      </w:r>
      <w:r w:rsidR="001C69FE">
        <w:rPr>
          <w:rFonts w:ascii="Times New Roman" w:hAnsi="Times New Roman" w:cs="Times New Roman"/>
          <w:sz w:val="24"/>
          <w:szCs w:val="24"/>
        </w:rPr>
        <w:t xml:space="preserve"> с деревни</w:t>
      </w:r>
      <w:r>
        <w:rPr>
          <w:rFonts w:ascii="Times New Roman" w:hAnsi="Times New Roman" w:cs="Times New Roman"/>
          <w:sz w:val="24"/>
          <w:szCs w:val="24"/>
        </w:rPr>
        <w:t xml:space="preserve"> Дедиловичи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</w:t>
      </w:r>
      <w:r w:rsidR="001C69FE"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C69FE">
        <w:rPr>
          <w:rFonts w:ascii="Times New Roman" w:hAnsi="Times New Roman" w:cs="Times New Roman"/>
          <w:sz w:val="24"/>
          <w:szCs w:val="24"/>
        </w:rPr>
        <w:t>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393DC0">
        <w:rPr>
          <w:rFonts w:ascii="Times New Roman" w:hAnsi="Times New Roman" w:cs="Times New Roman"/>
          <w:sz w:val="24"/>
          <w:szCs w:val="24"/>
        </w:rPr>
        <w:t>№</w:t>
      </w:r>
      <w:r w:rsidR="001C69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C69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A672D"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EC0EE4" w14:textId="77777777" w:rsidR="001C69FE" w:rsidRPr="001C69FE" w:rsidRDefault="009C5C70" w:rsidP="001C69F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C69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98480320"/>
      <w:r w:rsidR="001C69FE" w:rsidRPr="001C69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4об.</w:t>
      </w:r>
      <w:r w:rsidR="001C69FE" w:rsidRPr="001C69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№10/1797</w:t>
      </w:r>
      <w:r w:rsidR="001C69FE" w:rsidRPr="001C69F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1C69FE" w:rsidRPr="001C69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040828" w14:textId="77777777" w:rsidR="001C69FE" w:rsidRPr="001C69FE" w:rsidRDefault="001C69FE" w:rsidP="001C69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B9E3BD" w14:textId="77777777" w:rsidR="001C69FE" w:rsidRPr="001C69FE" w:rsidRDefault="001C69FE" w:rsidP="001C69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69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C41DCE" wp14:editId="22B85E26">
            <wp:extent cx="5940425" cy="1754721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9139" w14:textId="77777777" w:rsidR="001C69FE" w:rsidRPr="001C69FE" w:rsidRDefault="001C69FE" w:rsidP="001C69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69D6BA" w14:textId="77777777" w:rsidR="001C69FE" w:rsidRPr="001C69FE" w:rsidRDefault="001C69FE" w:rsidP="001C69F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69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1797 года. Метрическая запись о венчании.</w:t>
      </w:r>
    </w:p>
    <w:p w14:paraId="205F7F0E" w14:textId="77777777" w:rsidR="001C69FE" w:rsidRPr="001C69FE" w:rsidRDefault="001C69FE" w:rsidP="001C69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9A0718" w14:textId="77777777" w:rsidR="001C69FE" w:rsidRPr="001C69FE" w:rsidRDefault="001C69FE" w:rsidP="001C69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69FE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Szpet</w:t>
      </w:r>
      <w:r w:rsidRPr="001C69F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C69FE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Jakub</w:t>
      </w:r>
      <w:r w:rsidRPr="001C69F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Дедиловичи.</w:t>
      </w:r>
    </w:p>
    <w:p w14:paraId="520ED060" w14:textId="77777777" w:rsidR="001C69FE" w:rsidRPr="001C69FE" w:rsidRDefault="001C69FE" w:rsidP="001C69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69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Sawicka</w:t>
      </w:r>
      <w:r w:rsidRPr="001C69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69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Maruta</w:t>
      </w:r>
      <w:r w:rsidRPr="001C69F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Дедиловичи.</w:t>
      </w:r>
    </w:p>
    <w:p w14:paraId="1D5CD69B" w14:textId="77777777" w:rsidR="001C69FE" w:rsidRPr="001C69FE" w:rsidRDefault="001C69FE" w:rsidP="001C69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69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1C69FE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1C69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1C69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69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1C69F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DA1C916" w14:textId="77777777" w:rsidR="001C69FE" w:rsidRPr="001C69FE" w:rsidRDefault="001C69FE" w:rsidP="001C69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69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Kusznierewicz</w:t>
      </w:r>
      <w:r w:rsidRPr="001C69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69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1C69F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2ABFD21" w14:textId="77777777" w:rsidR="001C69FE" w:rsidRPr="001C69FE" w:rsidRDefault="001C69FE" w:rsidP="001C69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69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C69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69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C69F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1A2C80B" w14:textId="6B1A8DF0" w:rsidR="00CA672D" w:rsidRPr="00CA672D" w:rsidRDefault="00CA672D" w:rsidP="001C69FE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3B1D5B3" w14:textId="77777777" w:rsidR="009C5C70" w:rsidRPr="00393DC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9C5C7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69FE"/>
    <w:rsid w:val="002C3505"/>
    <w:rsid w:val="00393DC0"/>
    <w:rsid w:val="00526E9A"/>
    <w:rsid w:val="006E76D5"/>
    <w:rsid w:val="007B7CDC"/>
    <w:rsid w:val="007D7D33"/>
    <w:rsid w:val="008623EA"/>
    <w:rsid w:val="009940A7"/>
    <w:rsid w:val="009C5C70"/>
    <w:rsid w:val="00A87E8A"/>
    <w:rsid w:val="00B75F14"/>
    <w:rsid w:val="00BD4F45"/>
    <w:rsid w:val="00CA672D"/>
    <w:rsid w:val="00CC32B6"/>
    <w:rsid w:val="00D44E91"/>
    <w:rsid w:val="00D86081"/>
    <w:rsid w:val="00F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2022-08-25T15:50:00Z</dcterms:modified>
</cp:coreProperties>
</file>