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2872EEB" w:rsidR="00CC32B6" w:rsidRDefault="00D94957" w:rsidP="00A3065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Савицкий </w:t>
      </w:r>
      <w:r w:rsidR="00A3065E">
        <w:rPr>
          <w:rFonts w:ascii="Times New Roman" w:hAnsi="Times New Roman" w:cs="Times New Roman"/>
          <w:b/>
          <w:bCs/>
          <w:sz w:val="24"/>
          <w:szCs w:val="24"/>
        </w:rPr>
        <w:t>Михал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Sawicki</w:t>
      </w:r>
      <w:r w:rsidRPr="006A53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065E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="00A3065E" w:rsidRPr="00A3065E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306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5B9BFD" w14:textId="19B56801" w:rsidR="00BD4F45" w:rsidRDefault="00A3065E" w:rsidP="00A306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30729"/>
      <w:r>
        <w:rPr>
          <w:rFonts w:ascii="Times New Roman" w:hAnsi="Times New Roman" w:cs="Times New Roman"/>
          <w:sz w:val="24"/>
          <w:szCs w:val="24"/>
        </w:rPr>
        <w:t>12 января 1800 г</w:t>
      </w:r>
      <w:r w:rsidR="00744454">
        <w:rPr>
          <w:rFonts w:ascii="Times New Roman" w:hAnsi="Times New Roman" w:cs="Times New Roman"/>
          <w:sz w:val="24"/>
          <w:szCs w:val="24"/>
        </w:rPr>
        <w:t xml:space="preserve"> – </w:t>
      </w:r>
      <w:bookmarkStart w:id="1" w:name="_Hlk89675343"/>
      <w:r w:rsidR="008717EA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Иосифа Яна</w:t>
      </w:r>
      <w:r w:rsidR="008717EA">
        <w:rPr>
          <w:rFonts w:ascii="Times New Roman" w:hAnsi="Times New Roman" w:cs="Times New Roman"/>
          <w:sz w:val="24"/>
          <w:szCs w:val="24"/>
        </w:rPr>
        <w:t>, сына</w:t>
      </w:r>
      <w:r w:rsidR="007444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Сушков Гарасима и Марьяны</w:t>
      </w:r>
      <w:r w:rsidR="00744454">
        <w:rPr>
          <w:rFonts w:ascii="Times New Roman" w:hAnsi="Times New Roman" w:cs="Times New Roman"/>
          <w:sz w:val="24"/>
          <w:szCs w:val="24"/>
        </w:rPr>
        <w:t xml:space="preserve"> с </w:t>
      </w:r>
      <w:r>
        <w:rPr>
          <w:rFonts w:ascii="Times New Roman" w:hAnsi="Times New Roman" w:cs="Times New Roman"/>
          <w:sz w:val="24"/>
          <w:szCs w:val="24"/>
        </w:rPr>
        <w:t>деревни Разлитье</w:t>
      </w:r>
      <w:bookmarkEnd w:id="1"/>
      <w:r w:rsidR="00744454">
        <w:rPr>
          <w:rFonts w:ascii="Times New Roman" w:hAnsi="Times New Roman" w:cs="Times New Roman"/>
          <w:sz w:val="24"/>
          <w:szCs w:val="24"/>
        </w:rPr>
        <w:t xml:space="preserve"> (НИАБ 136-13-894, лист 40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744454">
        <w:rPr>
          <w:rFonts w:ascii="Times New Roman" w:hAnsi="Times New Roman" w:cs="Times New Roman"/>
          <w:sz w:val="24"/>
          <w:szCs w:val="24"/>
        </w:rPr>
        <w:t xml:space="preserve">, </w:t>
      </w:r>
      <w:r w:rsidR="0074445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74445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7444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6F4F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2" w:name="_Hlk119605426"/>
      <w:r w:rsidR="006F4F3E">
        <w:rPr>
          <w:rFonts w:ascii="Times New Roman" w:hAnsi="Times New Roman" w:cs="Times New Roman"/>
          <w:sz w:val="24"/>
          <w:szCs w:val="24"/>
        </w:rPr>
        <w:t xml:space="preserve">НИАБ 136-13-949, лист 101, </w:t>
      </w:r>
      <w:r w:rsidR="006F4F3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F4F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6F4F3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F4F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6F4F3E">
        <w:rPr>
          <w:rFonts w:ascii="Times New Roman" w:hAnsi="Times New Roman" w:cs="Times New Roman"/>
          <w:sz w:val="24"/>
          <w:szCs w:val="24"/>
        </w:rPr>
        <w:t>)</w:t>
      </w:r>
      <w:bookmarkEnd w:id="2"/>
      <w:r w:rsidR="00744454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3DE75D72" w14:textId="77777777" w:rsidR="00744454" w:rsidRDefault="00744454" w:rsidP="00A306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BF1F12" w14:textId="77777777" w:rsidR="00A3065E" w:rsidRPr="00A3065E" w:rsidRDefault="00913698" w:rsidP="00A3065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895307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4" w:name="_Hlk89530288"/>
      <w:r w:rsidR="00A3065E" w:rsidRPr="00A306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40об. </w:t>
      </w:r>
      <w:r w:rsidR="00A3065E" w:rsidRPr="00A3065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="00A3065E" w:rsidRPr="00A3065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A3065E" w:rsidRPr="00A3065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17CB55" w14:textId="77777777" w:rsidR="00A3065E" w:rsidRPr="00A3065E" w:rsidRDefault="00A3065E" w:rsidP="00A3065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E054E4" w14:textId="77777777" w:rsidR="00A3065E" w:rsidRPr="00A3065E" w:rsidRDefault="00A3065E" w:rsidP="00A3065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06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0CEC0C" wp14:editId="01C88232">
            <wp:extent cx="5940425" cy="1743685"/>
            <wp:effectExtent l="0" t="0" r="317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A6EF" w14:textId="77777777" w:rsidR="00A3065E" w:rsidRPr="00A3065E" w:rsidRDefault="00A3065E" w:rsidP="00A3065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82258C" w14:textId="77777777" w:rsidR="00A3065E" w:rsidRPr="00A3065E" w:rsidRDefault="00A3065E" w:rsidP="00A3065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06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января 1800 года. Метрическая запись о крещении.</w:t>
      </w:r>
    </w:p>
    <w:p w14:paraId="24E7361E" w14:textId="77777777" w:rsidR="00A3065E" w:rsidRPr="00A3065E" w:rsidRDefault="00A3065E" w:rsidP="00A3065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13D099" w14:textId="77777777" w:rsidR="00A3065E" w:rsidRPr="00A3065E" w:rsidRDefault="00A3065E" w:rsidP="00A3065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4366428" w14:textId="77777777" w:rsidR="00A3065E" w:rsidRPr="00A3065E" w:rsidRDefault="00A3065E" w:rsidP="00A3065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AD45EB" w14:textId="77777777" w:rsidR="00A3065E" w:rsidRPr="00A3065E" w:rsidRDefault="00A3065E" w:rsidP="00A3065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– 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603E15" w14:textId="77777777" w:rsidR="00A3065E" w:rsidRPr="00A3065E" w:rsidRDefault="00A3065E" w:rsidP="00A3065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Дедиловичи.</w:t>
      </w:r>
    </w:p>
    <w:p w14:paraId="5E3A932E" w14:textId="77777777" w:rsidR="00A3065E" w:rsidRPr="00A3065E" w:rsidRDefault="00A3065E" w:rsidP="00A3065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</w:p>
    <w:p w14:paraId="082D269A" w14:textId="77777777" w:rsidR="00A3065E" w:rsidRPr="00A3065E" w:rsidRDefault="00A3065E" w:rsidP="00A3065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A306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A306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3"/>
    <w:bookmarkEnd w:id="4"/>
    <w:p w14:paraId="496FF177" w14:textId="472EA215" w:rsidR="00913698" w:rsidRPr="00913698" w:rsidRDefault="00913698" w:rsidP="00A3065E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25A20BD" w14:textId="77777777" w:rsidR="006F4F3E" w:rsidRPr="00B757D8" w:rsidRDefault="006F4F3E" w:rsidP="006F4F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96054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№5/1800</w:t>
      </w:r>
      <w:r w:rsidRPr="00B757D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A6AF34" w14:textId="77777777" w:rsidR="006F4F3E" w:rsidRPr="00B757D8" w:rsidRDefault="006F4F3E" w:rsidP="006F4F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9C2EBE" w14:textId="77777777" w:rsidR="006F4F3E" w:rsidRPr="00B757D8" w:rsidRDefault="006F4F3E" w:rsidP="006F4F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№5/1800-р (коп), </w:t>
      </w: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№5/1800-р (ориг))</w:t>
      </w:r>
    </w:p>
    <w:p w14:paraId="19B9E221" w14:textId="77777777" w:rsidR="006F4F3E" w:rsidRPr="00B757D8" w:rsidRDefault="006F4F3E" w:rsidP="006F4F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24BAD2" w14:textId="77777777" w:rsidR="006F4F3E" w:rsidRPr="00B757D8" w:rsidRDefault="006F4F3E" w:rsidP="006F4F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757D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F88978" wp14:editId="1DBE8A41">
            <wp:extent cx="5940425" cy="19462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D1EC" w14:textId="77777777" w:rsidR="006F4F3E" w:rsidRPr="00B757D8" w:rsidRDefault="006F4F3E" w:rsidP="006F4F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EC51716" w14:textId="77777777" w:rsidR="006F4F3E" w:rsidRPr="00B757D8" w:rsidRDefault="006F4F3E" w:rsidP="006F4F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1800 года. Метрическая запись о крещении.</w:t>
      </w:r>
    </w:p>
    <w:p w14:paraId="5A13845A" w14:textId="77777777" w:rsidR="006F4F3E" w:rsidRPr="00B757D8" w:rsidRDefault="006F4F3E" w:rsidP="006F4F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C956F9" w14:textId="77777777" w:rsidR="006F4F3E" w:rsidRPr="00B757D8" w:rsidRDefault="006F4F3E" w:rsidP="006F4F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C1A65F8" w14:textId="77777777" w:rsidR="006F4F3E" w:rsidRPr="00B757D8" w:rsidRDefault="006F4F3E" w:rsidP="006F4F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C6E14B" w14:textId="77777777" w:rsidR="006F4F3E" w:rsidRPr="00B757D8" w:rsidRDefault="006F4F3E" w:rsidP="006F4F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 –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BDBA03" w14:textId="77777777" w:rsidR="006F4F3E" w:rsidRPr="00B757D8" w:rsidRDefault="006F4F3E" w:rsidP="006F4F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Savicki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Дедиловичи.</w:t>
      </w:r>
    </w:p>
    <w:p w14:paraId="0495CEAC" w14:textId="77777777" w:rsidR="006F4F3E" w:rsidRPr="00B757D8" w:rsidRDefault="006F4F3E" w:rsidP="006F4F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Разлитье.</w:t>
      </w:r>
    </w:p>
    <w:p w14:paraId="02265E33" w14:textId="77777777" w:rsidR="006F4F3E" w:rsidRPr="00B757D8" w:rsidRDefault="006F4F3E" w:rsidP="006F4F3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75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757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75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757D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668F2D15" w14:textId="77777777" w:rsidR="00913698" w:rsidRPr="00913698" w:rsidRDefault="00913698" w:rsidP="00A306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DEA74F" w14:textId="77777777" w:rsidR="00B24971" w:rsidRPr="00B24971" w:rsidRDefault="00B24971" w:rsidP="00A306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24971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F65C0"/>
    <w:rsid w:val="006A53FF"/>
    <w:rsid w:val="006F4F3E"/>
    <w:rsid w:val="00744454"/>
    <w:rsid w:val="007B7CDC"/>
    <w:rsid w:val="008717EA"/>
    <w:rsid w:val="008D5833"/>
    <w:rsid w:val="00913698"/>
    <w:rsid w:val="00A13EB4"/>
    <w:rsid w:val="00A3065E"/>
    <w:rsid w:val="00B24971"/>
    <w:rsid w:val="00B75F14"/>
    <w:rsid w:val="00BD4F45"/>
    <w:rsid w:val="00C958D0"/>
    <w:rsid w:val="00CC32B6"/>
    <w:rsid w:val="00D44E91"/>
    <w:rsid w:val="00D9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2022-11-17T16:26:00Z</dcterms:modified>
</cp:coreProperties>
</file>