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95C5C8" w:rsidR="00CC32B6" w:rsidRDefault="00D94957" w:rsidP="00A306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Савицкий </w:t>
      </w:r>
      <w:r w:rsidR="000B5A14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Sawicki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5A1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5AE7C1AB" w:rsidR="00BD4F45" w:rsidRDefault="000B5A14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30729"/>
      <w:bookmarkStart w:id="1" w:name="_Hlk114740575"/>
      <w:r>
        <w:rPr>
          <w:rFonts w:ascii="Times New Roman" w:hAnsi="Times New Roman" w:cs="Times New Roman"/>
          <w:sz w:val="24"/>
          <w:szCs w:val="24"/>
        </w:rPr>
        <w:t>11 января 1804</w:t>
      </w:r>
      <w:r w:rsidR="00A3065E">
        <w:rPr>
          <w:rFonts w:ascii="Times New Roman" w:hAnsi="Times New Roman" w:cs="Times New Roman"/>
          <w:sz w:val="24"/>
          <w:szCs w:val="24"/>
        </w:rPr>
        <w:t xml:space="preserve"> г</w:t>
      </w:r>
      <w:r w:rsidR="007444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95 лет (родился около 1709 г)</w:t>
      </w:r>
      <w:r w:rsidR="00744454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744454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74445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744454">
        <w:rPr>
          <w:rFonts w:ascii="Times New Roman" w:hAnsi="Times New Roman" w:cs="Times New Roman"/>
          <w:sz w:val="24"/>
          <w:szCs w:val="24"/>
        </w:rPr>
        <w:t xml:space="preserve">, 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306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444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444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74445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DE75D72" w14:textId="77777777" w:rsidR="00744454" w:rsidRDefault="00744454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04F63" w14:textId="41FFBD1B" w:rsidR="000B5A14" w:rsidRPr="000B5A14" w:rsidRDefault="00913698" w:rsidP="000B5A1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307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B5A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0B5A14" w:rsidRPr="000B5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0B5A14" w:rsidRPr="000B5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0B5A14" w:rsidRPr="000B5A14">
        <w:rPr>
          <w:rFonts w:ascii="Times New Roman" w:eastAsia="Calibri" w:hAnsi="Times New Roman" w:cs="Times New Roman"/>
          <w:b/>
          <w:bCs/>
          <w:sz w:val="24"/>
          <w:szCs w:val="24"/>
        </w:rPr>
        <w:t>/1804</w:t>
      </w:r>
      <w:r w:rsidR="000B5A14" w:rsidRPr="000B5A1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B5A14" w:rsidRPr="000B5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C26E6C" w14:textId="77777777" w:rsidR="000B5A14" w:rsidRPr="000B5A14" w:rsidRDefault="000B5A14" w:rsidP="000B5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2D69C" w14:textId="77777777" w:rsidR="000B5A14" w:rsidRPr="000B5A14" w:rsidRDefault="000B5A14" w:rsidP="000B5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B5A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EB9E61" wp14:editId="4E27CCC0">
            <wp:extent cx="5940425" cy="1228725"/>
            <wp:effectExtent l="0" t="0" r="3175" b="952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136A" w14:textId="77777777" w:rsidR="000B5A14" w:rsidRPr="000B5A14" w:rsidRDefault="000B5A14" w:rsidP="000B5A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7B57CD6" w14:textId="77777777" w:rsidR="000B5A14" w:rsidRPr="000B5A14" w:rsidRDefault="000B5A14" w:rsidP="000B5A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1804 года. Метрическая запись об отпевании.</w:t>
      </w:r>
    </w:p>
    <w:p w14:paraId="7882E179" w14:textId="77777777" w:rsidR="000B5A14" w:rsidRPr="000B5A14" w:rsidRDefault="000B5A14" w:rsidP="000B5A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0E6F4" w14:textId="77777777" w:rsidR="000B5A14" w:rsidRPr="000B5A14" w:rsidRDefault="000B5A14" w:rsidP="000B5A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A14">
        <w:rPr>
          <w:rFonts w:ascii="Times New Roman" w:eastAsia="Calibri" w:hAnsi="Times New Roman" w:cs="Times New Roman"/>
          <w:sz w:val="24"/>
          <w:szCs w:val="24"/>
          <w:lang w:val="pl-PL"/>
        </w:rPr>
        <w:t>Sawicki</w:t>
      </w:r>
      <w:r w:rsidRPr="000B5A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5A14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0B5A14">
        <w:rPr>
          <w:rFonts w:ascii="Times New Roman" w:eastAsia="Calibri" w:hAnsi="Times New Roman" w:cs="Times New Roman"/>
          <w:sz w:val="24"/>
          <w:szCs w:val="24"/>
        </w:rPr>
        <w:t xml:space="preserve"> – умерший, 95 лет, с деревни </w:t>
      </w:r>
      <w:proofErr w:type="spellStart"/>
      <w:r w:rsidRPr="000B5A14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0B5A14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B5A14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0B5A1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78EC31" w14:textId="77777777" w:rsidR="000B5A14" w:rsidRPr="000B5A14" w:rsidRDefault="000B5A14" w:rsidP="000B5A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A14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0B5A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5A14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0B5A1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68F2D15" w14:textId="4109ED91" w:rsidR="00913698" w:rsidRPr="00913698" w:rsidRDefault="00913698" w:rsidP="000B5A1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A306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5A14"/>
    <w:rsid w:val="001F65C0"/>
    <w:rsid w:val="006A53FF"/>
    <w:rsid w:val="00744454"/>
    <w:rsid w:val="007B7CDC"/>
    <w:rsid w:val="008717EA"/>
    <w:rsid w:val="008D5833"/>
    <w:rsid w:val="00913698"/>
    <w:rsid w:val="00A13EB4"/>
    <w:rsid w:val="00A3065E"/>
    <w:rsid w:val="00B24971"/>
    <w:rsid w:val="00B75F14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2022-09-22T09:03:00Z</dcterms:modified>
</cp:coreProperties>
</file>