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566F43" w:rsidR="00CC32B6" w:rsidRDefault="00D9495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Савицкий </w:t>
      </w:r>
      <w:r w:rsidR="0084476C">
        <w:rPr>
          <w:rFonts w:ascii="Times New Roman" w:hAnsi="Times New Roman" w:cs="Times New Roman"/>
          <w:b/>
          <w:bCs/>
          <w:sz w:val="24"/>
          <w:szCs w:val="24"/>
        </w:rPr>
        <w:t>Ле</w:t>
      </w:r>
      <w:r w:rsidR="003A6D08">
        <w:rPr>
          <w:rFonts w:ascii="Times New Roman" w:hAnsi="Times New Roman" w:cs="Times New Roman"/>
          <w:b/>
          <w:bCs/>
          <w:sz w:val="24"/>
          <w:szCs w:val="24"/>
        </w:rPr>
        <w:t>он</w:t>
      </w:r>
      <w:r w:rsidR="008447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A6D08">
        <w:rPr>
          <w:rFonts w:ascii="Times New Roman" w:hAnsi="Times New Roman" w:cs="Times New Roman"/>
          <w:b/>
          <w:bCs/>
          <w:sz w:val="24"/>
          <w:szCs w:val="24"/>
        </w:rPr>
        <w:t>Хомов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Sawicki </w:t>
      </w:r>
      <w:r w:rsidR="0084476C"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2E8C01E" w:rsidR="00CC32B6" w:rsidRPr="00756583" w:rsidRDefault="00A13EB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января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D9495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D9495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949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847129" w14:textId="77777777" w:rsidR="00D94957" w:rsidRPr="00D94957" w:rsidRDefault="00D44E91" w:rsidP="00D9495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D9495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D94957"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D94957" w:rsidRPr="00D949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№3/1783-р (коп).</w:t>
      </w:r>
      <w:r w:rsidR="00D94957" w:rsidRPr="00D949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DF5DC3A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0E8EF6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91B817" wp14:editId="37505892">
            <wp:extent cx="5940425" cy="16497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50CE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1BB5B8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1783 года. Метрическая запись о крещении.</w:t>
      </w:r>
    </w:p>
    <w:p w14:paraId="0017273E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492F5F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9AB0BAD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Choma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1EBF43D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Sawicka</w:t>
      </w:r>
      <w:r w:rsidRPr="00D9495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Ewa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4058A52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949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  <w:t>[не идентифицирован]</w:t>
      </w:r>
    </w:p>
    <w:p w14:paraId="2398548A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Bur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akowa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D949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</w:p>
    <w:p w14:paraId="25F0096D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9495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949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94957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D94957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6F397842" w14:textId="04A66588" w:rsidR="00A13EB4" w:rsidRPr="00A13EB4" w:rsidRDefault="00A13EB4" w:rsidP="00A13EB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3E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C77C2F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F3C276" w14:textId="77C9F0A4" w:rsidR="00A13EB4" w:rsidRPr="00A13EB4" w:rsidRDefault="00A13EB4" w:rsidP="00A13E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A44E19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1191376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24971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A6D08"/>
    <w:rsid w:val="007B7CDC"/>
    <w:rsid w:val="0084476C"/>
    <w:rsid w:val="00A13EB4"/>
    <w:rsid w:val="00B24971"/>
    <w:rsid w:val="00B75F14"/>
    <w:rsid w:val="00BD4F45"/>
    <w:rsid w:val="00C958D0"/>
    <w:rsid w:val="00CC32B6"/>
    <w:rsid w:val="00D44E91"/>
    <w:rsid w:val="00D9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2021-11-10T06:54:00Z</dcterms:modified>
</cp:coreProperties>
</file>