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70D28F" w:rsidR="00CC32B6" w:rsidRDefault="00FC51FC" w:rsidP="00984F6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Сверкович</w:t>
      </w:r>
      <w:proofErr w:type="spellEnd"/>
      <w:r w:rsidR="00BA528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BA5285">
        <w:rPr>
          <w:rFonts w:ascii="Times New Roman" w:hAnsi="Times New Roman" w:cs="Times New Roman"/>
          <w:b/>
          <w:bCs/>
          <w:sz w:val="24"/>
          <w:szCs w:val="24"/>
        </w:rPr>
        <w:t>Свиркович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386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2B3863">
        <w:rPr>
          <w:rFonts w:ascii="Times New Roman" w:hAnsi="Times New Roman" w:cs="Times New Roman"/>
          <w:b/>
          <w:bCs/>
          <w:sz w:val="24"/>
          <w:szCs w:val="24"/>
        </w:rPr>
        <w:t>Ставр</w:t>
      </w:r>
      <w:proofErr w:type="spellEnd"/>
      <w:r w:rsidR="002B386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995137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3678C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3678CF">
        <w:rPr>
          <w:rFonts w:ascii="Times New Roman" w:hAnsi="Times New Roman" w:cs="Times New Roman"/>
          <w:b/>
          <w:bCs/>
          <w:sz w:val="24"/>
          <w:szCs w:val="24"/>
        </w:rPr>
        <w:t>Марыся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Swierkowicz</w:t>
      </w:r>
      <w:r w:rsidR="0099513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BA5285">
        <w:rPr>
          <w:rFonts w:ascii="Times New Roman" w:hAnsi="Times New Roman" w:cs="Times New Roman"/>
          <w:b/>
          <w:bCs/>
          <w:sz w:val="24"/>
          <w:szCs w:val="24"/>
          <w:lang w:val="pl-PL"/>
        </w:rPr>
        <w:t>, Swirkowiczowa</w:t>
      </w:r>
      <w:r w:rsidR="00E1242F">
        <w:rPr>
          <w:rFonts w:ascii="Times New Roman" w:hAnsi="Times New Roman" w:cs="Times New Roman"/>
          <w:b/>
          <w:bCs/>
          <w:sz w:val="24"/>
          <w:szCs w:val="24"/>
          <w:lang w:val="pl-PL"/>
        </w:rPr>
        <w:t>, Swirkowa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B386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(Staurowna) </w:t>
      </w:r>
      <w:r w:rsidR="0099513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BA5285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984F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A6791B" w14:textId="374DA86A" w:rsidR="002B3863" w:rsidRDefault="002B3863" w:rsidP="00984F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739794"/>
      <w:r>
        <w:rPr>
          <w:rFonts w:ascii="Times New Roman" w:hAnsi="Times New Roman" w:cs="Times New Roman"/>
          <w:sz w:val="24"/>
          <w:szCs w:val="24"/>
        </w:rPr>
        <w:t xml:space="preserve">12 ноября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со Стефаном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Свирковичем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136-13-920,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805-б (ориг</w:t>
      </w:r>
      <w:r w:rsidRPr="00AE2A6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6A7A8753" w:rsidR="00CC32B6" w:rsidRPr="00756583" w:rsidRDefault="00FC51FC" w:rsidP="00984F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ноября 1808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984F6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Филипа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13698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984F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830E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AE2A6B" w:rsidRPr="00AE2A6B">
        <w:rPr>
          <w:rFonts w:ascii="Times New Roman" w:hAnsi="Times New Roman" w:cs="Times New Roman"/>
          <w:bCs/>
          <w:sz w:val="24"/>
          <w:szCs w:val="24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10868A0" w14:textId="77777777" w:rsidR="00BA5285" w:rsidRPr="00756583" w:rsidRDefault="00BA5285" w:rsidP="00BA52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декабря 1817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Варвары (НИАБ 136-13-894, лист 97об,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</w:t>
      </w:r>
      <w:r w:rsidRPr="00AE2A6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88613D" w14:textId="45716A5C" w:rsidR="00E1242F" w:rsidRPr="00756583" w:rsidRDefault="00E1242F" w:rsidP="00E124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мая 1820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48 лет (родилась около 1772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AE2A6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6A01F1B8" w:rsidR="00BD4F45" w:rsidRDefault="00BD4F45" w:rsidP="00984F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F4D657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130019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54B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11об.</w:t>
      </w:r>
      <w:r w:rsidRPr="00554B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№7/1805</w:t>
      </w:r>
      <w:r w:rsidRPr="00554B1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54B1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54B1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54B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CCFCEDA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3F55CA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54B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2436CB" wp14:editId="3156D619">
            <wp:extent cx="5940425" cy="1215798"/>
            <wp:effectExtent l="0" t="0" r="3175" b="381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2FF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3EB798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54B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1805 года. Метрическая запись о венчании.</w:t>
      </w:r>
    </w:p>
    <w:p w14:paraId="2B161C95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535C38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1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Swirkowicz</w:t>
      </w:r>
      <w:r w:rsidRPr="00554B1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54B1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[</w:t>
      </w:r>
      <w:proofErr w:type="spellStart"/>
      <w:r w:rsidRPr="00554B1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54B1D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3B058CE3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Staurowna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Marysia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5EFAB150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1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Juchnowiec</w:t>
      </w:r>
      <w:r w:rsidRPr="00554B1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54B1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Prokop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2712387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Smolicz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Felicyan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96CC73C" w14:textId="77777777" w:rsidR="002B3863" w:rsidRPr="00554B1D" w:rsidRDefault="002B3863" w:rsidP="002B3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54B1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67A311F5" w14:textId="77777777" w:rsidR="002B3863" w:rsidRDefault="002B3863" w:rsidP="00984F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27BC17" w14:textId="77777777" w:rsidR="00FC51FC" w:rsidRPr="00FC51FC" w:rsidRDefault="00913698" w:rsidP="00FC51F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2" w:name="_Hlk100739780"/>
      <w:r w:rsidR="00FC51FC" w:rsidRPr="00FC51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73. </w:t>
      </w:r>
      <w:r w:rsidR="00FC51FC" w:rsidRPr="00FC51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№43</w:t>
      </w:r>
      <w:r w:rsidR="00FC51FC" w:rsidRPr="00FC51FC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FC51FC" w:rsidRPr="00FC51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C51FC" w:rsidRPr="00FC51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679233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60922F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C51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170F71" wp14:editId="37B84A6D">
            <wp:extent cx="5940425" cy="843027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DEE1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77345B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51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FC51FC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14 ноября 1808</w:t>
      </w:r>
      <w:r w:rsidRPr="00FC51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B206000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0FAAC8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Swierkowicz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81778C6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Swierkowicz Sciepan – 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810DA8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Swierkowiczowa Marya – 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F5DC0B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Jacuk Jozef  – 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F076F21" w14:textId="77777777" w:rsidR="00FC51FC" w:rsidRPr="00FC51FC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Politykowa Maruta</w:t>
      </w:r>
      <w:r w:rsidRPr="00FC51F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C51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3F3CBA" w14:textId="77777777" w:rsidR="00FC51FC" w:rsidRPr="00BA5285" w:rsidRDefault="00FC51FC" w:rsidP="00FC51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C51F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A528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C51F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A528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C51F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A528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BF9B388" w14:textId="1409693D" w:rsidR="00AE2A6B" w:rsidRPr="00BA5285" w:rsidRDefault="00AE2A6B" w:rsidP="00FC51F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05B4613F" w14:textId="77777777" w:rsidR="00BA5285" w:rsidRPr="008B707B" w:rsidRDefault="00BA5285" w:rsidP="00BA52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52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A52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B7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B70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65</w:t>
      </w:r>
      <w:r w:rsidRPr="008B707B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8B707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B7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03707F" w14:textId="77777777" w:rsidR="00BA5285" w:rsidRPr="008B707B" w:rsidRDefault="00BA5285" w:rsidP="00BA52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FFA455" w14:textId="77777777" w:rsidR="00BA5285" w:rsidRPr="008B707B" w:rsidRDefault="00BA5285" w:rsidP="00BA52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B707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950EDE2" wp14:editId="40C2C82D">
            <wp:extent cx="5940425" cy="754739"/>
            <wp:effectExtent l="0" t="0" r="3175" b="7620"/>
            <wp:docPr id="720" name="Рисунок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35CE" w14:textId="77777777" w:rsidR="00BA5285" w:rsidRPr="008B707B" w:rsidRDefault="00BA5285" w:rsidP="00BA52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2D135F" w14:textId="77777777" w:rsidR="00BA5285" w:rsidRPr="008B707B" w:rsidRDefault="00BA5285" w:rsidP="00BA528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декабря 1817 года. Метрическая запись о крещении.</w:t>
      </w:r>
    </w:p>
    <w:p w14:paraId="004D272A" w14:textId="77777777" w:rsidR="00BA5285" w:rsidRPr="008B707B" w:rsidRDefault="00BA5285" w:rsidP="00BA52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E42F48" w14:textId="77777777" w:rsidR="00BA5285" w:rsidRPr="008B707B" w:rsidRDefault="00BA5285" w:rsidP="00BA52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Swirkowiczowna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Barbara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EF69967" w14:textId="77777777" w:rsidR="00BA5285" w:rsidRPr="008B707B" w:rsidRDefault="00BA5285" w:rsidP="00BA52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Swirkowicz Stefan – 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67C7C8" w14:textId="77777777" w:rsidR="00BA5285" w:rsidRPr="008B707B" w:rsidRDefault="00BA5285" w:rsidP="00BA52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Swirkowiczowa Marija – 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680273" w14:textId="77777777" w:rsidR="00BA5285" w:rsidRPr="008B707B" w:rsidRDefault="00BA5285" w:rsidP="00BA52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Wasilewski Stefan – 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632B17F" w14:textId="77777777" w:rsidR="00BA5285" w:rsidRPr="008B707B" w:rsidRDefault="00BA5285" w:rsidP="00BA52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Politykowa Marta – 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B7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D02610" w14:textId="77777777" w:rsidR="00BA5285" w:rsidRPr="008B707B" w:rsidRDefault="00BA5285" w:rsidP="00BA52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B70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B707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B707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DEA74F" w14:textId="784AAAA9" w:rsidR="00B24971" w:rsidRDefault="00B24971" w:rsidP="00984F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498525" w14:textId="6FA9E6E3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52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BA52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BA52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124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33об.</w:t>
      </w:r>
      <w:r w:rsidRPr="00E124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</w:t>
      </w:r>
      <w:r w:rsidRPr="00E1242F">
        <w:rPr>
          <w:rFonts w:ascii="Times New Roman" w:eastAsia="Calibri" w:hAnsi="Times New Roman" w:cs="Times New Roman"/>
          <w:b/>
          <w:bCs/>
          <w:sz w:val="24"/>
          <w:szCs w:val="24"/>
        </w:rPr>
        <w:t>/1820</w:t>
      </w:r>
      <w:r w:rsidRPr="00E1242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E124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859E4E" w14:textId="77777777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16E336" w14:textId="77777777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1242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D69BCF" wp14:editId="1724389B">
            <wp:extent cx="5940425" cy="944245"/>
            <wp:effectExtent l="0" t="0" r="3175" b="8255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664" w14:textId="77777777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E25CA1E" w14:textId="77777777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24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25 мая 1820 года. Метрическая запись об отпевании.</w:t>
      </w:r>
    </w:p>
    <w:p w14:paraId="0AC7E167" w14:textId="77777777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1EF3AD" w14:textId="77777777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242F">
        <w:rPr>
          <w:rFonts w:ascii="Times New Roman" w:eastAsia="Calibri" w:hAnsi="Times New Roman" w:cs="Times New Roman"/>
          <w:sz w:val="24"/>
          <w:szCs w:val="24"/>
          <w:lang w:val="pl-PL"/>
        </w:rPr>
        <w:t>Swirkowa</w:t>
      </w:r>
      <w:r w:rsidRPr="00E124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1242F">
        <w:rPr>
          <w:rFonts w:ascii="Times New Roman" w:eastAsia="Calibri" w:hAnsi="Times New Roman" w:cs="Times New Roman"/>
          <w:sz w:val="24"/>
          <w:szCs w:val="24"/>
          <w:lang w:val="pl-PL"/>
        </w:rPr>
        <w:t>Marija</w:t>
      </w:r>
      <w:r w:rsidRPr="00E1242F">
        <w:rPr>
          <w:rFonts w:ascii="Times New Roman" w:eastAsia="Calibri" w:hAnsi="Times New Roman" w:cs="Times New Roman"/>
          <w:sz w:val="24"/>
          <w:szCs w:val="24"/>
        </w:rPr>
        <w:t xml:space="preserve"> – умершая, 48 лет, с деревни </w:t>
      </w:r>
      <w:proofErr w:type="spellStart"/>
      <w:r w:rsidRPr="00E1242F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E1242F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E1242F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E1242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B7703BA" w14:textId="77777777" w:rsidR="00E1242F" w:rsidRPr="00E1242F" w:rsidRDefault="00E1242F" w:rsidP="00E124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242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124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1242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1242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3821931" w14:textId="77777777" w:rsidR="00E1242F" w:rsidRPr="00B24971" w:rsidRDefault="00E1242F" w:rsidP="00984F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1242F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B3863"/>
    <w:rsid w:val="003678CF"/>
    <w:rsid w:val="006A53FF"/>
    <w:rsid w:val="007B7CDC"/>
    <w:rsid w:val="00830ED7"/>
    <w:rsid w:val="008D5833"/>
    <w:rsid w:val="00913698"/>
    <w:rsid w:val="00984F60"/>
    <w:rsid w:val="00995137"/>
    <w:rsid w:val="00A13EB4"/>
    <w:rsid w:val="00AE2A6B"/>
    <w:rsid w:val="00B24971"/>
    <w:rsid w:val="00B75F14"/>
    <w:rsid w:val="00BA5285"/>
    <w:rsid w:val="00BD4F45"/>
    <w:rsid w:val="00C04588"/>
    <w:rsid w:val="00C958D0"/>
    <w:rsid w:val="00CC32B6"/>
    <w:rsid w:val="00D44E91"/>
    <w:rsid w:val="00D94957"/>
    <w:rsid w:val="00E1242F"/>
    <w:rsid w:val="00FC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2022-10-03T17:15:00Z</dcterms:modified>
</cp:coreProperties>
</file>