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3900CE" w:rsidR="00CC32B6" w:rsidRDefault="00FC51FC" w:rsidP="00984F6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Сверкович </w:t>
      </w:r>
      <w:r w:rsidR="00FA47DD">
        <w:rPr>
          <w:rFonts w:ascii="Times New Roman" w:hAnsi="Times New Roman" w:cs="Times New Roman"/>
          <w:b/>
          <w:bCs/>
          <w:sz w:val="24"/>
          <w:szCs w:val="24"/>
        </w:rPr>
        <w:t>Филип Степанов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Swierkowicz </w:t>
      </w:r>
      <w:r w:rsidR="00FA47DD">
        <w:rPr>
          <w:rFonts w:ascii="Times New Roman" w:hAnsi="Times New Roman" w:cs="Times New Roman"/>
          <w:b/>
          <w:bCs/>
          <w:sz w:val="24"/>
          <w:szCs w:val="24"/>
          <w:lang w:val="pl-PL"/>
        </w:rPr>
        <w:t>Filip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E0AF3D" w:rsidR="00CC32B6" w:rsidRPr="00756583" w:rsidRDefault="00FC51FC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739794"/>
      <w:r>
        <w:rPr>
          <w:rFonts w:ascii="Times New Roman" w:hAnsi="Times New Roman" w:cs="Times New Roman"/>
          <w:sz w:val="24"/>
          <w:szCs w:val="24"/>
        </w:rPr>
        <w:t>14 ноября 1808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913698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984F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830ED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AE2A6B" w:rsidRPr="00AE2A6B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984F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27BC17" w14:textId="77777777" w:rsidR="00FC51FC" w:rsidRPr="00FC51FC" w:rsidRDefault="00913698" w:rsidP="00FC51FC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1" w:name="_Hlk100739780"/>
      <w:r w:rsidR="00FC51FC"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73. </w:t>
      </w:r>
      <w:r w:rsidR="00FC51FC" w:rsidRPr="00FC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№43</w:t>
      </w:r>
      <w:r w:rsidR="00FC51FC" w:rsidRPr="00FC51F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FC51FC" w:rsidRPr="00FC51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C51FC" w:rsidRPr="00FC51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679233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60922F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170F71" wp14:editId="37B84A6D">
            <wp:extent cx="5940425" cy="843027"/>
            <wp:effectExtent l="0" t="0" r="3175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DEE1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77345B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FC51F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14 ноября 1808</w:t>
      </w:r>
      <w:r w:rsidRPr="00FC51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2B206000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0FAAC8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Swierkowicz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Filip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381778C6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Swierkowicz Sciepan 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7810DA8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Swierkowiczowa Marya 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F5DC0B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Jacuk Jozef  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6F076F21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Politykowa Maruta</w:t>
      </w:r>
      <w:r w:rsidRPr="00FC51F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C51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B3F3CBA" w14:textId="77777777" w:rsidR="00FC51FC" w:rsidRPr="00FC51FC" w:rsidRDefault="00FC51FC" w:rsidP="00FC51F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C51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FC51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C51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FC51F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5BF9B388" w14:textId="1409693D" w:rsidR="00AE2A6B" w:rsidRPr="00AE2A6B" w:rsidRDefault="00AE2A6B" w:rsidP="00FC51F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02DEA74F" w14:textId="77777777" w:rsidR="00B24971" w:rsidRPr="00B24971" w:rsidRDefault="00B24971" w:rsidP="00984F6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24971" w:rsidRPr="00B249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6A53FF"/>
    <w:rsid w:val="007B7CDC"/>
    <w:rsid w:val="00830ED7"/>
    <w:rsid w:val="008D5833"/>
    <w:rsid w:val="00913698"/>
    <w:rsid w:val="00984F60"/>
    <w:rsid w:val="00A13EB4"/>
    <w:rsid w:val="00AE2A6B"/>
    <w:rsid w:val="00B24971"/>
    <w:rsid w:val="00B75F14"/>
    <w:rsid w:val="00BD4F45"/>
    <w:rsid w:val="00C04588"/>
    <w:rsid w:val="00C958D0"/>
    <w:rsid w:val="00CC32B6"/>
    <w:rsid w:val="00D44E91"/>
    <w:rsid w:val="00D94957"/>
    <w:rsid w:val="00FA47DD"/>
    <w:rsid w:val="00F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2022-06-25T16:29:00Z</dcterms:modified>
</cp:coreProperties>
</file>