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DB8336" w:rsidR="00CC32B6" w:rsidRDefault="00C04588" w:rsidP="00C045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BB76B7"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BB76B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045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76B7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45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FFB693" w14:textId="77777777" w:rsidR="00F6302D" w:rsidRPr="00756583" w:rsidRDefault="00F6302D" w:rsidP="00F630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декабря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Настасьи (НИАБ 136-13-894, лист 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Pr="00D46A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46A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№61/1796-р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45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70F676" w14:textId="77777777" w:rsidR="00C04588" w:rsidRPr="000E5F4E" w:rsidRDefault="00913698" w:rsidP="00C0458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C04588" w:rsidRPr="000E5F4E">
        <w:rPr>
          <w:rFonts w:ascii="Times New Roman" w:eastAsia="Calibri" w:hAnsi="Times New Roman" w:cs="Times New Roman"/>
          <w:sz w:val="24"/>
          <w:szCs w:val="24"/>
        </w:rPr>
        <w:t xml:space="preserve">Лист 31-об. </w:t>
      </w:r>
      <w:r w:rsidR="00C04588" w:rsidRPr="000E5F4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04588" w:rsidRPr="00C04588">
        <w:rPr>
          <w:rFonts w:ascii="Times New Roman" w:eastAsia="Calibri" w:hAnsi="Times New Roman" w:cs="Times New Roman"/>
          <w:b/>
          <w:sz w:val="24"/>
          <w:szCs w:val="24"/>
        </w:rPr>
        <w:t>98</w:t>
      </w:r>
      <w:r w:rsidR="00C04588" w:rsidRPr="00C0458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C04588" w:rsidRPr="00C0458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4588" w:rsidRPr="000E5F4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FABE908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179B6A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458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806FC8" wp14:editId="264D110B">
            <wp:extent cx="5940425" cy="1053936"/>
            <wp:effectExtent l="0" t="0" r="3175" b="0"/>
            <wp:docPr id="3001" name="Рисунок 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2499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32DB6C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458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0458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декабря 1796 года. Метрическая запись о крещении.</w:t>
      </w:r>
    </w:p>
    <w:p w14:paraId="2C188FE8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5590AC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Siniakowna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Nastazyia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0458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0458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9BE4B5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Anikiey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DA1E5DF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Siniakowa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6FC6811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Makowski Jerzy - 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3115AA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Marta - 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18EB28" w14:textId="77777777" w:rsidR="00C04588" w:rsidRPr="00F6302D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6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630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6302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96FF177" w14:textId="3102338D" w:rsidR="00913698" w:rsidRPr="00C04588" w:rsidRDefault="00913698" w:rsidP="00C0458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64000EB" w14:textId="77777777" w:rsidR="00F6302D" w:rsidRPr="00D46AFB" w:rsidRDefault="00F6302D" w:rsidP="00F630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6302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258.</w:t>
      </w:r>
      <w:r w:rsidRPr="00D46AF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6A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№61/1796-р (коп).</w:t>
      </w:r>
      <w:r w:rsidRPr="00D46A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06FEF0B" w14:textId="77777777" w:rsidR="00F6302D" w:rsidRPr="00D46AFB" w:rsidRDefault="00F6302D" w:rsidP="00F630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325143" w14:textId="77777777" w:rsidR="00F6302D" w:rsidRPr="00D46AFB" w:rsidRDefault="00F6302D" w:rsidP="00F630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62F0D9" wp14:editId="59BEA586">
            <wp:extent cx="5940425" cy="1559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5022" w14:textId="77777777" w:rsidR="00F6302D" w:rsidRPr="00D46AFB" w:rsidRDefault="00F6302D" w:rsidP="00F630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62E532" w14:textId="77777777" w:rsidR="00F6302D" w:rsidRPr="00D46AFB" w:rsidRDefault="00F6302D" w:rsidP="00F630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1796 года. Метрическая запись о крещении.</w:t>
      </w:r>
    </w:p>
    <w:p w14:paraId="45FF7586" w14:textId="77777777" w:rsidR="00F6302D" w:rsidRPr="00D46AFB" w:rsidRDefault="00F6302D" w:rsidP="00F630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4C5EA8" w14:textId="77777777" w:rsidR="00F6302D" w:rsidRPr="00D46AFB" w:rsidRDefault="00F6302D" w:rsidP="00F630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Siniakowna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30D85016" w14:textId="77777777" w:rsidR="00F6302D" w:rsidRPr="00D46AFB" w:rsidRDefault="00F6302D" w:rsidP="00F630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Anikiey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5853BF9" w14:textId="77777777" w:rsidR="00F6302D" w:rsidRPr="00D46AFB" w:rsidRDefault="00F6302D" w:rsidP="00F630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Siniakowa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Ewhenija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35AB373" w14:textId="77777777" w:rsidR="00F6302D" w:rsidRPr="00D46AFB" w:rsidRDefault="00F6302D" w:rsidP="00F630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Makowski Jerzy –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A2FD26" w14:textId="77777777" w:rsidR="00F6302D" w:rsidRPr="00D46AFB" w:rsidRDefault="00F6302D" w:rsidP="00F630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Marta –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D66164" w14:textId="77777777" w:rsidR="00F6302D" w:rsidRPr="00D46AFB" w:rsidRDefault="00F6302D" w:rsidP="00F630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668F2D15" w14:textId="77777777" w:rsidR="00913698" w:rsidRPr="00913698" w:rsidRDefault="0091369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DEA74F" w14:textId="77777777" w:rsidR="00B24971" w:rsidRPr="00B24971" w:rsidRDefault="00B24971" w:rsidP="00C045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3A72"/>
    <w:rsid w:val="006A53FF"/>
    <w:rsid w:val="007B7CDC"/>
    <w:rsid w:val="008D5833"/>
    <w:rsid w:val="00913698"/>
    <w:rsid w:val="00A13EB4"/>
    <w:rsid w:val="00B24971"/>
    <w:rsid w:val="00B75F14"/>
    <w:rsid w:val="00BB76B7"/>
    <w:rsid w:val="00BD4F45"/>
    <w:rsid w:val="00C04588"/>
    <w:rsid w:val="00C958D0"/>
    <w:rsid w:val="00CC32B6"/>
    <w:rsid w:val="00D44E91"/>
    <w:rsid w:val="00D94957"/>
    <w:rsid w:val="00F6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2022-04-09T17:56:00Z</dcterms:modified>
</cp:coreProperties>
</file>