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493874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9535A">
        <w:rPr>
          <w:rFonts w:ascii="Times New Roman" w:hAnsi="Times New Roman" w:cs="Times New Roman"/>
          <w:b/>
          <w:bCs/>
          <w:sz w:val="24"/>
          <w:szCs w:val="24"/>
        </w:rPr>
        <w:t>Марьяна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9535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35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063F14" w14:textId="4EAEA64D" w:rsidR="005A73BC" w:rsidRPr="00756583" w:rsidRDefault="005A73BC" w:rsidP="005A73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октября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7415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D99807" w14:textId="77777777" w:rsidR="001F22A9" w:rsidRPr="009B7C0B" w:rsidRDefault="00020446" w:rsidP="001F22A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576"/>
      <w:bookmarkStart w:id="1" w:name="_Hlk70351606"/>
      <w:r w:rsidR="001F22A9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1F22A9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F22A9" w:rsidRPr="001F22A9">
        <w:rPr>
          <w:rFonts w:ascii="Times New Roman" w:eastAsia="Calibri" w:hAnsi="Times New Roman" w:cs="Times New Roman"/>
          <w:b/>
          <w:sz w:val="24"/>
          <w:szCs w:val="24"/>
        </w:rPr>
        <w:t>84</w:t>
      </w:r>
      <w:r w:rsidR="001F22A9" w:rsidRPr="001F22A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1F22A9" w:rsidRPr="001F22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22A9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A9FD31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630090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22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ABA798" wp14:editId="71495A97">
            <wp:extent cx="5940425" cy="861420"/>
            <wp:effectExtent l="0" t="0" r="3175" b="0"/>
            <wp:docPr id="2984" name="Рисунок 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441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F399D7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F22A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F22A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октября 1796 года. Метрическая запись о крещении.</w:t>
      </w:r>
    </w:p>
    <w:p w14:paraId="506199FB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5D19F5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F22A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F22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B9BBCC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9665B3F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6C76D6F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Antoni – 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BE043A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Zosia - 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B51B28" w14:textId="77777777" w:rsidR="001F22A9" w:rsidRPr="005A73BC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A73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73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</w:t>
      </w:r>
      <w:r w:rsidRPr="005A73B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F22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A73B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DF4925" w14:textId="15DFB190" w:rsidR="00DF3192" w:rsidRPr="001F22A9" w:rsidRDefault="00DF3192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31A30A3" w14:textId="77777777" w:rsidR="005A73BC" w:rsidRPr="007415D6" w:rsidRDefault="005A73BC" w:rsidP="005A73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9977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A73B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415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415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№49/1796-р (коп).</w:t>
      </w:r>
      <w:r w:rsidRPr="007415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EC8C30B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EF5125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DB20D0" wp14:editId="7886A420">
            <wp:extent cx="5940425" cy="191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AB3F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9E4935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[5] октября 1796 года. Метрическая запись о крещении.</w:t>
      </w:r>
    </w:p>
    <w:p w14:paraId="146B4E5F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AA5D5D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9CCA43B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AC5578E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FBCC08C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Antoni –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338C4E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Korżewiczowa Zosia –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9A7730" w14:textId="77777777" w:rsidR="005A73BC" w:rsidRPr="007415D6" w:rsidRDefault="005A73BC" w:rsidP="005A73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F22A9"/>
    <w:rsid w:val="005A73BC"/>
    <w:rsid w:val="007B7CDC"/>
    <w:rsid w:val="008D5833"/>
    <w:rsid w:val="00A13EB4"/>
    <w:rsid w:val="00B24971"/>
    <w:rsid w:val="00B75F14"/>
    <w:rsid w:val="00BA22DB"/>
    <w:rsid w:val="00BD4F45"/>
    <w:rsid w:val="00C9535A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2022-04-09T09:29:00Z</dcterms:modified>
</cp:coreProperties>
</file>