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766D47" w:rsidR="00CC32B6" w:rsidRPr="00EB059E" w:rsidRDefault="00B802A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EB05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B059E">
        <w:rPr>
          <w:rFonts w:ascii="Times New Roman" w:hAnsi="Times New Roman" w:cs="Times New Roman"/>
          <w:b/>
          <w:bCs/>
          <w:sz w:val="24"/>
          <w:szCs w:val="24"/>
        </w:rPr>
        <w:t>Зофия</w:t>
      </w:r>
      <w:proofErr w:type="spellEnd"/>
      <w:r w:rsidR="00CC32B6" w:rsidRPr="00EB059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DF11AD"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Skakunowa</w:t>
      </w:r>
      <w:r w:rsidR="00DF11AD" w:rsidRPr="00EB05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059E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Zofia</w:t>
      </w:r>
      <w:r w:rsidR="00CC32B6" w:rsidRPr="00EB059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EB059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9CDDFD" w14:textId="6BABF4D9" w:rsidR="00EB059E" w:rsidRPr="00756583" w:rsidRDefault="00EB059E" w:rsidP="00EB05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3010"/>
      <w:bookmarkStart w:id="1" w:name="_Hlk120178988"/>
      <w:r>
        <w:rPr>
          <w:rFonts w:ascii="Times New Roman" w:hAnsi="Times New Roman" w:cs="Times New Roman"/>
          <w:sz w:val="24"/>
          <w:szCs w:val="24"/>
        </w:rPr>
        <w:t>16 сентября 1800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Иосифа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Скакунов Данилы и Евдокии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(НИАБ 136-13-949, лист 103об,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C16C8E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CF58CA" w14:textId="77777777" w:rsidR="00EB059E" w:rsidRPr="004621AD" w:rsidRDefault="00EB059E" w:rsidP="00EB059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136-13-949: </w:t>
      </w:r>
      <w:r w:rsidRPr="00B30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4621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103об.</w:t>
      </w:r>
      <w:r w:rsidRPr="004621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№27/1800</w:t>
      </w:r>
      <w:r w:rsidRPr="004621AD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4621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78E0936" w14:textId="77777777" w:rsidR="00EB059E" w:rsidRPr="004621AD" w:rsidRDefault="00EB059E" w:rsidP="00EB05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042F91" w14:textId="77777777" w:rsidR="00EB059E" w:rsidRPr="004621AD" w:rsidRDefault="00EB059E" w:rsidP="00EB059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4621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№24/1800-р (ориг))</w:t>
      </w:r>
    </w:p>
    <w:p w14:paraId="2EA18413" w14:textId="77777777" w:rsidR="00EB059E" w:rsidRPr="004621AD" w:rsidRDefault="00EB059E" w:rsidP="00EB05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54A1CD" w14:textId="77777777" w:rsidR="00EB059E" w:rsidRPr="004621AD" w:rsidRDefault="00EB059E" w:rsidP="00EB05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621A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35165D" wp14:editId="75A7AFDE">
            <wp:extent cx="5940425" cy="12007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E13C" w14:textId="77777777" w:rsidR="00EB059E" w:rsidRPr="004621AD" w:rsidRDefault="00EB059E" w:rsidP="00EB05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4007145" w14:textId="77777777" w:rsidR="00EB059E" w:rsidRPr="004621AD" w:rsidRDefault="00EB059E" w:rsidP="00EB05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сентября 1800 года. Метрическая запись о крещении.</w:t>
      </w:r>
    </w:p>
    <w:p w14:paraId="10063FEF" w14:textId="77777777" w:rsidR="00EB059E" w:rsidRPr="004621AD" w:rsidRDefault="00EB059E" w:rsidP="00EB05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CF5B76" w14:textId="77777777" w:rsidR="00EB059E" w:rsidRPr="004621AD" w:rsidRDefault="00EB059E" w:rsidP="00EB059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5FF49B14" w14:textId="77777777" w:rsidR="00EB059E" w:rsidRPr="004621AD" w:rsidRDefault="00EB059E" w:rsidP="00EB059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Dani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5EE269B" w14:textId="77777777" w:rsidR="00EB059E" w:rsidRPr="004621AD" w:rsidRDefault="00EB059E" w:rsidP="00EB059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C4BE811" w14:textId="77777777" w:rsidR="00EB059E" w:rsidRPr="004621AD" w:rsidRDefault="00EB059E" w:rsidP="00EB059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6712B342" w14:textId="77777777" w:rsidR="00EB059E" w:rsidRPr="004621AD" w:rsidRDefault="00EB059E" w:rsidP="00EB059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4621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Дедиловичи.</w:t>
      </w:r>
    </w:p>
    <w:p w14:paraId="5373D812" w14:textId="77777777" w:rsidR="00EB059E" w:rsidRPr="004621AD" w:rsidRDefault="00EB059E" w:rsidP="00EB059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462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621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21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621A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E93B925" w14:textId="77777777" w:rsidR="00C65E18" w:rsidRPr="000275E1" w:rsidRDefault="00C65E18" w:rsidP="00EB05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65E18" w:rsidRPr="00027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5E1"/>
    <w:rsid w:val="0003447F"/>
    <w:rsid w:val="001E7706"/>
    <w:rsid w:val="0026492A"/>
    <w:rsid w:val="00372ED6"/>
    <w:rsid w:val="00392E50"/>
    <w:rsid w:val="004A67C5"/>
    <w:rsid w:val="004B562A"/>
    <w:rsid w:val="0067613E"/>
    <w:rsid w:val="007548D0"/>
    <w:rsid w:val="007B7CDC"/>
    <w:rsid w:val="007E375C"/>
    <w:rsid w:val="00AF5055"/>
    <w:rsid w:val="00B24971"/>
    <w:rsid w:val="00B75F14"/>
    <w:rsid w:val="00B802A7"/>
    <w:rsid w:val="00BD4F45"/>
    <w:rsid w:val="00C65E18"/>
    <w:rsid w:val="00C958D0"/>
    <w:rsid w:val="00CC32B6"/>
    <w:rsid w:val="00CF1FAE"/>
    <w:rsid w:val="00D3087E"/>
    <w:rsid w:val="00D44E91"/>
    <w:rsid w:val="00DF11AD"/>
    <w:rsid w:val="00EB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2022-11-24T07:44:00Z</dcterms:modified>
</cp:coreProperties>
</file>