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2ECC23" w:rsidR="00CC32B6" w:rsidRDefault="00B802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5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87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372ED6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D3087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92E50"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392E50"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392E50"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392E50"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75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48D0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BEF0" w14:textId="06EB00EE" w:rsidR="007548D0" w:rsidRDefault="007548D0" w:rsidP="00CF1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621"/>
      <w:r>
        <w:rPr>
          <w:rFonts w:ascii="Times New Roman" w:hAnsi="Times New Roman" w:cs="Times New Roman"/>
          <w:sz w:val="24"/>
          <w:szCs w:val="24"/>
        </w:rPr>
        <w:t xml:space="preserve">24 октября 1792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C16C8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95D43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5C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015C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015CE2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015C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015C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2B8013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D1D3E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C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0AF02" wp14:editId="52C6AC14">
            <wp:extent cx="5940425" cy="1383790"/>
            <wp:effectExtent l="0" t="0" r="3175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9D0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8F36E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C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15CE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24 октября 1792</w:t>
      </w:r>
      <w:r w:rsidRPr="00015C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62FBF1E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3BAEA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015CE2">
        <w:rPr>
          <w:rFonts w:ascii="Times New Roman" w:hAnsi="Times New Roman" w:cs="Times New Roman"/>
          <w:bCs/>
          <w:sz w:val="24"/>
          <w:szCs w:val="24"/>
        </w:rPr>
        <w:t>ż</w:t>
      </w: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ewicz</w:t>
      </w:r>
      <w:r w:rsidRPr="00015C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Maxym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5FE674C1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Skakunowna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Marta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Дедиловичи.</w:t>
      </w:r>
    </w:p>
    <w:p w14:paraId="2719F079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Kasucki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Dziamid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92B1C10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015CE2">
        <w:rPr>
          <w:rFonts w:ascii="Times New Roman" w:hAnsi="Times New Roman" w:cs="Times New Roman"/>
          <w:bCs/>
          <w:sz w:val="24"/>
          <w:szCs w:val="24"/>
          <w:lang w:val="en-US"/>
        </w:rPr>
        <w:t>Skakun</w:t>
      </w:r>
      <w:proofErr w:type="spellEnd"/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proofErr w:type="spellStart"/>
      <w:r w:rsidRPr="00015CE2">
        <w:rPr>
          <w:rFonts w:ascii="Times New Roman" w:hAnsi="Times New Roman" w:cs="Times New Roman"/>
          <w:bCs/>
          <w:sz w:val="24"/>
          <w:szCs w:val="24"/>
          <w:lang w:val="en-US"/>
        </w:rPr>
        <w:t>Wasil</w:t>
      </w:r>
      <w:proofErr w:type="spellEnd"/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5E05DF0" w14:textId="77777777" w:rsidR="007548D0" w:rsidRPr="00015CE2" w:rsidRDefault="007548D0" w:rsidP="007548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5CE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15CE2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015CE2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51250623" w14:textId="77777777" w:rsidR="007548D0" w:rsidRPr="00B802A7" w:rsidRDefault="007548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E93B925" w14:textId="77777777" w:rsidR="00C65E18" w:rsidRPr="000275E1" w:rsidRDefault="00C65E18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65E18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6492A"/>
    <w:rsid w:val="00372ED6"/>
    <w:rsid w:val="00392E50"/>
    <w:rsid w:val="004A67C5"/>
    <w:rsid w:val="004B562A"/>
    <w:rsid w:val="0067613E"/>
    <w:rsid w:val="007548D0"/>
    <w:rsid w:val="007B7CDC"/>
    <w:rsid w:val="007E375C"/>
    <w:rsid w:val="00AF5055"/>
    <w:rsid w:val="00B24971"/>
    <w:rsid w:val="00B75F14"/>
    <w:rsid w:val="00B802A7"/>
    <w:rsid w:val="00BD4F45"/>
    <w:rsid w:val="00C65E18"/>
    <w:rsid w:val="00C958D0"/>
    <w:rsid w:val="00CC32B6"/>
    <w:rsid w:val="00CF1FAE"/>
    <w:rsid w:val="00D308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2022-06-22T07:08:00Z</dcterms:modified>
</cp:coreProperties>
</file>