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8EEE0D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E781B">
        <w:rPr>
          <w:rFonts w:ascii="Times New Roman" w:hAnsi="Times New Roman" w:cs="Times New Roman"/>
          <w:b/>
          <w:bCs/>
          <w:sz w:val="24"/>
          <w:szCs w:val="24"/>
        </w:rPr>
        <w:t>Корнил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781B">
        <w:rPr>
          <w:rFonts w:ascii="Times New Roman" w:hAnsi="Times New Roman" w:cs="Times New Roman"/>
          <w:b/>
          <w:bCs/>
          <w:sz w:val="24"/>
          <w:szCs w:val="24"/>
          <w:lang w:val="pl-PL"/>
        </w:rPr>
        <w:t>Kornił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34F426A" w:rsidR="00CC32B6" w:rsidRPr="00756583" w:rsidRDefault="00BA22D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</w:t>
      </w:r>
      <w:r w:rsidR="00020446">
        <w:rPr>
          <w:rFonts w:ascii="Times New Roman" w:hAnsi="Times New Roman" w:cs="Times New Roman"/>
          <w:sz w:val="24"/>
          <w:szCs w:val="24"/>
        </w:rPr>
        <w:t>апреля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 w:rsidR="00020446">
        <w:rPr>
          <w:rFonts w:ascii="Times New Roman" w:hAnsi="Times New Roman" w:cs="Times New Roman"/>
          <w:sz w:val="24"/>
          <w:szCs w:val="24"/>
        </w:rPr>
        <w:t>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F3192">
        <w:rPr>
          <w:rFonts w:ascii="Times New Roman" w:hAnsi="Times New Roman" w:cs="Times New Roman"/>
          <w:sz w:val="24"/>
          <w:szCs w:val="24"/>
        </w:rPr>
        <w:t>2</w:t>
      </w:r>
      <w:r w:rsidR="00D949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DF4925" w14:textId="77777777" w:rsidR="00DF3192" w:rsidRPr="00DF3192" w:rsidRDefault="00020446" w:rsidP="00DF31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576"/>
      <w:bookmarkStart w:id="1" w:name="_Hlk70351606"/>
      <w:r w:rsidR="00DF3192" w:rsidRPr="00DF3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DF3192" w:rsidRPr="00DF31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№45/1787-р (ориг).</w:t>
      </w:r>
    </w:p>
    <w:p w14:paraId="6805D79F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2DDE08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3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932699" wp14:editId="2D3C8A68">
            <wp:extent cx="5940425" cy="721631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A8A1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710C85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3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1787 года. Метрическая запись о крещении.</w:t>
      </w:r>
    </w:p>
    <w:p w14:paraId="28FA109A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5BA5F6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Korni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- сын родителей с деревни Дедиловичи.</w:t>
      </w:r>
    </w:p>
    <w:p w14:paraId="02FA82D2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Chwiedor –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796B75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Anna  – 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1C580C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Mikita -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6AAE75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Kikiłowa Ullana -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B3A023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Rudziminowicz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ксёндз, комендант </w:t>
      </w:r>
      <w:bookmarkEnd w:id="0"/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Бегомльской церкви.</w:t>
      </w:r>
    </w:p>
    <w:p w14:paraId="5B5D4DF3" w14:textId="1B132C31" w:rsidR="00020446" w:rsidRPr="00AE781B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7B7CDC"/>
    <w:rsid w:val="008D5833"/>
    <w:rsid w:val="00A13EB4"/>
    <w:rsid w:val="00AE781B"/>
    <w:rsid w:val="00B24971"/>
    <w:rsid w:val="00B75F14"/>
    <w:rsid w:val="00BA22DB"/>
    <w:rsid w:val="00BD4F45"/>
    <w:rsid w:val="00C958D0"/>
    <w:rsid w:val="00CC32B6"/>
    <w:rsid w:val="00D44E91"/>
    <w:rsid w:val="00D94957"/>
    <w:rsid w:val="00D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2021-10-20T13:41:00Z</dcterms:modified>
</cp:coreProperties>
</file>