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0FD1F2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40E3F">
        <w:rPr>
          <w:rFonts w:ascii="Times New Roman" w:hAnsi="Times New Roman" w:cs="Times New Roman"/>
          <w:b/>
          <w:bCs/>
          <w:sz w:val="24"/>
          <w:szCs w:val="24"/>
        </w:rPr>
        <w:t>Сергей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0E3F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E391AE" w14:textId="3658C3A3" w:rsidR="006457D2" w:rsidRPr="00756583" w:rsidRDefault="006457D2" w:rsidP="006457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апреля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3D9AF" w14:textId="77777777" w:rsidR="00FB3065" w:rsidRPr="001E4850" w:rsidRDefault="00020446" w:rsidP="00FB306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606"/>
      <w:r w:rsidR="00FB3065" w:rsidRPr="001E4850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="00FB3065" w:rsidRPr="001E48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B3065" w:rsidRPr="00FB3065">
        <w:rPr>
          <w:rFonts w:ascii="Times New Roman" w:eastAsia="Calibri" w:hAnsi="Times New Roman" w:cs="Times New Roman"/>
          <w:b/>
          <w:sz w:val="24"/>
          <w:szCs w:val="24"/>
        </w:rPr>
        <w:t>44</w:t>
      </w:r>
      <w:r w:rsidR="00FB3065" w:rsidRPr="00FB306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FB3065" w:rsidRPr="00FB306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3065" w:rsidRPr="001E48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42FD79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02B7D7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06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C21773" wp14:editId="690A5018">
            <wp:extent cx="5940425" cy="726536"/>
            <wp:effectExtent l="0" t="0" r="3175" b="0"/>
            <wp:docPr id="2941" name="Рисунок 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561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09EA6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306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306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1796 года. Метрическая запись о крещении.</w:t>
      </w:r>
    </w:p>
    <w:p w14:paraId="7F4319EC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4667D9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FB306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B306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0AC613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C5DA35D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F51062B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Jan - 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66824D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Makarewiczowa Agata - 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A1A647" w14:textId="77777777" w:rsidR="00FB3065" w:rsidRPr="006457D2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457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457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457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74D79E" w14:textId="77777777" w:rsidR="00FB3065" w:rsidRPr="006457D2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57D2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</w:p>
    <w:p w14:paraId="2042228C" w14:textId="77777777" w:rsidR="006457D2" w:rsidRPr="000070E0" w:rsidRDefault="006457D2" w:rsidP="006457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26282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457D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№21/1796-р (коп).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3415AD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3045E4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B73D08" wp14:editId="65AD4A33">
            <wp:extent cx="5940425" cy="1479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36F0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65972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1796 года. Метрическая запись о крещении.</w:t>
      </w:r>
    </w:p>
    <w:p w14:paraId="7FC25675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7BC3DC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015A46A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9515A04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0F70753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Jan –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E0B3A5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Makarewiczowa Agata –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58BF7F" w14:textId="77777777" w:rsidR="006457D2" w:rsidRPr="000070E0" w:rsidRDefault="006457D2" w:rsidP="006457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79DD1C85" w14:textId="5A80C2E8" w:rsidR="0003102A" w:rsidRPr="000D51A7" w:rsidRDefault="0003102A" w:rsidP="0003102A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p w14:paraId="329C041E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102A" w:rsidRPr="00031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102A"/>
    <w:rsid w:val="0003447F"/>
    <w:rsid w:val="000A629D"/>
    <w:rsid w:val="003C01A4"/>
    <w:rsid w:val="00440E3F"/>
    <w:rsid w:val="006457D2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2022-04-07T19:27:00Z</dcterms:modified>
</cp:coreProperties>
</file>