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1B6E34" w:rsidR="00CC32B6" w:rsidRDefault="00BA22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A629D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3102A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204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02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4A3BBBE4" w:rsidR="00CC32B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E3FF2" w14:textId="0BF0D9EC" w:rsidR="00903959" w:rsidRPr="00504B83" w:rsidRDefault="000006BB" w:rsidP="00903959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215777"/>
      <w:r>
        <w:rPr>
          <w:rFonts w:ascii="Times New Roman" w:hAnsi="Times New Roman" w:cs="Times New Roman"/>
          <w:sz w:val="24"/>
          <w:szCs w:val="24"/>
        </w:rPr>
        <w:t xml:space="preserve">5 февраля 1785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Агафии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(коп)</w:t>
      </w:r>
      <w:r>
        <w:rPr>
          <w:rFonts w:ascii="Times New Roman" w:hAnsi="Times New Roman" w:cs="Times New Roman"/>
          <w:sz w:val="24"/>
          <w:szCs w:val="24"/>
        </w:rPr>
        <w:t>).</w:t>
      </w:r>
      <w:r w:rsidR="00DB2A49" w:rsidRPr="00DB2A49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6043897"/>
      <w:bookmarkEnd w:id="0"/>
    </w:p>
    <w:p w14:paraId="04658A5A" w14:textId="0FD39CE5" w:rsidR="003C01A4" w:rsidRPr="00756583" w:rsidRDefault="00FB3065" w:rsidP="003C01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00262839"/>
      <w:r>
        <w:rPr>
          <w:rFonts w:ascii="Times New Roman" w:hAnsi="Times New Roman" w:cs="Times New Roman"/>
          <w:sz w:val="24"/>
          <w:szCs w:val="24"/>
        </w:rPr>
        <w:t>6 апреля 1796</w:t>
      </w:r>
      <w:r w:rsidR="003C01A4">
        <w:rPr>
          <w:rFonts w:ascii="Times New Roman" w:hAnsi="Times New Roman" w:cs="Times New Roman"/>
          <w:sz w:val="24"/>
          <w:szCs w:val="24"/>
        </w:rPr>
        <w:t xml:space="preserve"> </w:t>
      </w:r>
      <w:r w:rsidR="003C01A4" w:rsidRPr="00756583">
        <w:rPr>
          <w:rFonts w:ascii="Times New Roman" w:hAnsi="Times New Roman" w:cs="Times New Roman"/>
          <w:sz w:val="24"/>
          <w:szCs w:val="24"/>
        </w:rPr>
        <w:t>г</w:t>
      </w:r>
      <w:r w:rsidR="003C01A4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3102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Сергея</w:t>
      </w:r>
      <w:r w:rsidR="003C01A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3C01A4">
        <w:rPr>
          <w:rFonts w:ascii="Times New Roman" w:hAnsi="Times New Roman" w:cs="Times New Roman"/>
          <w:sz w:val="24"/>
          <w:szCs w:val="24"/>
        </w:rPr>
        <w:t xml:space="preserve">, 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3C01A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310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C01A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C01A4">
        <w:rPr>
          <w:rFonts w:ascii="Times New Roman" w:hAnsi="Times New Roman" w:cs="Times New Roman"/>
          <w:sz w:val="24"/>
          <w:szCs w:val="24"/>
        </w:rPr>
        <w:t>)</w:t>
      </w:r>
      <w:r w:rsidR="000070E0">
        <w:rPr>
          <w:rFonts w:ascii="Times New Roman" w:hAnsi="Times New Roman" w:cs="Times New Roman"/>
          <w:sz w:val="24"/>
          <w:szCs w:val="24"/>
        </w:rPr>
        <w:t xml:space="preserve">, </w:t>
      </w:r>
      <w:r w:rsidR="000070E0"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="000070E0"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070E0" w:rsidRPr="000070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№21/1796-р (коп))</w:t>
      </w:r>
      <w:r w:rsidR="003C01A4">
        <w:rPr>
          <w:rFonts w:ascii="Times New Roman" w:hAnsi="Times New Roman" w:cs="Times New Roman"/>
          <w:sz w:val="24"/>
          <w:szCs w:val="24"/>
        </w:rPr>
        <w:t>.</w:t>
      </w:r>
    </w:p>
    <w:bookmarkEnd w:id="1"/>
    <w:bookmarkEnd w:id="2"/>
    <w:p w14:paraId="0C5B9BFD" w14:textId="2FC5F49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0ED0F" w14:textId="3A757F19" w:rsidR="000006BB" w:rsidRPr="000006BB" w:rsidRDefault="000006BB" w:rsidP="000006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2157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№4/1785-р (коп).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031A15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0C9C55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610911" wp14:editId="3EA5C2FE">
            <wp:extent cx="5940425" cy="1967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105F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3EB56B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февраля 1785 года. Метрическая запись о крещении.</w:t>
      </w:r>
    </w:p>
    <w:p w14:paraId="24C2D0D2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D1C102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9E656D2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49DA21C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Skakunowa</w:t>
      </w: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Elena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E60F49F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895598C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0006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006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49904FC" w14:textId="77777777" w:rsidR="000006BB" w:rsidRPr="000006BB" w:rsidRDefault="000006BB" w:rsidP="000006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06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06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06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06B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06B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584654D2" w14:textId="65698077" w:rsidR="000006BB" w:rsidRDefault="000006B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3D9AF" w14:textId="77777777" w:rsidR="00FB3065" w:rsidRPr="001E4850" w:rsidRDefault="00020446" w:rsidP="00FB306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0351606"/>
      <w:r w:rsidR="00FB3065" w:rsidRPr="001E4850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="00FB3065" w:rsidRPr="001E48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B3065" w:rsidRPr="00FB3065">
        <w:rPr>
          <w:rFonts w:ascii="Times New Roman" w:eastAsia="Calibri" w:hAnsi="Times New Roman" w:cs="Times New Roman"/>
          <w:b/>
          <w:sz w:val="24"/>
          <w:szCs w:val="24"/>
        </w:rPr>
        <w:t>44</w:t>
      </w:r>
      <w:r w:rsidR="00FB3065" w:rsidRPr="00FB306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B3065" w:rsidRPr="00FB30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3065" w:rsidRPr="001E48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42FD79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02B7D7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06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C21773" wp14:editId="690A5018">
            <wp:extent cx="5940425" cy="726536"/>
            <wp:effectExtent l="0" t="0" r="3175" b="0"/>
            <wp:docPr id="2941" name="Рисунок 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8561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09EA6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306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306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1796 года. Метрическая запись о крещении.</w:t>
      </w:r>
    </w:p>
    <w:p w14:paraId="7F4319EC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4667D9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Jerzy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FB306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B306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0AC613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C5DA35D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F51062B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 Jan - 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66824D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Makarewiczowa Agata - 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A1A647" w14:textId="77777777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30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30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F68F5E" w14:textId="77777777" w:rsidR="000070E0" w:rsidRDefault="000070E0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7E7A6" w14:textId="6F64FEE9" w:rsidR="000070E0" w:rsidRPr="000070E0" w:rsidRDefault="000070E0" w:rsidP="000070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26282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РГИА 823-2-18: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№21/1796-р (коп).</w:t>
      </w:r>
      <w:r w:rsidRPr="000070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B8EAC1E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338055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CD6CD5" wp14:editId="61D4F59A">
            <wp:extent cx="5940425" cy="1479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01F7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8B2657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1796 года. Метрическая запись о крещении.</w:t>
      </w:r>
    </w:p>
    <w:p w14:paraId="384AA7A1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0DA508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5D80D9B4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2CB844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5A5D56E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Szpet Jan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F9B6CD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Makarewiczowa Agata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E6A824" w14:textId="77777777" w:rsidR="000070E0" w:rsidRPr="000070E0" w:rsidRDefault="000070E0" w:rsidP="000070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070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6174D79E" w14:textId="4436A8CD" w:rsidR="00FB3065" w:rsidRPr="00FB3065" w:rsidRDefault="00FB3065" w:rsidP="00FB30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3065">
        <w:rPr>
          <w:rFonts w:ascii="Times New Roman" w:eastAsia="Calibri" w:hAnsi="Times New Roman" w:cs="Times New Roman"/>
          <w:sz w:val="24"/>
          <w:szCs w:val="24"/>
        </w:rPr>
        <w:tab/>
      </w:r>
    </w:p>
    <w:p w14:paraId="79DD1C85" w14:textId="5A80C2E8" w:rsidR="0003102A" w:rsidRPr="000D51A7" w:rsidRDefault="0003102A" w:rsidP="0003102A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4"/>
    <w:p w14:paraId="329C041E" w14:textId="77777777" w:rsidR="0003102A" w:rsidRPr="0003102A" w:rsidRDefault="0003102A" w:rsidP="000310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3102A" w:rsidRPr="0003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BB"/>
    <w:rsid w:val="000070E0"/>
    <w:rsid w:val="00020446"/>
    <w:rsid w:val="0003102A"/>
    <w:rsid w:val="0003447F"/>
    <w:rsid w:val="000A629D"/>
    <w:rsid w:val="003C01A4"/>
    <w:rsid w:val="00465B89"/>
    <w:rsid w:val="00763D4D"/>
    <w:rsid w:val="007B7CDC"/>
    <w:rsid w:val="008D5833"/>
    <w:rsid w:val="00903959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DB2A49"/>
    <w:rsid w:val="00F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2022-04-07T19:27:00Z</dcterms:modified>
</cp:coreProperties>
</file>