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BFF16C5" w:rsidR="00CC32B6" w:rsidRDefault="00BA22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8E64EB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8E64EB">
        <w:rPr>
          <w:rFonts w:ascii="Times New Roman" w:hAnsi="Times New Roman" w:cs="Times New Roman"/>
          <w:b/>
          <w:bCs/>
          <w:sz w:val="24"/>
          <w:szCs w:val="24"/>
        </w:rPr>
        <w:t>Медвецкая</w:t>
      </w:r>
      <w:proofErr w:type="spellEnd"/>
      <w:r w:rsidR="008E64EB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852E35">
        <w:rPr>
          <w:rFonts w:ascii="Times New Roman" w:hAnsi="Times New Roman" w:cs="Times New Roman"/>
          <w:b/>
          <w:bCs/>
          <w:sz w:val="24"/>
          <w:szCs w:val="24"/>
        </w:rPr>
        <w:t>Катерына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852E35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31F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64E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(Medzwecka) </w:t>
      </w:r>
      <w:r w:rsidR="00852E35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9C3E84" w14:textId="54080838" w:rsidR="008E64EB" w:rsidRDefault="008E64EB" w:rsidP="00D939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05173"/>
      <w:r>
        <w:rPr>
          <w:rFonts w:ascii="Times New Roman" w:hAnsi="Times New Roman" w:cs="Times New Roman"/>
          <w:sz w:val="24"/>
          <w:szCs w:val="24"/>
        </w:rPr>
        <w:t xml:space="preserve">14 ноября 1797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Иваном Скакуном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884C01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B27131" w14:textId="37F64405" w:rsidR="00D9395D" w:rsidRPr="00756583" w:rsidRDefault="00D9395D" w:rsidP="00D939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октября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Иосифа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84C01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Pr="00884C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84C01">
        <w:rPr>
          <w:rFonts w:ascii="Times New Roman" w:hAnsi="Times New Roman" w:cs="Times New Roman"/>
          <w:bCs/>
          <w:sz w:val="24"/>
          <w:szCs w:val="24"/>
        </w:rPr>
        <w:t>№54/1798-р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902816" w14:textId="70E8BE91" w:rsidR="00B80B5F" w:rsidRDefault="00B80B5F" w:rsidP="00B80B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769285"/>
      <w:bookmarkStart w:id="2" w:name="_Hlk106612167"/>
      <w:bookmarkStart w:id="3" w:name="_Hlk99959121"/>
      <w:bookmarkEnd w:id="0"/>
      <w:r>
        <w:rPr>
          <w:rFonts w:ascii="Times New Roman" w:hAnsi="Times New Roman" w:cs="Times New Roman"/>
          <w:sz w:val="24"/>
          <w:szCs w:val="24"/>
        </w:rPr>
        <w:t xml:space="preserve">7 июля 1801 – крестная мать Марты, дочери Леона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Авдоции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Шустовских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1F0D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bookmarkEnd w:id="3"/>
    <w:p w14:paraId="0DDC3435" w14:textId="77777777" w:rsidR="00287BAE" w:rsidRPr="00756583" w:rsidRDefault="00287BAE" w:rsidP="00287B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марта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Елены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884C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AE9C18" w14:textId="77777777" w:rsidR="00B80B5F" w:rsidRDefault="00B80B5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771757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D74E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5.</w:t>
      </w:r>
      <w:r w:rsidRPr="00D74E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№16/1797</w:t>
      </w:r>
      <w:r w:rsidRPr="00D74E01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74E01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74E01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74E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C752D4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6C149E9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4E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92DD4D" wp14:editId="5940B3C7">
            <wp:extent cx="5940425" cy="960744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40A5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E5BAFB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4E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1797 года. Метрическая запись о венчании.</w:t>
      </w:r>
    </w:p>
    <w:p w14:paraId="3042FC23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CFA17C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D74E0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Jwan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D74E0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74E0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C72D28F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Miedzwecka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5C04A0D9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awusiow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Kalist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89B8A10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Prokop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20C4A80" w14:textId="77777777" w:rsidR="008E64EB" w:rsidRPr="00D74E01" w:rsidRDefault="008E64EB" w:rsidP="008E64E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6AFEF2A" w14:textId="77777777" w:rsidR="008E64EB" w:rsidRDefault="008E64E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FBE8BE" w14:textId="77777777" w:rsidR="003F453E" w:rsidRPr="00C46AC7" w:rsidRDefault="00731F46" w:rsidP="003F45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866051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F453E" w:rsidRPr="00C46A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</w:t>
      </w:r>
      <w:r w:rsidR="003F453E" w:rsidRPr="003F453E">
        <w:rPr>
          <w:rFonts w:ascii="Times New Roman" w:hAnsi="Times New Roman" w:cs="Times New Roman"/>
          <w:noProof/>
          <w:sz w:val="24"/>
          <w:szCs w:val="24"/>
          <w:lang w:eastAsia="ru-RU"/>
        </w:rPr>
        <w:t>37об</w:t>
      </w:r>
      <w:r w:rsidR="003F453E" w:rsidRPr="00C46A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3F453E" w:rsidRPr="00C46A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3F453E" w:rsidRPr="003F45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53</w:t>
      </w:r>
      <w:r w:rsidR="003F453E"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3F453E" w:rsidRPr="00C46A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1CA1E7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E7C15CC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F453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0F8093" wp14:editId="29C489A1">
            <wp:extent cx="5940425" cy="100734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2F1D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6E55D0E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F453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1798 года. Метрическая запись о крещении.</w:t>
      </w:r>
    </w:p>
    <w:p w14:paraId="282F9CC2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59D7A92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Jozeff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5740071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Jan –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41BAE2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Katerzyna –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AB1CB0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Awram -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784255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Smoliczowna Elżbieta -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95B222" w14:textId="77777777" w:rsidR="003F453E" w:rsidRPr="008E64EB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E64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E64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8E64E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674C1C" w14:textId="52DFBAD6" w:rsidR="00731F46" w:rsidRPr="008E64EB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EB77526" w14:textId="77777777" w:rsidR="00D9395D" w:rsidRPr="00884C01" w:rsidRDefault="00D9395D" w:rsidP="00D9395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E64E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E64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E64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E64E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84C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№54/1798-р (коп).</w:t>
      </w:r>
      <w:r w:rsidRPr="00884C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F161484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1DBA08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6B3084" wp14:editId="1E30E968">
            <wp:extent cx="5940425" cy="12134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B9F1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C8481D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1798 года. Метрическая запись о крещении.</w:t>
      </w:r>
    </w:p>
    <w:p w14:paraId="67835A26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2646F0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87C2494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Jan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940EDD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Katerzyna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0B30F7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Awraam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62572A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Smoliczowna Elżbieta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B69B29" w14:textId="77777777" w:rsidR="00D9395D" w:rsidRPr="00884C01" w:rsidRDefault="00D9395D" w:rsidP="00D9395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DF9090" w14:textId="77777777" w:rsidR="00731F46" w:rsidRPr="00287BAE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AC43BA6" w14:textId="77777777" w:rsidR="00B80B5F" w:rsidRPr="00865814" w:rsidRDefault="00B80B5F" w:rsidP="00B80B5F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06612155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7BA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bookmarkEnd w:id="5"/>
      <w:r w:rsidRPr="0086581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87BA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</w:t>
      </w:r>
      <w:r w:rsidRPr="0086581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87BA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287BAE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658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№13/1801</w:t>
      </w:r>
      <w:r w:rsidRPr="00865814">
        <w:rPr>
          <w:rFonts w:ascii="Times New Roman" w:hAnsi="Times New Roman" w:cs="Times New Roman"/>
          <w:b/>
          <w:sz w:val="24"/>
          <w:szCs w:val="24"/>
        </w:rPr>
        <w:t>-р</w:t>
      </w:r>
      <w:r w:rsidRPr="008658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312805" w14:textId="77777777" w:rsidR="00B80B5F" w:rsidRPr="00865814" w:rsidRDefault="00B80B5F" w:rsidP="00B80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D9240E" w14:textId="77777777" w:rsidR="00B80B5F" w:rsidRPr="00865814" w:rsidRDefault="00B80B5F" w:rsidP="00B80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658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626B09" wp14:editId="63B0FA5B">
            <wp:extent cx="5940425" cy="59372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F790" w14:textId="77777777" w:rsidR="00B80B5F" w:rsidRPr="00865814" w:rsidRDefault="00B80B5F" w:rsidP="00B80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4E3E48" w14:textId="77777777" w:rsidR="00B80B5F" w:rsidRPr="00865814" w:rsidRDefault="00B80B5F" w:rsidP="00B80B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581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6581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6581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65814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865814">
        <w:rPr>
          <w:rFonts w:ascii="Times New Roman" w:hAnsi="Times New Roman" w:cs="Times New Roman"/>
          <w:noProof/>
          <w:sz w:val="24"/>
          <w:szCs w:val="24"/>
          <w:lang w:eastAsia="ru-RU"/>
        </w:rPr>
        <w:t>7 июля 1801 года. Метрическая запись о крещении.</w:t>
      </w:r>
    </w:p>
    <w:p w14:paraId="20B82A5F" w14:textId="77777777" w:rsidR="00B80B5F" w:rsidRPr="00865814" w:rsidRDefault="00B80B5F" w:rsidP="00B80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3E4CA9" w14:textId="77777777" w:rsidR="00B80B5F" w:rsidRPr="00865814" w:rsidRDefault="00B80B5F" w:rsidP="00B80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750FDA8A" w14:textId="77777777" w:rsidR="00B80B5F" w:rsidRPr="00865814" w:rsidRDefault="00B80B5F" w:rsidP="00B80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Szustowski Leon – 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3FD697" w14:textId="77777777" w:rsidR="00B80B5F" w:rsidRPr="00865814" w:rsidRDefault="00B80B5F" w:rsidP="00B80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Szustowska Audocia  – 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1865CD" w14:textId="77777777" w:rsidR="00B80B5F" w:rsidRPr="00865814" w:rsidRDefault="00B80B5F" w:rsidP="00B80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Разлитье.</w:t>
      </w:r>
    </w:p>
    <w:p w14:paraId="1B06488F" w14:textId="77777777" w:rsidR="00B80B5F" w:rsidRPr="00865814" w:rsidRDefault="00B80B5F" w:rsidP="00B80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8658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B1A5CAE" w14:textId="77777777" w:rsidR="00B80B5F" w:rsidRPr="00865814" w:rsidRDefault="00B80B5F" w:rsidP="00B80B5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6581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8658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65814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86581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58F50CE" w14:textId="41520ABA" w:rsid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03BFBF" w14:textId="77777777" w:rsidR="00287BAE" w:rsidRPr="00E63426" w:rsidRDefault="00287BAE" w:rsidP="00287B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№5/1802</w:t>
      </w:r>
      <w:r w:rsidRPr="00E63426">
        <w:rPr>
          <w:rFonts w:ascii="Times New Roman" w:hAnsi="Times New Roman" w:cs="Times New Roman"/>
          <w:b/>
          <w:sz w:val="24"/>
          <w:szCs w:val="24"/>
        </w:rPr>
        <w:t>-р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3DFF28F" w14:textId="77777777" w:rsidR="00287BAE" w:rsidRPr="00E63426" w:rsidRDefault="00287BAE" w:rsidP="00287B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690848" w14:textId="77777777" w:rsidR="00287BAE" w:rsidRPr="00E63426" w:rsidRDefault="00287BAE" w:rsidP="00287B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DCD748" wp14:editId="623BE9DA">
            <wp:extent cx="5940425" cy="807720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6BB5" w14:textId="77777777" w:rsidR="00287BAE" w:rsidRPr="00E63426" w:rsidRDefault="00287BAE" w:rsidP="00287B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839F0D" w14:textId="77777777" w:rsidR="00287BAE" w:rsidRPr="00E63426" w:rsidRDefault="00287BAE" w:rsidP="00287BA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2 марта 1802 года. Метрическая запись о крещении.</w:t>
      </w:r>
    </w:p>
    <w:p w14:paraId="3A797437" w14:textId="77777777" w:rsidR="00287BAE" w:rsidRPr="00E63426" w:rsidRDefault="00287BAE" w:rsidP="00287BA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6C2830" w14:textId="77777777" w:rsidR="00287BAE" w:rsidRPr="00E63426" w:rsidRDefault="00287BAE" w:rsidP="00287B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304E9AD8" w14:textId="77777777" w:rsidR="00287BAE" w:rsidRPr="00E63426" w:rsidRDefault="00287BAE" w:rsidP="00287B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2972F67" w14:textId="77777777" w:rsidR="00287BAE" w:rsidRPr="00E63426" w:rsidRDefault="00287BAE" w:rsidP="00287B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Skakunowa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D026195" w14:textId="77777777" w:rsidR="00287BAE" w:rsidRPr="00E63426" w:rsidRDefault="00287BAE" w:rsidP="00287B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Abram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2F663878" w14:textId="77777777" w:rsidR="00287BAE" w:rsidRPr="00E63426" w:rsidRDefault="00287BAE" w:rsidP="00287BA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F9114ED" w14:textId="77777777" w:rsidR="00287BAE" w:rsidRPr="00E63426" w:rsidRDefault="00287BAE" w:rsidP="00287BA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372641B" w14:textId="77777777" w:rsidR="00287BAE" w:rsidRPr="00D94957" w:rsidRDefault="00287BAE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87BAE" w:rsidRPr="00D94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87BAE"/>
    <w:rsid w:val="003F453E"/>
    <w:rsid w:val="00731F46"/>
    <w:rsid w:val="007B7CDC"/>
    <w:rsid w:val="00852E35"/>
    <w:rsid w:val="008D5833"/>
    <w:rsid w:val="008E64EB"/>
    <w:rsid w:val="009455A6"/>
    <w:rsid w:val="00A13EB4"/>
    <w:rsid w:val="00B24971"/>
    <w:rsid w:val="00B75F14"/>
    <w:rsid w:val="00B80B5F"/>
    <w:rsid w:val="00BA22DB"/>
    <w:rsid w:val="00BD4F45"/>
    <w:rsid w:val="00C958D0"/>
    <w:rsid w:val="00CC32B6"/>
    <w:rsid w:val="00D44E91"/>
    <w:rsid w:val="00D9395D"/>
    <w:rsid w:val="00D9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2022-12-27T03:06:00Z</dcterms:modified>
</cp:coreProperties>
</file>