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19CF1F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442033">
        <w:rPr>
          <w:rFonts w:ascii="Times New Roman" w:hAnsi="Times New Roman" w:cs="Times New Roman"/>
          <w:b/>
          <w:bCs/>
          <w:sz w:val="24"/>
          <w:szCs w:val="24"/>
        </w:rPr>
        <w:t>Стефан Янов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31F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2033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89070C" w14:textId="442BA6A3" w:rsidR="008555AB" w:rsidRPr="00756583" w:rsidRDefault="008555AB" w:rsidP="008555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013602"/>
      <w:bookmarkStart w:id="1" w:name="_Hlk125467920"/>
      <w:r>
        <w:rPr>
          <w:rFonts w:ascii="Times New Roman" w:hAnsi="Times New Roman" w:cs="Times New Roman"/>
          <w:sz w:val="24"/>
          <w:szCs w:val="24"/>
        </w:rPr>
        <w:t xml:space="preserve">Декабрь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937-4-32,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728809C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7E0756" w14:textId="18E8E0C9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5468065"/>
      <w:bookmarkEnd w:id="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555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 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20об.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№33/1809</w:t>
      </w:r>
      <w:r w:rsidRPr="008555AB">
        <w:rPr>
          <w:rFonts w:ascii="Times New Roman" w:hAnsi="Times New Roman" w:cs="Times New Roman"/>
          <w:b/>
          <w:sz w:val="24"/>
          <w:szCs w:val="24"/>
        </w:rPr>
        <w:t>-р</w:t>
      </w:r>
      <w:r w:rsidRPr="008555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EC551E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8A48E0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5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EF4886" wp14:editId="0DBDF28E">
            <wp:extent cx="5940425" cy="1405255"/>
            <wp:effectExtent l="0" t="0" r="3175" b="4445"/>
            <wp:docPr id="390" name="Рисунок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7F35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8EF92F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55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55AB">
        <w:rPr>
          <w:rFonts w:ascii="Times New Roman" w:hAnsi="Times New Roman" w:cs="Times New Roman"/>
          <w:sz w:val="24"/>
          <w:szCs w:val="24"/>
        </w:rPr>
        <w:t xml:space="preserve"> Сердца Иисуса. Декабря</w:t>
      </w:r>
      <w:r w:rsidRPr="008555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BFA4D53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54D68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B2769F9" w14:textId="77777777" w:rsidR="008555AB" w:rsidRPr="008555AB" w:rsidRDefault="008555AB" w:rsidP="008555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192B1B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9786BF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Auram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219225C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555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947D625" w14:textId="77777777" w:rsidR="008555AB" w:rsidRPr="008555AB" w:rsidRDefault="008555AB" w:rsidP="008555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55AB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55AB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8555A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8555AB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0D9385BB" w14:textId="77777777" w:rsidR="008555AB" w:rsidRPr="00D94957" w:rsidRDefault="008555AB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8555AB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F453E"/>
    <w:rsid w:val="00442033"/>
    <w:rsid w:val="00731F46"/>
    <w:rsid w:val="007B7CDC"/>
    <w:rsid w:val="008555AB"/>
    <w:rsid w:val="00884C01"/>
    <w:rsid w:val="008D5833"/>
    <w:rsid w:val="009455A6"/>
    <w:rsid w:val="00A13EB4"/>
    <w:rsid w:val="00B24971"/>
    <w:rsid w:val="00B75F14"/>
    <w:rsid w:val="00BA22DB"/>
    <w:rsid w:val="00BD4F45"/>
    <w:rsid w:val="00C958D0"/>
    <w:rsid w:val="00CC32B6"/>
    <w:rsid w:val="00D44E91"/>
    <w:rsid w:val="00D74E01"/>
    <w:rsid w:val="00D94957"/>
    <w:rsid w:val="00E6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2023-01-24T12:54:00Z</dcterms:modified>
</cp:coreProperties>
</file>