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A2DB76" w:rsidR="00CC32B6" w:rsidRDefault="00BA22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9455A6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D74E01">
        <w:rPr>
          <w:rFonts w:ascii="Times New Roman" w:hAnsi="Times New Roman" w:cs="Times New Roman"/>
          <w:b/>
          <w:bCs/>
          <w:sz w:val="24"/>
          <w:szCs w:val="24"/>
        </w:rPr>
        <w:t>, Иван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31F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D74E01">
        <w:rPr>
          <w:rFonts w:ascii="Times New Roman" w:hAnsi="Times New Roman" w:cs="Times New Roman"/>
          <w:b/>
          <w:bCs/>
          <w:sz w:val="24"/>
          <w:szCs w:val="24"/>
          <w:lang w:val="pl-PL"/>
        </w:rPr>
        <w:t>, Jwan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A27ECB" w14:textId="133F01A2" w:rsidR="00D74E01" w:rsidRDefault="00D74E01" w:rsidP="00731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431492"/>
      <w:bookmarkStart w:id="1" w:name="_Hlk86605173"/>
      <w:r>
        <w:rPr>
          <w:rFonts w:ascii="Times New Roman" w:hAnsi="Times New Roman" w:cs="Times New Roman"/>
          <w:sz w:val="24"/>
          <w:szCs w:val="24"/>
        </w:rPr>
        <w:t xml:space="preserve">14 ноября 1797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Медвецкой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884C01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345A86F" w14:textId="43D9BFDE" w:rsidR="00731F46" w:rsidRPr="00756583" w:rsidRDefault="003F453E" w:rsidP="00731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октября 1798</w:t>
      </w:r>
      <w:r w:rsidR="00731F46">
        <w:rPr>
          <w:rFonts w:ascii="Times New Roman" w:hAnsi="Times New Roman" w:cs="Times New Roman"/>
          <w:sz w:val="24"/>
          <w:szCs w:val="24"/>
        </w:rPr>
        <w:t xml:space="preserve"> </w:t>
      </w:r>
      <w:r w:rsidR="00731F46" w:rsidRPr="00756583">
        <w:rPr>
          <w:rFonts w:ascii="Times New Roman" w:hAnsi="Times New Roman" w:cs="Times New Roman"/>
          <w:sz w:val="24"/>
          <w:szCs w:val="24"/>
        </w:rPr>
        <w:t>г</w:t>
      </w:r>
      <w:r w:rsidR="00731F4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Иосифа</w:t>
      </w:r>
      <w:r w:rsidR="00731F46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37об</w:t>
      </w:r>
      <w:r w:rsidR="00731F46">
        <w:rPr>
          <w:rFonts w:ascii="Times New Roman" w:hAnsi="Times New Roman" w:cs="Times New Roman"/>
          <w:sz w:val="24"/>
          <w:szCs w:val="24"/>
        </w:rPr>
        <w:t xml:space="preserve">, </w:t>
      </w:r>
      <w:r w:rsidR="00731F4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31F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731F4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731F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731F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731F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731F46">
        <w:rPr>
          <w:rFonts w:ascii="Times New Roman" w:hAnsi="Times New Roman" w:cs="Times New Roman"/>
          <w:sz w:val="24"/>
          <w:szCs w:val="24"/>
        </w:rPr>
        <w:t>)</w:t>
      </w:r>
      <w:r w:rsidR="00884C01">
        <w:rPr>
          <w:rFonts w:ascii="Times New Roman" w:hAnsi="Times New Roman" w:cs="Times New Roman"/>
          <w:sz w:val="24"/>
          <w:szCs w:val="24"/>
        </w:rPr>
        <w:t xml:space="preserve">, </w:t>
      </w:r>
      <w:r w:rsidR="00884C01" w:rsidRPr="00884C01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="00884C01" w:rsidRPr="00884C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4C01" w:rsidRPr="00884C01">
        <w:rPr>
          <w:rFonts w:ascii="Times New Roman" w:hAnsi="Times New Roman" w:cs="Times New Roman"/>
          <w:bCs/>
          <w:sz w:val="24"/>
          <w:szCs w:val="24"/>
        </w:rPr>
        <w:t>№54/1798-р (коп))</w:t>
      </w:r>
      <w:r w:rsidR="00731F46">
        <w:rPr>
          <w:rFonts w:ascii="Times New Roman" w:hAnsi="Times New Roman" w:cs="Times New Roman"/>
          <w:sz w:val="24"/>
          <w:szCs w:val="24"/>
        </w:rPr>
        <w:t>.</w:t>
      </w:r>
    </w:p>
    <w:p w14:paraId="20A32610" w14:textId="2783C454" w:rsidR="00E63426" w:rsidRPr="00756583" w:rsidRDefault="00E63426" w:rsidP="00E634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013602"/>
      <w:bookmarkEnd w:id="1"/>
      <w:r>
        <w:rPr>
          <w:rFonts w:ascii="Times New Roman" w:hAnsi="Times New Roman" w:cs="Times New Roman"/>
          <w:sz w:val="24"/>
          <w:szCs w:val="24"/>
        </w:rPr>
        <w:t xml:space="preserve">2 марта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Елены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884C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9070C" w14:textId="6C682CFE" w:rsidR="008555AB" w:rsidRPr="00756583" w:rsidRDefault="008555AB" w:rsidP="008555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467920"/>
      <w:r>
        <w:rPr>
          <w:rFonts w:ascii="Times New Roman" w:hAnsi="Times New Roman" w:cs="Times New Roman"/>
          <w:sz w:val="24"/>
          <w:szCs w:val="24"/>
        </w:rPr>
        <w:t>Декабрь 1809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Стефан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20об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884C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728809C6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E8159E" w14:textId="3B7CF542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2431481"/>
      <w:bookmarkEnd w:id="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D74E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5.</w:t>
      </w:r>
      <w:r w:rsidRPr="00D74E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№16/1797</w:t>
      </w:r>
      <w:r w:rsidRPr="00D74E01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74E01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74E01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74E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923C3F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1DFB4D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4E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8D8791" wp14:editId="1696CAC0">
            <wp:extent cx="5940425" cy="960744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9E94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5652EF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4E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1797 года. Метрическая запись о венчании.</w:t>
      </w:r>
    </w:p>
    <w:p w14:paraId="35B85305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55C97E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D74E0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Jwan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D74E0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74E0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51FEF72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Miedzwecka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5531A7E1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awusiow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Kalist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D0236CE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Prokop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8FD7566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67EBDF72" w14:textId="77777777" w:rsidR="00D74E01" w:rsidRDefault="00D74E0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FBE8BE" w14:textId="77777777" w:rsidR="003F453E" w:rsidRPr="00C46AC7" w:rsidRDefault="00731F46" w:rsidP="003F45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866051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F453E" w:rsidRPr="00C46A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</w:t>
      </w:r>
      <w:r w:rsidR="003F453E" w:rsidRPr="003F453E">
        <w:rPr>
          <w:rFonts w:ascii="Times New Roman" w:hAnsi="Times New Roman" w:cs="Times New Roman"/>
          <w:noProof/>
          <w:sz w:val="24"/>
          <w:szCs w:val="24"/>
          <w:lang w:eastAsia="ru-RU"/>
        </w:rPr>
        <w:t>37об</w:t>
      </w:r>
      <w:r w:rsidR="003F453E" w:rsidRPr="00C46A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3F453E" w:rsidRPr="00C46A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3F453E" w:rsidRPr="003F45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53</w:t>
      </w:r>
      <w:r w:rsidR="003F453E"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3F453E" w:rsidRPr="00C46A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1CA1E7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E7C15CC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F453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0F8093" wp14:editId="29C489A1">
            <wp:extent cx="5940425" cy="100734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2F1D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6E55D0E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F453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1798 года. Метрическая запись о крещении.</w:t>
      </w:r>
    </w:p>
    <w:p w14:paraId="282F9CC2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59D7A92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Jozeff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5740071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Jan –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41BAE2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Katerzyna –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AB1CB0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Awram -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784255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Smoliczowna Elżbieta -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95B222" w14:textId="77777777" w:rsidR="003F453E" w:rsidRPr="00884C01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84C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84C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884C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674C1C" w14:textId="52DFBAD6" w:rsidR="00731F46" w:rsidRPr="00884C01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395D37A" w14:textId="1336CF83" w:rsidR="00884C01" w:rsidRPr="00884C01" w:rsidRDefault="00884C01" w:rsidP="00884C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083647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74E0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84C0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84C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№54/1798-р (коп).</w:t>
      </w:r>
      <w:r w:rsidRPr="00884C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DEA472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68AE0D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2C6B6E" wp14:editId="362216AE">
            <wp:extent cx="5940425" cy="12134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CD5E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783BCF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1798 года. Метрическая запись о крещении.</w:t>
      </w:r>
    </w:p>
    <w:p w14:paraId="7A9B3190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C95873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D53066B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Jan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2A447C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Katerzyna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922E92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Awraam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119C0A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Smoliczowna Elżbieta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9BEEFF" w14:textId="77777777" w:rsidR="00884C01" w:rsidRPr="008555AB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55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55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555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13DF9090" w14:textId="77777777" w:rsidR="00731F46" w:rsidRPr="008555AB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F999631" w14:textId="1D2EF6D1" w:rsidR="00E63426" w:rsidRPr="00E63426" w:rsidRDefault="00E63426" w:rsidP="00E634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3013623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555A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555A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6.</w:t>
      </w:r>
      <w:r w:rsidRPr="008555AB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№5/1802</w:t>
      </w:r>
      <w:r w:rsidRPr="00E63426">
        <w:rPr>
          <w:rFonts w:ascii="Times New Roman" w:hAnsi="Times New Roman" w:cs="Times New Roman"/>
          <w:b/>
          <w:sz w:val="24"/>
          <w:szCs w:val="24"/>
        </w:rPr>
        <w:t>-р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223B2A4" w14:textId="77777777" w:rsidR="00E63426" w:rsidRPr="00E63426" w:rsidRDefault="00E63426" w:rsidP="00E634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88F314" w14:textId="77777777" w:rsidR="00E63426" w:rsidRPr="00E63426" w:rsidRDefault="00E63426" w:rsidP="00E634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26ADA9" wp14:editId="4AE0FDEB">
            <wp:extent cx="5940425" cy="807720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1444" w14:textId="77777777" w:rsidR="00E63426" w:rsidRPr="00E63426" w:rsidRDefault="00E63426" w:rsidP="00E634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3068EB" w14:textId="77777777" w:rsidR="00E63426" w:rsidRPr="00E63426" w:rsidRDefault="00E63426" w:rsidP="00E6342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2 марта 1802 года. Метрическая запись о крещении.</w:t>
      </w:r>
    </w:p>
    <w:p w14:paraId="6E35CEA5" w14:textId="77777777" w:rsidR="00E63426" w:rsidRPr="00E63426" w:rsidRDefault="00E63426" w:rsidP="00E634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457087" w14:textId="77777777" w:rsidR="00E63426" w:rsidRPr="00E63426" w:rsidRDefault="00E63426" w:rsidP="00E634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FFAA3C3" w14:textId="77777777" w:rsidR="00E63426" w:rsidRPr="00E63426" w:rsidRDefault="00E63426" w:rsidP="00E634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D695CEF" w14:textId="77777777" w:rsidR="00E63426" w:rsidRPr="00E63426" w:rsidRDefault="00E63426" w:rsidP="00E634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E1F28A5" w14:textId="77777777" w:rsidR="00E63426" w:rsidRPr="00E63426" w:rsidRDefault="00E63426" w:rsidP="00E634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Abram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6C672A64" w14:textId="77777777" w:rsidR="00E63426" w:rsidRPr="00E63426" w:rsidRDefault="00E63426" w:rsidP="00E634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CD2201C" w14:textId="77777777" w:rsidR="00E63426" w:rsidRPr="00E63426" w:rsidRDefault="00E63426" w:rsidP="00E6342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358F50CE" w14:textId="5FEC76B9" w:rsid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7E0756" w14:textId="18E8E0C9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555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 </w:t>
      </w:r>
      <w:r w:rsidRPr="008555AB">
        <w:rPr>
          <w:rFonts w:ascii="Times New Roman" w:hAnsi="Times New Roman" w:cs="Times New Roman"/>
          <w:noProof/>
          <w:sz w:val="24"/>
          <w:szCs w:val="24"/>
          <w:lang w:eastAsia="ru-RU"/>
        </w:rPr>
        <w:t>Лист 20об.</w:t>
      </w:r>
      <w:r w:rsidRPr="008555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№33/1809</w:t>
      </w:r>
      <w:r w:rsidRPr="008555AB">
        <w:rPr>
          <w:rFonts w:ascii="Times New Roman" w:hAnsi="Times New Roman" w:cs="Times New Roman"/>
          <w:b/>
          <w:sz w:val="24"/>
          <w:szCs w:val="24"/>
        </w:rPr>
        <w:t>-р</w:t>
      </w:r>
      <w:r w:rsidRPr="008555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EC551E" w14:textId="77777777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8A48E0" w14:textId="77777777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5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EF4886" wp14:editId="0DBDF28E">
            <wp:extent cx="5940425" cy="1405255"/>
            <wp:effectExtent l="0" t="0" r="3175" b="444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7F35" w14:textId="77777777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8EF92F" w14:textId="77777777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55AB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8555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55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55AB">
        <w:rPr>
          <w:rFonts w:ascii="Times New Roman" w:hAnsi="Times New Roman" w:cs="Times New Roman"/>
          <w:sz w:val="24"/>
          <w:szCs w:val="24"/>
        </w:rPr>
        <w:t xml:space="preserve"> Сердца Иисуса. Декабря</w:t>
      </w:r>
      <w:r w:rsidRPr="008555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4BFA4D53" w14:textId="77777777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54D68" w14:textId="77777777" w:rsidR="008555AB" w:rsidRPr="008555AB" w:rsidRDefault="008555AB" w:rsidP="008555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1B2769F9" w14:textId="77777777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2192B1B" w14:textId="77777777" w:rsidR="008555AB" w:rsidRPr="008555AB" w:rsidRDefault="008555AB" w:rsidP="008555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A9786BF" w14:textId="77777777" w:rsidR="008555AB" w:rsidRPr="008555AB" w:rsidRDefault="008555AB" w:rsidP="008555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Auram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1219225C" w14:textId="77777777" w:rsidR="008555AB" w:rsidRPr="008555AB" w:rsidRDefault="008555AB" w:rsidP="008555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947D625" w14:textId="77777777" w:rsidR="008555AB" w:rsidRPr="008555AB" w:rsidRDefault="008555AB" w:rsidP="008555A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55AB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55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55AB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555AB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8555AB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8555AB">
        <w:rPr>
          <w:rFonts w:ascii="Times New Roman" w:hAnsi="Times New Roman" w:cs="Times New Roman"/>
          <w:bCs/>
          <w:sz w:val="24"/>
          <w:szCs w:val="24"/>
        </w:rPr>
        <w:t>.</w:t>
      </w:r>
    </w:p>
    <w:p w14:paraId="0D9385BB" w14:textId="77777777" w:rsidR="008555AB" w:rsidRPr="00D94957" w:rsidRDefault="008555AB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555AB" w:rsidRPr="00D94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F453E"/>
    <w:rsid w:val="00731F46"/>
    <w:rsid w:val="007B7CDC"/>
    <w:rsid w:val="008555AB"/>
    <w:rsid w:val="00884C01"/>
    <w:rsid w:val="008D5833"/>
    <w:rsid w:val="009455A6"/>
    <w:rsid w:val="00A13EB4"/>
    <w:rsid w:val="00B24971"/>
    <w:rsid w:val="00B75F14"/>
    <w:rsid w:val="00BA22DB"/>
    <w:rsid w:val="00BD4F45"/>
    <w:rsid w:val="00C958D0"/>
    <w:rsid w:val="00CC32B6"/>
    <w:rsid w:val="00D44E91"/>
    <w:rsid w:val="00D74E01"/>
    <w:rsid w:val="00D94957"/>
    <w:rsid w:val="00E6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E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2023-01-24T12:52:00Z</dcterms:modified>
</cp:coreProperties>
</file>