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EA2DB76" w:rsidR="00CC32B6" w:rsidRDefault="00BA22D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9455A6">
        <w:rPr>
          <w:rFonts w:ascii="Times New Roman" w:hAnsi="Times New Roman" w:cs="Times New Roman"/>
          <w:b/>
          <w:bCs/>
          <w:sz w:val="24"/>
          <w:szCs w:val="24"/>
        </w:rPr>
        <w:t>Я</w:t>
      </w:r>
      <w:r>
        <w:rPr>
          <w:rFonts w:ascii="Times New Roman" w:hAnsi="Times New Roman" w:cs="Times New Roman"/>
          <w:b/>
          <w:bCs/>
          <w:sz w:val="24"/>
          <w:szCs w:val="24"/>
        </w:rPr>
        <w:t>н</w:t>
      </w:r>
      <w:r w:rsidR="00D74E01">
        <w:rPr>
          <w:rFonts w:ascii="Times New Roman" w:hAnsi="Times New Roman" w:cs="Times New Roman"/>
          <w:b/>
          <w:bCs/>
          <w:sz w:val="24"/>
          <w:szCs w:val="24"/>
        </w:rPr>
        <w:t>, Иван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31F4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D74E01">
        <w:rPr>
          <w:rFonts w:ascii="Times New Roman" w:hAnsi="Times New Roman" w:cs="Times New Roman"/>
          <w:b/>
          <w:bCs/>
          <w:sz w:val="24"/>
          <w:szCs w:val="24"/>
          <w:lang w:val="pl-PL"/>
        </w:rPr>
        <w:t>, Jwan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A27ECB" w14:textId="133F01A2" w:rsidR="00D74E01" w:rsidRDefault="00D74E01" w:rsidP="00731F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431492"/>
      <w:bookmarkStart w:id="1" w:name="_Hlk86605173"/>
      <w:r>
        <w:rPr>
          <w:rFonts w:ascii="Times New Roman" w:hAnsi="Times New Roman" w:cs="Times New Roman"/>
          <w:sz w:val="24"/>
          <w:szCs w:val="24"/>
        </w:rPr>
        <w:t xml:space="preserve">14 ноября 1797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Медвецкой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97-б (ориг</w:t>
      </w:r>
      <w:r w:rsidRPr="00884C01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345A86F" w14:textId="43D9BFDE" w:rsidR="00731F46" w:rsidRPr="00756583" w:rsidRDefault="003F453E" w:rsidP="00731F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октября 1798</w:t>
      </w:r>
      <w:r w:rsidR="00731F46">
        <w:rPr>
          <w:rFonts w:ascii="Times New Roman" w:hAnsi="Times New Roman" w:cs="Times New Roman"/>
          <w:sz w:val="24"/>
          <w:szCs w:val="24"/>
        </w:rPr>
        <w:t xml:space="preserve"> </w:t>
      </w:r>
      <w:r w:rsidR="00731F46" w:rsidRPr="00756583">
        <w:rPr>
          <w:rFonts w:ascii="Times New Roman" w:hAnsi="Times New Roman" w:cs="Times New Roman"/>
          <w:sz w:val="24"/>
          <w:szCs w:val="24"/>
        </w:rPr>
        <w:t>г</w:t>
      </w:r>
      <w:r w:rsidR="00731F4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Иосифа</w:t>
      </w:r>
      <w:r w:rsidR="00731F46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37об</w:t>
      </w:r>
      <w:r w:rsidR="00731F46">
        <w:rPr>
          <w:rFonts w:ascii="Times New Roman" w:hAnsi="Times New Roman" w:cs="Times New Roman"/>
          <w:sz w:val="24"/>
          <w:szCs w:val="24"/>
        </w:rPr>
        <w:t xml:space="preserve">, </w:t>
      </w:r>
      <w:r w:rsidR="00731F4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31F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731F4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731F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731F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731F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731F46">
        <w:rPr>
          <w:rFonts w:ascii="Times New Roman" w:hAnsi="Times New Roman" w:cs="Times New Roman"/>
          <w:sz w:val="24"/>
          <w:szCs w:val="24"/>
        </w:rPr>
        <w:t>)</w:t>
      </w:r>
      <w:r w:rsidR="00884C01">
        <w:rPr>
          <w:rFonts w:ascii="Times New Roman" w:hAnsi="Times New Roman" w:cs="Times New Roman"/>
          <w:sz w:val="24"/>
          <w:szCs w:val="24"/>
        </w:rPr>
        <w:t xml:space="preserve">, </w:t>
      </w:r>
      <w:r w:rsidR="00884C01" w:rsidRPr="00884C01">
        <w:rPr>
          <w:rFonts w:ascii="Times New Roman" w:hAnsi="Times New Roman" w:cs="Times New Roman"/>
          <w:sz w:val="24"/>
          <w:szCs w:val="24"/>
        </w:rPr>
        <w:t>(РГИА 823-2-18, лист 266об,</w:t>
      </w:r>
      <w:r w:rsidR="00884C01" w:rsidRPr="00884C0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84C01" w:rsidRPr="00884C01">
        <w:rPr>
          <w:rFonts w:ascii="Times New Roman" w:hAnsi="Times New Roman" w:cs="Times New Roman"/>
          <w:bCs/>
          <w:sz w:val="24"/>
          <w:szCs w:val="24"/>
        </w:rPr>
        <w:t>№54/1798-р (коп))</w:t>
      </w:r>
      <w:r w:rsidR="00731F46">
        <w:rPr>
          <w:rFonts w:ascii="Times New Roman" w:hAnsi="Times New Roman" w:cs="Times New Roman"/>
          <w:sz w:val="24"/>
          <w:szCs w:val="24"/>
        </w:rPr>
        <w:t>.</w:t>
      </w:r>
    </w:p>
    <w:p w14:paraId="20A32610" w14:textId="2783C454" w:rsidR="00E63426" w:rsidRPr="00756583" w:rsidRDefault="00E63426" w:rsidP="00E634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013602"/>
      <w:bookmarkEnd w:id="1"/>
      <w:r>
        <w:rPr>
          <w:rFonts w:ascii="Times New Roman" w:hAnsi="Times New Roman" w:cs="Times New Roman"/>
          <w:sz w:val="24"/>
          <w:szCs w:val="24"/>
        </w:rPr>
        <w:t>2 марта 1802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Елены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884C0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728809C6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EE8159E" w14:textId="3B7CF542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12431481"/>
      <w:bookmarkEnd w:id="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D74E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5.</w:t>
      </w:r>
      <w:r w:rsidRPr="00D74E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№16/1797</w:t>
      </w:r>
      <w:r w:rsidRPr="00D74E01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D74E01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D74E01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D74E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8923C3F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D1DFB4D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74E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8D8791" wp14:editId="1696CAC0">
            <wp:extent cx="5940425" cy="960744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9E94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5652EF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74E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14 ноября 1797 года. Метрическая запись о венчании.</w:t>
      </w:r>
    </w:p>
    <w:p w14:paraId="35B85305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55C97E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Skakun</w:t>
      </w:r>
      <w:r w:rsidRPr="00D74E01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Jwan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</w:t>
      </w:r>
      <w:proofErr w:type="spellStart"/>
      <w:r w:rsidRPr="00D74E01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74E0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51FEF72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Miedzwecka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5531A7E1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awusiow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Kalist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D0236CE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Prokop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08FD7566" w14:textId="77777777" w:rsidR="00D74E01" w:rsidRPr="00D74E01" w:rsidRDefault="00D74E01" w:rsidP="00D74E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7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74E0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67EBDF72" w14:textId="77777777" w:rsidR="00D74E01" w:rsidRDefault="00D74E0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AFBE8BE" w14:textId="77777777" w:rsidR="003F453E" w:rsidRPr="00C46AC7" w:rsidRDefault="00731F46" w:rsidP="003F453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866051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3F453E" w:rsidRPr="00C46AC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</w:t>
      </w:r>
      <w:r w:rsidR="003F453E" w:rsidRPr="003F453E">
        <w:rPr>
          <w:rFonts w:ascii="Times New Roman" w:hAnsi="Times New Roman" w:cs="Times New Roman"/>
          <w:noProof/>
          <w:sz w:val="24"/>
          <w:szCs w:val="24"/>
          <w:lang w:eastAsia="ru-RU"/>
        </w:rPr>
        <w:t>37об</w:t>
      </w:r>
      <w:r w:rsidR="003F453E" w:rsidRPr="00C46AC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="003F453E" w:rsidRPr="00C46A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3F453E" w:rsidRPr="003F45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53</w:t>
      </w:r>
      <w:r w:rsidR="003F453E"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="003F453E" w:rsidRPr="00C46AC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D1CA1E7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E7C15CC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F453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C0F8093" wp14:editId="29C489A1">
            <wp:extent cx="5940425" cy="100734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2F1D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6E55D0E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F453E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1798 года. Метрическая запись о крещении.</w:t>
      </w:r>
    </w:p>
    <w:p w14:paraId="282F9CC2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59D7A92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Jozeff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5740071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 Jan –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41BAE2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Skakunowa Katerzyna –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AB1CB0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Czaplay Awram -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784255" w14:textId="77777777" w:rsidR="003F453E" w:rsidRPr="003F453E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Smoliczowna Elżbieta -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95B222" w14:textId="77777777" w:rsidR="003F453E" w:rsidRPr="00884C01" w:rsidRDefault="003F453E" w:rsidP="003F453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884C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84C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3F4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884C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674C1C" w14:textId="52DFBAD6" w:rsidR="00731F46" w:rsidRPr="00884C01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395D37A" w14:textId="1336CF83" w:rsidR="00884C01" w:rsidRPr="00884C01" w:rsidRDefault="00884C01" w:rsidP="00884C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5" w:name="_Hlk10083647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74E0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266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84C0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84C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№54/1798-р (коп).</w:t>
      </w:r>
      <w:r w:rsidRPr="00884C0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5DEA472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68AE0D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F2C6B6E" wp14:editId="362216AE">
            <wp:extent cx="5940425" cy="12134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CD5E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783BCF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1798 года. Метрическая запись о крещении.</w:t>
      </w:r>
    </w:p>
    <w:p w14:paraId="7A9B3190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C95873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7D53066B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Jan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2A447C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Katerzyna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922E92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Czaplay Awraam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119C0A" w14:textId="77777777" w:rsidR="00884C01" w:rsidRPr="00884C01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Smoliczowna Elżbieta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9BEEFF" w14:textId="77777777" w:rsidR="00884C01" w:rsidRPr="00E63426" w:rsidRDefault="00884C01" w:rsidP="00884C0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63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63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884C0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6342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5"/>
    <w:p w14:paraId="13DF9090" w14:textId="77777777" w:rsidR="00731F46" w:rsidRPr="00731F46" w:rsidRDefault="00731F46" w:rsidP="00731F4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999631" w14:textId="1D2EF6D1" w:rsidR="00E63426" w:rsidRPr="00E63426" w:rsidRDefault="00E63426" w:rsidP="00E634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3013623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3F4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noProof/>
          <w:sz w:val="24"/>
          <w:szCs w:val="24"/>
          <w:lang w:eastAsia="ru-RU"/>
        </w:rPr>
        <w:t>Лист 6.</w:t>
      </w:r>
      <w:r w:rsidRPr="00E634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№5/1802</w:t>
      </w:r>
      <w:r w:rsidRPr="00E63426">
        <w:rPr>
          <w:rFonts w:ascii="Times New Roman" w:hAnsi="Times New Roman" w:cs="Times New Roman"/>
          <w:b/>
          <w:sz w:val="24"/>
          <w:szCs w:val="24"/>
        </w:rPr>
        <w:t>-р</w:t>
      </w:r>
      <w:r w:rsidRPr="00E634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223B2A4" w14:textId="77777777" w:rsidR="00E63426" w:rsidRPr="00E63426" w:rsidRDefault="00E63426" w:rsidP="00E634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88F314" w14:textId="77777777" w:rsidR="00E63426" w:rsidRPr="00E63426" w:rsidRDefault="00E63426" w:rsidP="00E634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26ADA9" wp14:editId="4AE0FDEB">
            <wp:extent cx="5940425" cy="807720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1444" w14:textId="77777777" w:rsidR="00E63426" w:rsidRPr="00E63426" w:rsidRDefault="00E63426" w:rsidP="00E634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A3068EB" w14:textId="77777777" w:rsidR="00E63426" w:rsidRPr="00E63426" w:rsidRDefault="00E63426" w:rsidP="00E6342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342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6342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6342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63426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E63426">
        <w:rPr>
          <w:rFonts w:ascii="Times New Roman" w:hAnsi="Times New Roman" w:cs="Times New Roman"/>
          <w:noProof/>
          <w:sz w:val="24"/>
          <w:szCs w:val="24"/>
          <w:lang w:eastAsia="ru-RU"/>
        </w:rPr>
        <w:t>2 марта 1802 года. Метрическая запись о крещении.</w:t>
      </w:r>
    </w:p>
    <w:p w14:paraId="6E35CEA5" w14:textId="77777777" w:rsidR="00E63426" w:rsidRPr="00E63426" w:rsidRDefault="00E63426" w:rsidP="00E634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457087" w14:textId="77777777" w:rsidR="00E63426" w:rsidRPr="00E63426" w:rsidRDefault="00E63426" w:rsidP="00E634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7FFAA3C3" w14:textId="77777777" w:rsidR="00E63426" w:rsidRPr="00E63426" w:rsidRDefault="00E63426" w:rsidP="00E634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D695CEF" w14:textId="77777777" w:rsidR="00E63426" w:rsidRPr="00E63426" w:rsidRDefault="00E63426" w:rsidP="00E634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E1F28A5" w14:textId="77777777" w:rsidR="00E63426" w:rsidRPr="00E63426" w:rsidRDefault="00E63426" w:rsidP="00E634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Abram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крестьянин, с деревни Дедиловичи.</w:t>
      </w:r>
    </w:p>
    <w:p w14:paraId="6C672A64" w14:textId="77777777" w:rsidR="00E63426" w:rsidRPr="00E63426" w:rsidRDefault="00E63426" w:rsidP="00E634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Holcowa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E634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4CD2201C" w14:textId="77777777" w:rsidR="00E63426" w:rsidRPr="00E63426" w:rsidRDefault="00E63426" w:rsidP="00E6342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63426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E634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63426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E63426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358F50CE" w14:textId="77777777" w:rsidR="00D94957" w:rsidRPr="00D94957" w:rsidRDefault="00D94957" w:rsidP="00D9495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D94957" w:rsidRPr="00D949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3F453E"/>
    <w:rsid w:val="00731F46"/>
    <w:rsid w:val="007B7CDC"/>
    <w:rsid w:val="00884C01"/>
    <w:rsid w:val="008D5833"/>
    <w:rsid w:val="009455A6"/>
    <w:rsid w:val="00A13EB4"/>
    <w:rsid w:val="00B24971"/>
    <w:rsid w:val="00B75F14"/>
    <w:rsid w:val="00BA22DB"/>
    <w:rsid w:val="00BD4F45"/>
    <w:rsid w:val="00C958D0"/>
    <w:rsid w:val="00CC32B6"/>
    <w:rsid w:val="00D44E91"/>
    <w:rsid w:val="00D74E01"/>
    <w:rsid w:val="00D94957"/>
    <w:rsid w:val="00E63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4E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2022-12-27T03:06:00Z</dcterms:modified>
</cp:coreProperties>
</file>