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67AEE3D" w:rsidR="00CC32B6" w:rsidRDefault="00BA22DB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Скакун </w:t>
      </w:r>
      <w:r w:rsidR="009455A6">
        <w:rPr>
          <w:rFonts w:ascii="Times New Roman" w:hAnsi="Times New Roman" w:cs="Times New Roman"/>
          <w:b/>
          <w:bCs/>
          <w:sz w:val="24"/>
          <w:szCs w:val="24"/>
        </w:rPr>
        <w:t>Я</w:t>
      </w:r>
      <w:r>
        <w:rPr>
          <w:rFonts w:ascii="Times New Roman" w:hAnsi="Times New Roman" w:cs="Times New Roman"/>
          <w:b/>
          <w:bCs/>
          <w:sz w:val="24"/>
          <w:szCs w:val="24"/>
        </w:rPr>
        <w:t>н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Skakun</w:t>
      </w:r>
      <w:r w:rsidRPr="00731F4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Jan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2BFED899" w:rsidR="00CC32B6" w:rsidRDefault="00BA22DB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24 июля</w:t>
      </w:r>
      <w:r w:rsidR="00CC32B6" w:rsidRPr="00756583">
        <w:rPr>
          <w:rFonts w:ascii="Times New Roman" w:hAnsi="Times New Roman" w:cs="Times New Roman"/>
          <w:sz w:val="24"/>
          <w:szCs w:val="24"/>
        </w:rPr>
        <w:t xml:space="preserve"> 178</w:t>
      </w:r>
      <w:r w:rsidR="00D94957">
        <w:rPr>
          <w:rFonts w:ascii="Times New Roman" w:hAnsi="Times New Roman" w:cs="Times New Roman"/>
          <w:sz w:val="24"/>
          <w:szCs w:val="24"/>
        </w:rPr>
        <w:t>3</w:t>
      </w:r>
      <w:r w:rsidR="00A13EB4">
        <w:rPr>
          <w:rFonts w:ascii="Times New Roman" w:hAnsi="Times New Roman" w:cs="Times New Roman"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sz w:val="24"/>
          <w:szCs w:val="24"/>
        </w:rPr>
        <w:t>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дочери Магдалены</w:t>
      </w:r>
      <w:r w:rsidR="00CC32B6">
        <w:rPr>
          <w:rFonts w:ascii="Times New Roman" w:hAnsi="Times New Roman" w:cs="Times New Roman"/>
          <w:sz w:val="24"/>
          <w:szCs w:val="24"/>
        </w:rPr>
        <w:t xml:space="preserve"> (РГИА 823-2-18, лист 22</w:t>
      </w:r>
      <w:r>
        <w:rPr>
          <w:rFonts w:ascii="Times New Roman" w:hAnsi="Times New Roman" w:cs="Times New Roman"/>
          <w:sz w:val="24"/>
          <w:szCs w:val="24"/>
        </w:rPr>
        <w:t>4</w:t>
      </w:r>
      <w:r w:rsidR="00D94957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20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 w:rsidR="00A13EB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6AC83B73" w14:textId="17ED0E0D" w:rsidR="004F7631" w:rsidRPr="00756583" w:rsidRDefault="004F7631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8248059"/>
      <w:r>
        <w:rPr>
          <w:rFonts w:ascii="Times New Roman" w:hAnsi="Times New Roman" w:cs="Times New Roman"/>
          <w:sz w:val="24"/>
          <w:szCs w:val="24"/>
        </w:rPr>
        <w:t>21 мая 1786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сына Тодора</w:t>
      </w:r>
      <w:r>
        <w:rPr>
          <w:rFonts w:ascii="Times New Roman" w:hAnsi="Times New Roman" w:cs="Times New Roman"/>
          <w:sz w:val="24"/>
          <w:szCs w:val="24"/>
        </w:rPr>
        <w:t xml:space="preserve"> (РГИА 823-2-18, лист 2</w:t>
      </w:r>
      <w:r>
        <w:rPr>
          <w:rFonts w:ascii="Times New Roman" w:hAnsi="Times New Roman" w:cs="Times New Roman"/>
          <w:sz w:val="24"/>
          <w:szCs w:val="24"/>
        </w:rPr>
        <w:t>31</w:t>
      </w:r>
      <w:r>
        <w:rPr>
          <w:rFonts w:ascii="Times New Roman" w:hAnsi="Times New Roman" w:cs="Times New Roman"/>
          <w:sz w:val="24"/>
          <w:szCs w:val="24"/>
        </w:rPr>
        <w:t xml:space="preserve">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345A86F" w14:textId="5588EF5E" w:rsidR="00731F46" w:rsidRPr="00756583" w:rsidRDefault="00731F46" w:rsidP="00731F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6605173"/>
      <w:bookmarkEnd w:id="0"/>
      <w:r>
        <w:rPr>
          <w:rFonts w:ascii="Times New Roman" w:hAnsi="Times New Roman" w:cs="Times New Roman"/>
          <w:sz w:val="24"/>
          <w:szCs w:val="24"/>
        </w:rPr>
        <w:t xml:space="preserve">11 ноября 1791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Параски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14,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91-р (</w:t>
      </w:r>
      <w:r w:rsidR="008A3FD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1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214519D" w14:textId="77777777" w:rsidR="00BA22DB" w:rsidRPr="00BA22DB" w:rsidRDefault="00D44E91" w:rsidP="00BA22DB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РГИА 823-2-18:</w:t>
      </w:r>
      <w:r w:rsidR="00BA22D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BA22DB" w:rsidRPr="00BA22D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224об.</w:t>
      </w:r>
      <w:r w:rsidR="00BA22DB" w:rsidRPr="00BA22D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№20/1783-р (коп).</w:t>
      </w:r>
      <w:r w:rsidR="00BA22DB" w:rsidRPr="00BA22D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108BF524" w14:textId="77777777" w:rsidR="00BA22DB" w:rsidRPr="00BA22DB" w:rsidRDefault="00BA22DB" w:rsidP="00BA22D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448185A" w14:textId="77777777" w:rsidR="00BA22DB" w:rsidRPr="00BA22DB" w:rsidRDefault="00BA22DB" w:rsidP="00BA22D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A22DB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11619CC" wp14:editId="27E88A3E">
            <wp:extent cx="5940425" cy="147256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B3054" w14:textId="77777777" w:rsidR="00BA22DB" w:rsidRPr="00BA22DB" w:rsidRDefault="00BA22DB" w:rsidP="00BA22D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FD9D51E" w14:textId="77777777" w:rsidR="00BA22DB" w:rsidRPr="00BA22DB" w:rsidRDefault="00BA22DB" w:rsidP="00BA22D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A22D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24 июля 1783 года. Метрическая запись о крещении.</w:t>
      </w:r>
    </w:p>
    <w:p w14:paraId="22D1A822" w14:textId="77777777" w:rsidR="00BA22DB" w:rsidRPr="00BA22DB" w:rsidRDefault="00BA22DB" w:rsidP="00BA22D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02BD7B9" w14:textId="77777777" w:rsidR="00BA22DB" w:rsidRPr="00BA22DB" w:rsidRDefault="00BA22DB" w:rsidP="00BA22D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A22D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Skakunowna</w:t>
      </w:r>
      <w:r w:rsidRPr="00BA22D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A22D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BA22D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A22D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Дедиловичи.</w:t>
      </w:r>
    </w:p>
    <w:p w14:paraId="0CFFB6F7" w14:textId="77777777" w:rsidR="00BA22DB" w:rsidRPr="00BA22DB" w:rsidRDefault="00BA22DB" w:rsidP="00BA22D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A22D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BA22D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A22D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BA22D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491AE4A4" w14:textId="77777777" w:rsidR="00BA22DB" w:rsidRPr="00BA22DB" w:rsidRDefault="00BA22DB" w:rsidP="00BA22D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A22DB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Skakunowa</w:t>
      </w:r>
      <w:r w:rsidRPr="00BA22DB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eastAsia="ru-RU"/>
        </w:rPr>
        <w:t xml:space="preserve"> </w:t>
      </w:r>
      <w:r w:rsidRPr="00BA22DB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Marya</w:t>
      </w:r>
      <w:r w:rsidRPr="00BA22D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27C24949" w14:textId="77777777" w:rsidR="00BA22DB" w:rsidRPr="00BA22DB" w:rsidRDefault="00BA22DB" w:rsidP="00BA22D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A22D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Polityka Karp?</w:t>
      </w:r>
      <w:r w:rsidRPr="00BA22DB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BA22D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BA22D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BA22D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38249F6" w14:textId="77777777" w:rsidR="00BA22DB" w:rsidRPr="00BA22DB" w:rsidRDefault="00BA22DB" w:rsidP="00BA22D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A22D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Browkowa Marjanna</w:t>
      </w:r>
      <w:r w:rsidRPr="00BA22DB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BA22D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BA22D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BA22D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85C5768" w14:textId="77777777" w:rsidR="00BA22DB" w:rsidRPr="00BA22DB" w:rsidRDefault="00BA22DB" w:rsidP="00BA22D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A22D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BA22DB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BA22DB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BA22DB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BA22DB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2B90371E" w14:textId="77777777" w:rsidR="004F7631" w:rsidRDefault="004F7631" w:rsidP="00D94957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13BDC501" w14:textId="1E604B97" w:rsidR="004F7631" w:rsidRPr="004F7631" w:rsidRDefault="004F7631" w:rsidP="004F763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2" w:name="_Hlk9824804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4F763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231об.</w:t>
      </w:r>
      <w:r w:rsidRPr="004F763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№14/1786-р (коп).</w:t>
      </w:r>
      <w:r w:rsidRPr="004F763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23B8656" w14:textId="77777777" w:rsidR="004F7631" w:rsidRPr="004F7631" w:rsidRDefault="004F7631" w:rsidP="004F763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09D7C50" w14:textId="77777777" w:rsidR="004F7631" w:rsidRPr="004F7631" w:rsidRDefault="004F7631" w:rsidP="004F763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F7631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8F81F58" wp14:editId="31D72F36">
            <wp:extent cx="5940425" cy="212026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6F8A1" w14:textId="77777777" w:rsidR="004F7631" w:rsidRPr="004F7631" w:rsidRDefault="004F7631" w:rsidP="004F763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A6D2429" w14:textId="77777777" w:rsidR="004F7631" w:rsidRPr="004F7631" w:rsidRDefault="004F7631" w:rsidP="004F763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F763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21 мая 1786 года. Метрическая запись о крещении.</w:t>
      </w:r>
    </w:p>
    <w:p w14:paraId="28111369" w14:textId="77777777" w:rsidR="004F7631" w:rsidRPr="004F7631" w:rsidRDefault="004F7631" w:rsidP="004F763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22266CE" w14:textId="77777777" w:rsidR="004F7631" w:rsidRPr="004F7631" w:rsidRDefault="004F7631" w:rsidP="004F763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F763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4F763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F763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Teodor</w:t>
      </w:r>
      <w:r w:rsidRPr="004F763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Дедиловичи.</w:t>
      </w:r>
      <w:r w:rsidRPr="004F763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6CCEC77F" w14:textId="77777777" w:rsidR="004F7631" w:rsidRPr="004F7631" w:rsidRDefault="004F7631" w:rsidP="004F763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F763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4F763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F763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4F763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  <w:r w:rsidRPr="004F763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53C84B19" w14:textId="77777777" w:rsidR="004F7631" w:rsidRPr="004F7631" w:rsidRDefault="004F7631" w:rsidP="004F763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F7631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Skakunowa</w:t>
      </w:r>
      <w:r w:rsidRPr="004F7631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eastAsia="ru-RU"/>
        </w:rPr>
        <w:t xml:space="preserve"> </w:t>
      </w:r>
      <w:r w:rsidRPr="004F7631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Marya</w:t>
      </w:r>
      <w:r w:rsidRPr="004F763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  <w:r w:rsidRPr="004F763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45F5D094" w14:textId="77777777" w:rsidR="004F7631" w:rsidRPr="004F7631" w:rsidRDefault="004F7631" w:rsidP="004F763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F763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lastRenderedPageBreak/>
        <w:t>Palityka Karp</w:t>
      </w:r>
      <w:r w:rsidRPr="004F7631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4F763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4F763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4F763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4F763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024F9716" w14:textId="77777777" w:rsidR="004F7631" w:rsidRPr="004F7631" w:rsidRDefault="004F7631" w:rsidP="004F763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F763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Browkowa Marya</w:t>
      </w:r>
      <w:r w:rsidRPr="004F7631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4F763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4F763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4F763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4F763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4263C7E3" w14:textId="77777777" w:rsidR="004F7631" w:rsidRPr="004F7631" w:rsidRDefault="004F7631" w:rsidP="004F763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F763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4F7631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4F7631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4F7631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4F7631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2"/>
    <w:p w14:paraId="12847129" w14:textId="6B6F655B" w:rsidR="00D94957" w:rsidRPr="00731F46" w:rsidRDefault="00D94957" w:rsidP="00D94957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731F46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</w:p>
    <w:p w14:paraId="16674C1C" w14:textId="44E546BB" w:rsidR="00731F46" w:rsidRPr="00731F46" w:rsidRDefault="00731F46" w:rsidP="00731F46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3" w:name="_Hlk8660515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455A6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</w:t>
      </w:r>
      <w:r w:rsidRPr="00731F46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: </w:t>
      </w:r>
      <w:r w:rsidRPr="00731F46">
        <w:rPr>
          <w:rFonts w:ascii="Times New Roman" w:eastAsia="Calibri" w:hAnsi="Times New Roman" w:cs="Times New Roman"/>
          <w:sz w:val="24"/>
          <w:szCs w:val="24"/>
        </w:rPr>
        <w:t>Лист</w:t>
      </w:r>
      <w:r w:rsidRPr="00731F46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14. </w:t>
      </w:r>
      <w:r w:rsidRPr="00731F46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731F46">
        <w:rPr>
          <w:rFonts w:ascii="Times New Roman" w:eastAsia="Calibri" w:hAnsi="Times New Roman" w:cs="Times New Roman"/>
          <w:b/>
          <w:bCs/>
          <w:sz w:val="24"/>
          <w:szCs w:val="24"/>
        </w:rPr>
        <w:t>56/1791</w:t>
      </w:r>
      <w:r w:rsidRPr="00731F46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731F46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13DF9090" w14:textId="77777777" w:rsidR="00731F46" w:rsidRPr="00731F46" w:rsidRDefault="00731F46" w:rsidP="00731F4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2B9953F" w14:textId="77777777" w:rsidR="00731F46" w:rsidRPr="00731F46" w:rsidRDefault="00731F46" w:rsidP="00731F4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31F46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0162AF3F" wp14:editId="41E9AB99">
            <wp:extent cx="5940425" cy="840574"/>
            <wp:effectExtent l="0" t="0" r="3175" b="0"/>
            <wp:docPr id="2549" name="Рисунок 2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840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F3674" w14:textId="77777777" w:rsidR="00731F46" w:rsidRPr="00731F46" w:rsidRDefault="00731F46" w:rsidP="00731F4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AF8CC33" w14:textId="77777777" w:rsidR="00731F46" w:rsidRPr="00731F46" w:rsidRDefault="00731F46" w:rsidP="00731F4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731F46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731F46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11 ноября 1791 года. Метрическая запись о крещении.</w:t>
      </w:r>
    </w:p>
    <w:p w14:paraId="05BE72A9" w14:textId="77777777" w:rsidR="00731F46" w:rsidRPr="00731F46" w:rsidRDefault="00731F46" w:rsidP="00731F4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6415E5C" w14:textId="77777777" w:rsidR="00731F46" w:rsidRPr="00731F46" w:rsidRDefault="00731F46" w:rsidP="00731F4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31F4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Skakunowna</w:t>
      </w:r>
      <w:r w:rsidRPr="00731F4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31F4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Paraska</w:t>
      </w:r>
      <w:r w:rsidRPr="00731F46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731F46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731F46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4CDECA1" w14:textId="77777777" w:rsidR="00731F46" w:rsidRPr="00731F46" w:rsidRDefault="00731F46" w:rsidP="00731F4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31F4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 Janka – </w:t>
      </w:r>
      <w:r w:rsidRPr="00731F46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731F4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AFBA40C" w14:textId="77777777" w:rsidR="00731F46" w:rsidRPr="00731F46" w:rsidRDefault="00731F46" w:rsidP="00731F4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31F4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Skakunowa Marya – </w:t>
      </w:r>
      <w:r w:rsidRPr="00731F46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731F4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2D125BF" w14:textId="77777777" w:rsidR="00731F46" w:rsidRPr="00731F46" w:rsidRDefault="00731F46" w:rsidP="00731F4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31F4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Palytyka Karpiey - </w:t>
      </w:r>
      <w:r w:rsidRPr="00731F46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731F4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CA1CB80" w14:textId="77777777" w:rsidR="00731F46" w:rsidRPr="00731F46" w:rsidRDefault="00731F46" w:rsidP="00731F4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31F4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Susztowska Ewa - </w:t>
      </w:r>
      <w:r w:rsidRPr="00731F46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731F4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608F9C4" w14:textId="77777777" w:rsidR="00731F46" w:rsidRPr="00731F46" w:rsidRDefault="00731F46" w:rsidP="00731F4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31F4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731F4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31F4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731F46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3"/>
    <w:p w14:paraId="7DF5DC3A" w14:textId="77777777" w:rsidR="00D94957" w:rsidRPr="00D94957" w:rsidRDefault="00D94957" w:rsidP="00D9495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C0E8EF6" w14:textId="3BE50103" w:rsidR="00D94957" w:rsidRPr="00D94957" w:rsidRDefault="00D94957" w:rsidP="00D9495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58F50CE" w14:textId="77777777" w:rsidR="00D94957" w:rsidRPr="00D94957" w:rsidRDefault="00D94957" w:rsidP="00D9495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D94957" w:rsidRPr="00D949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4F7631"/>
    <w:rsid w:val="00731F46"/>
    <w:rsid w:val="007B7CDC"/>
    <w:rsid w:val="008A3FD5"/>
    <w:rsid w:val="008D5833"/>
    <w:rsid w:val="009455A6"/>
    <w:rsid w:val="00A13EB4"/>
    <w:rsid w:val="00B24971"/>
    <w:rsid w:val="00B75F14"/>
    <w:rsid w:val="00BA22DB"/>
    <w:rsid w:val="00BD4F45"/>
    <w:rsid w:val="00C958D0"/>
    <w:rsid w:val="00CC32B6"/>
    <w:rsid w:val="00D44E91"/>
    <w:rsid w:val="00D949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2</Pages>
  <Words>192</Words>
  <Characters>1098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14</cp:revision>
  <dcterms:created xsi:type="dcterms:W3CDTF">2021-10-17T02:58:00Z</dcterms:created>
  <dcterms:modified xsi:type="dcterms:W3CDTF">2022-03-15T11:47:00Z</dcterms:modified>
</cp:coreProperties>
</file>