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07D883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333B14">
        <w:rPr>
          <w:rFonts w:ascii="Times New Roman" w:hAnsi="Times New Roman" w:cs="Times New Roman"/>
          <w:b/>
          <w:bCs/>
          <w:sz w:val="24"/>
          <w:szCs w:val="24"/>
        </w:rPr>
        <w:t>Марк</w:t>
      </w:r>
      <w:r w:rsidR="009F0E0F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333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0E0F">
        <w:rPr>
          <w:rFonts w:ascii="Times New Roman" w:hAnsi="Times New Roman" w:cs="Times New Roman"/>
          <w:b/>
          <w:bCs/>
          <w:sz w:val="24"/>
          <w:szCs w:val="24"/>
        </w:rPr>
        <w:t>Яськ</w:t>
      </w:r>
      <w:r w:rsidR="00333B14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020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3B1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D60C3E" w14:textId="12A07953" w:rsidR="0024724F" w:rsidRPr="00756583" w:rsidRDefault="0024724F" w:rsidP="00247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48294"/>
      <w:r>
        <w:rPr>
          <w:rFonts w:ascii="Times New Roman" w:hAnsi="Times New Roman" w:cs="Times New Roman"/>
          <w:sz w:val="24"/>
          <w:szCs w:val="24"/>
        </w:rPr>
        <w:t>24 апреля</w:t>
      </w:r>
      <w:r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 xml:space="preserve">7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233об,</w:t>
      </w:r>
      <w:r w:rsidRPr="00010A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10A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D4DF3" w14:textId="658D0512" w:rsidR="00020446" w:rsidRPr="00020446" w:rsidRDefault="00020446" w:rsidP="0002044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351606"/>
      <w:r w:rsidRPr="0002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1об. </w:t>
      </w:r>
      <w:r w:rsidRPr="000204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№16/1787-р (ориг).</w:t>
      </w:r>
    </w:p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4943A8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F45DD6" wp14:editId="4DC0A78B">
            <wp:extent cx="5940425" cy="835669"/>
            <wp:effectExtent l="0" t="0" r="3175" b="2540"/>
            <wp:docPr id="2294" name="Рисунок 2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6BF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FB6D5F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апреля 1787 года. Метрическая запись о крещении.</w:t>
      </w:r>
    </w:p>
    <w:p w14:paraId="739FA768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EE64614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31B4C7F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ś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9529F2A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1B11859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3200058B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45E17F09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204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204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04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Antoniusz</w:t>
      </w:r>
      <w:r w:rsidRPr="0002044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214519D" w14:textId="76D3586E" w:rsidR="00BA22DB" w:rsidRPr="00BA22DB" w:rsidRDefault="00BA22DB" w:rsidP="00BA22D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22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DEDE3B4" w14:textId="77777777" w:rsidR="0024724F" w:rsidRPr="00010AAC" w:rsidRDefault="0024724F" w:rsidP="002472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347721"/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233об.</w:t>
      </w:r>
      <w:r w:rsidRPr="00010A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№12/1787-р (коп).</w:t>
      </w:r>
      <w:r w:rsidRPr="00010A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A455E50" w14:textId="77777777" w:rsidR="0024724F" w:rsidRPr="00010AAC" w:rsidRDefault="0024724F" w:rsidP="0024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3FE873" w14:textId="77777777" w:rsidR="0024724F" w:rsidRPr="00010AAC" w:rsidRDefault="0024724F" w:rsidP="0024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0AA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00B676" wp14:editId="1A64909B">
            <wp:extent cx="5940425" cy="15170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3EE6" w14:textId="77777777" w:rsidR="0024724F" w:rsidRPr="00010AAC" w:rsidRDefault="0024724F" w:rsidP="0024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0ABD19" w14:textId="77777777" w:rsidR="0024724F" w:rsidRPr="00010AAC" w:rsidRDefault="0024724F" w:rsidP="0024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апреля 1787 года. Метрическая запись о крещении.</w:t>
      </w:r>
    </w:p>
    <w:p w14:paraId="71051CC1" w14:textId="77777777" w:rsidR="0024724F" w:rsidRPr="00010AAC" w:rsidRDefault="0024724F" w:rsidP="0024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2D0C8D" w14:textId="77777777" w:rsidR="0024724F" w:rsidRPr="00010AAC" w:rsidRDefault="0024724F" w:rsidP="0024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0A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10A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0A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747787C" w14:textId="77777777" w:rsidR="0024724F" w:rsidRPr="00010AAC" w:rsidRDefault="0024724F" w:rsidP="0024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0A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Ja[ś]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BE5D8E2" w14:textId="77777777" w:rsidR="0024724F" w:rsidRPr="00010AAC" w:rsidRDefault="0024724F" w:rsidP="0024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0AA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 Elena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BBE138B" w14:textId="77777777" w:rsidR="0024724F" w:rsidRPr="00010AAC" w:rsidRDefault="0024724F" w:rsidP="0024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0A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 Jozef</w:t>
      </w:r>
      <w:r w:rsidRPr="00010AA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600933D" w14:textId="77777777" w:rsidR="0024724F" w:rsidRPr="00010AAC" w:rsidRDefault="0024724F" w:rsidP="0024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0A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Szpetowa Agata</w:t>
      </w:r>
      <w:r w:rsidRPr="00010AA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F1D5989" w14:textId="77777777" w:rsidR="0024724F" w:rsidRPr="00010AAC" w:rsidRDefault="0024724F" w:rsidP="0024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0A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10AA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0A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10AA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10AAC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108BF524" w14:textId="77777777" w:rsidR="00BA22DB" w:rsidRPr="00BA22DB" w:rsidRDefault="00BA22DB" w:rsidP="00BA22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48185A" w14:textId="1A7B6411" w:rsidR="00BA22DB" w:rsidRPr="00020446" w:rsidRDefault="00BA22DB" w:rsidP="00BA22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F5DC3A" w14:textId="77777777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0E8EF6" w14:textId="3BE50103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8F50CE" w14:textId="77777777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94957" w:rsidRPr="00D9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4724F"/>
    <w:rsid w:val="00333B14"/>
    <w:rsid w:val="007B7CDC"/>
    <w:rsid w:val="008D5833"/>
    <w:rsid w:val="009F0E0F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2022-03-16T15:39:00Z</dcterms:modified>
</cp:coreProperties>
</file>