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99ADAB3" w:rsidR="00CC32B6" w:rsidRPr="00BB0CFC" w:rsidRDefault="00EB3804" w:rsidP="00EE2280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Слабковск</w:t>
      </w:r>
      <w:r w:rsidR="00971B34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 w:rsidRPr="00BB0CF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971B34">
        <w:rPr>
          <w:rFonts w:ascii="Times New Roman" w:hAnsi="Times New Roman" w:cs="Times New Roman"/>
          <w:b/>
          <w:bCs/>
          <w:sz w:val="24"/>
          <w:szCs w:val="24"/>
        </w:rPr>
        <w:t>Тере</w:t>
      </w:r>
      <w:r w:rsidR="00EE7EA2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="00971B34">
        <w:rPr>
          <w:rFonts w:ascii="Times New Roman" w:hAnsi="Times New Roman" w:cs="Times New Roman"/>
          <w:b/>
          <w:bCs/>
          <w:sz w:val="24"/>
          <w:szCs w:val="24"/>
        </w:rPr>
        <w:t>а</w:t>
      </w:r>
      <w:proofErr w:type="spellEnd"/>
      <w:r w:rsidR="00CC32B6" w:rsidRPr="00BB0CF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Pr="00BB0CFC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9F3C3A">
        <w:rPr>
          <w:rFonts w:ascii="Times New Roman" w:hAnsi="Times New Roman" w:cs="Times New Roman"/>
          <w:b/>
          <w:bCs/>
          <w:sz w:val="24"/>
          <w:szCs w:val="24"/>
          <w:lang w:val="pl-PL"/>
        </w:rPr>
        <w:t>b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kowsk</w:t>
      </w:r>
      <w:r w:rsidR="00971B34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BB0CF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71B34">
        <w:rPr>
          <w:rFonts w:ascii="Times New Roman" w:hAnsi="Times New Roman" w:cs="Times New Roman"/>
          <w:b/>
          <w:bCs/>
          <w:sz w:val="24"/>
          <w:szCs w:val="24"/>
          <w:lang w:val="pl-PL"/>
        </w:rPr>
        <w:t>Teresa</w:t>
      </w:r>
      <w:r w:rsidR="00BB0CFC">
        <w:rPr>
          <w:rFonts w:ascii="Times New Roman" w:hAnsi="Times New Roman" w:cs="Times New Roman"/>
          <w:b/>
          <w:bCs/>
          <w:sz w:val="24"/>
          <w:szCs w:val="24"/>
          <w:lang w:val="pl-PL"/>
        </w:rPr>
        <w:t>, Teresia</w:t>
      </w:r>
      <w:r w:rsidR="00CC32B6" w:rsidRPr="00BB0CFC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BB0CFC" w:rsidRDefault="00CC32B6" w:rsidP="00EE2280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0E36C17" w14:textId="521DF829" w:rsidR="00E21DFB" w:rsidRDefault="00E21DFB" w:rsidP="00EE22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043897"/>
      <w:r>
        <w:rPr>
          <w:rFonts w:ascii="Times New Roman" w:hAnsi="Times New Roman" w:cs="Times New Roman"/>
          <w:sz w:val="24"/>
          <w:szCs w:val="24"/>
        </w:rPr>
        <w:t xml:space="preserve">28 февраля 1794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Василя (НИАБ 136-13-894,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249об,</w:t>
      </w:r>
      <w:r w:rsidRPr="003F06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F067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№8/1794-р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C61D7A" w14:textId="0501F8AC" w:rsidR="000D30C0" w:rsidRDefault="000D30C0" w:rsidP="00EE22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338157"/>
      <w:r>
        <w:rPr>
          <w:rFonts w:ascii="Times New Roman" w:hAnsi="Times New Roman" w:cs="Times New Roman"/>
          <w:sz w:val="24"/>
          <w:szCs w:val="24"/>
        </w:rPr>
        <w:t xml:space="preserve">29 января 1800 г – крестная мать Барбары, дочери Иоанна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Зеновии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Папушек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Заречье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1"/>
    </w:p>
    <w:p w14:paraId="37AD8EAA" w14:textId="03D72124" w:rsidR="0025117C" w:rsidRDefault="0025117C" w:rsidP="00EE22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2967487"/>
      <w:bookmarkStart w:id="3" w:name="_Hlk88923648"/>
      <w:bookmarkStart w:id="4" w:name="_Hlk122967161"/>
      <w:r>
        <w:rPr>
          <w:rFonts w:ascii="Times New Roman" w:hAnsi="Times New Roman" w:cs="Times New Roman"/>
          <w:sz w:val="24"/>
          <w:szCs w:val="24"/>
        </w:rPr>
        <w:t xml:space="preserve">20 октября 1801 г –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Юрки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Химы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Маковских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 w:rsidRPr="00DC2C32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3"/>
      <w:bookmarkEnd w:id="4"/>
    </w:p>
    <w:p w14:paraId="6F1F0451" w14:textId="1C56BE28" w:rsidR="00505765" w:rsidRPr="00756583" w:rsidRDefault="00505765" w:rsidP="00EE22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июля 1802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Паулины,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Гаврылы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Евфрозыны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Камизёнков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81C3F59" w14:textId="70EC1C9F" w:rsidR="00BB0CFC" w:rsidRPr="00756583" w:rsidRDefault="00BB0CFC" w:rsidP="00EE22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февраля 1803 г – крестн</w:t>
      </w:r>
      <w:r w:rsidR="003B43E2"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B43E2"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Ластовских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5B32F9A" w14:textId="2D35DF41" w:rsidR="00EE2280" w:rsidRPr="00756583" w:rsidRDefault="00EE2280" w:rsidP="00EE22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98480306"/>
      <w:r>
        <w:rPr>
          <w:rFonts w:ascii="Times New Roman" w:hAnsi="Times New Roman" w:cs="Times New Roman"/>
          <w:sz w:val="24"/>
          <w:szCs w:val="24"/>
        </w:rPr>
        <w:t xml:space="preserve">17 марта 1807 г – </w:t>
      </w:r>
      <w:bookmarkStart w:id="6" w:name="_Hlk91845797"/>
      <w:bookmarkStart w:id="7" w:name="_Hlk105833111"/>
      <w:r>
        <w:rPr>
          <w:rFonts w:ascii="Times New Roman" w:hAnsi="Times New Roman" w:cs="Times New Roman"/>
          <w:sz w:val="24"/>
          <w:szCs w:val="24"/>
        </w:rPr>
        <w:t xml:space="preserve">крестная мать у Алексея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Балтромея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</w:t>
      </w:r>
      <w:r w:rsidR="00897CE6">
        <w:rPr>
          <w:rFonts w:ascii="Times New Roman" w:hAnsi="Times New Roman" w:cs="Times New Roman"/>
          <w:sz w:val="24"/>
          <w:szCs w:val="24"/>
        </w:rPr>
        <w:t>ст</w:t>
      </w:r>
      <w:r>
        <w:rPr>
          <w:rFonts w:ascii="Times New Roman" w:hAnsi="Times New Roman" w:cs="Times New Roman"/>
          <w:sz w:val="24"/>
          <w:szCs w:val="24"/>
        </w:rPr>
        <w:t>овских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Марьяны с деревни </w:t>
      </w:r>
      <w:bookmarkEnd w:id="6"/>
      <w:r>
        <w:rPr>
          <w:rFonts w:ascii="Times New Roman" w:hAnsi="Times New Roman" w:cs="Times New Roman"/>
          <w:sz w:val="24"/>
          <w:szCs w:val="24"/>
        </w:rPr>
        <w:t>Отруб</w:t>
      </w:r>
      <w:bookmarkEnd w:id="7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</w:t>
      </w:r>
      <w:r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5"/>
    <w:p w14:paraId="0C5B9BFD" w14:textId="163A212C" w:rsidR="00BD4F45" w:rsidRDefault="00BD4F45" w:rsidP="00EE22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FABE47" w14:textId="77777777" w:rsidR="009F3C3A" w:rsidRPr="009F3C3A" w:rsidRDefault="00020446" w:rsidP="00EE2280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8" w:name="_Hlk71532596"/>
      <w:bookmarkStart w:id="9" w:name="_Hlk70351606"/>
      <w:r w:rsidR="009F3C3A" w:rsidRPr="009F3C3A">
        <w:rPr>
          <w:rFonts w:ascii="Times New Roman" w:eastAsia="Calibri" w:hAnsi="Times New Roman" w:cs="Times New Roman"/>
          <w:sz w:val="24"/>
          <w:szCs w:val="24"/>
        </w:rPr>
        <w:t xml:space="preserve">Лист 21-об. </w:t>
      </w:r>
      <w:r w:rsidR="009F3C3A" w:rsidRPr="009F3C3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9F3C3A" w:rsidRPr="009F3C3A">
        <w:rPr>
          <w:rFonts w:ascii="Times New Roman" w:eastAsia="Calibri" w:hAnsi="Times New Roman" w:cs="Times New Roman"/>
          <w:b/>
          <w:bCs/>
          <w:sz w:val="24"/>
          <w:szCs w:val="24"/>
        </w:rPr>
        <w:t>12/1794</w:t>
      </w:r>
      <w:r w:rsidR="009F3C3A" w:rsidRPr="009F3C3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F3C3A" w:rsidRPr="009F3C3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E6263DD" w14:textId="77777777" w:rsidR="009F3C3A" w:rsidRPr="009F3C3A" w:rsidRDefault="009F3C3A" w:rsidP="00EE22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9DE65D" w14:textId="77777777" w:rsidR="009F3C3A" w:rsidRPr="009F3C3A" w:rsidRDefault="009F3C3A" w:rsidP="00EE22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F3C3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3398424" wp14:editId="708F316A">
            <wp:extent cx="5940425" cy="1202922"/>
            <wp:effectExtent l="0" t="0" r="3175" b="0"/>
            <wp:docPr id="2764" name="Рисунок 2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2AEE" w14:textId="77777777" w:rsidR="009F3C3A" w:rsidRPr="009F3C3A" w:rsidRDefault="009F3C3A" w:rsidP="00EE22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CAC3F0" w14:textId="77777777" w:rsidR="009F3C3A" w:rsidRPr="009F3C3A" w:rsidRDefault="009F3C3A" w:rsidP="00EE22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F3C3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F3C3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февраля 1794 года. Метрическая запись о крещении.</w:t>
      </w:r>
    </w:p>
    <w:p w14:paraId="3BCBBDAE" w14:textId="77777777" w:rsidR="009F3C3A" w:rsidRPr="009F3C3A" w:rsidRDefault="009F3C3A" w:rsidP="00EE22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38A0D8" w14:textId="77777777" w:rsidR="009F3C3A" w:rsidRPr="009F3C3A" w:rsidRDefault="009F3C3A" w:rsidP="00EE22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9F3C3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abkowski</w:t>
      </w:r>
      <w:r w:rsidRPr="009F3C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Wasyl</w:t>
      </w:r>
      <w:r w:rsidRPr="009F3C3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9F3C3A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9F3C3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17F2FC6" w14:textId="77777777" w:rsidR="009F3C3A" w:rsidRPr="009F3C3A" w:rsidRDefault="009F3C3A" w:rsidP="00EE22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Słabkowski Antoni – </w:t>
      </w:r>
      <w:r w:rsidRPr="009F3C3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588657" w14:textId="77777777" w:rsidR="009F3C3A" w:rsidRPr="009F3C3A" w:rsidRDefault="009F3C3A" w:rsidP="00EE22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Słabkowska Teresa – </w:t>
      </w:r>
      <w:r w:rsidRPr="009F3C3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266F0E" w14:textId="77777777" w:rsidR="009F3C3A" w:rsidRPr="009F3C3A" w:rsidRDefault="009F3C3A" w:rsidP="00EE22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Browka Paweł - </w:t>
      </w:r>
      <w:r w:rsidRPr="009F3C3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F7F2F71" w14:textId="77777777" w:rsidR="009F3C3A" w:rsidRPr="009F3C3A" w:rsidRDefault="009F3C3A" w:rsidP="00EE22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Juchniewiczowa Marta - </w:t>
      </w:r>
      <w:r w:rsidRPr="009F3C3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D4C0D91" w14:textId="77777777" w:rsidR="009F3C3A" w:rsidRPr="003B43E2" w:rsidRDefault="009F3C3A" w:rsidP="00EE22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B43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B43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F3C3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B43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ABEFB0" w14:textId="7294A376" w:rsidR="00E577C9" w:rsidRDefault="00E577C9" w:rsidP="00EE2280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2AA58C0" w14:textId="77777777" w:rsidR="00E21DFB" w:rsidRPr="003F067B" w:rsidRDefault="00E21DFB" w:rsidP="00EE22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E228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E22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249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E22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E228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F06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№8/1794-р (коп).</w:t>
      </w:r>
      <w:r w:rsidRPr="003F06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C1BAC57" w14:textId="77777777" w:rsidR="00E21DFB" w:rsidRPr="003F067B" w:rsidRDefault="00E21DFB" w:rsidP="00EE22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AF89B3" w14:textId="77777777" w:rsidR="00E21DFB" w:rsidRPr="003F067B" w:rsidRDefault="00E21DFB" w:rsidP="00EE22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0FA312" wp14:editId="4DEFA75B">
            <wp:extent cx="5940425" cy="13493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A138" w14:textId="77777777" w:rsidR="00E21DFB" w:rsidRPr="003F067B" w:rsidRDefault="00E21DFB" w:rsidP="00EE22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82FD1AA" w14:textId="77777777" w:rsidR="00E21DFB" w:rsidRPr="003F067B" w:rsidRDefault="00E21DFB" w:rsidP="00EE22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февраля 1794 года. Метрическая запись о крещении.</w:t>
      </w:r>
    </w:p>
    <w:p w14:paraId="7D8B2505" w14:textId="77777777" w:rsidR="00E21DFB" w:rsidRPr="003F067B" w:rsidRDefault="00E21DFB" w:rsidP="00EE22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182ED8" w14:textId="77777777" w:rsidR="00E21DFB" w:rsidRPr="003F067B" w:rsidRDefault="00E21DFB" w:rsidP="00EE22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abkowski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60CA0263" w14:textId="77777777" w:rsidR="00E21DFB" w:rsidRPr="003F067B" w:rsidRDefault="00E21DFB" w:rsidP="00EE22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Słabkowski Antoni – 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CA7BB6" w14:textId="77777777" w:rsidR="00E21DFB" w:rsidRPr="003F067B" w:rsidRDefault="00E21DFB" w:rsidP="00EE22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Teresa – 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F8D69A" w14:textId="77777777" w:rsidR="00E21DFB" w:rsidRPr="003F067B" w:rsidRDefault="00E21DFB" w:rsidP="00EE22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Browka Paweł – 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4D917D" w14:textId="77777777" w:rsidR="00E21DFB" w:rsidRPr="003F067B" w:rsidRDefault="00E21DFB" w:rsidP="00EE22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Juchniewiczowa Marta – 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4FE253" w14:textId="7739DD1E" w:rsidR="00E21DFB" w:rsidRDefault="00E21DFB" w:rsidP="00EE22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E4B705" w14:textId="6AFAF205" w:rsidR="00E21DFB" w:rsidRDefault="00E21DFB" w:rsidP="00EE22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A0A5982" w14:textId="77777777" w:rsidR="000D30C0" w:rsidRPr="00ED6C98" w:rsidRDefault="000D30C0" w:rsidP="000D30C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5117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ED6C9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5117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1.</w:t>
      </w:r>
      <w:r w:rsidRPr="0025117C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D6C9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№2/1800</w:t>
      </w:r>
      <w:r w:rsidRPr="00ED6C98">
        <w:rPr>
          <w:rFonts w:ascii="Times New Roman" w:hAnsi="Times New Roman" w:cs="Times New Roman"/>
          <w:b/>
          <w:sz w:val="24"/>
          <w:szCs w:val="24"/>
        </w:rPr>
        <w:t>-р</w:t>
      </w:r>
      <w:r w:rsidRPr="00ED6C9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A18C556" w14:textId="77777777" w:rsidR="000D30C0" w:rsidRPr="00ED6C98" w:rsidRDefault="000D30C0" w:rsidP="000D30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5770DA" w14:textId="77777777" w:rsidR="000D30C0" w:rsidRPr="00ED6C98" w:rsidRDefault="000D30C0" w:rsidP="000D30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D6C9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E13F6E" wp14:editId="694B63A8">
            <wp:extent cx="5940425" cy="6953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115E" w14:textId="77777777" w:rsidR="000D30C0" w:rsidRPr="00ED6C98" w:rsidRDefault="000D30C0" w:rsidP="000D30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542981" w14:textId="77777777" w:rsidR="000D30C0" w:rsidRPr="00ED6C98" w:rsidRDefault="000D30C0" w:rsidP="000D30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6C9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D6C9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D6C9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D6C98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ED6C98">
        <w:rPr>
          <w:rFonts w:ascii="Times New Roman" w:hAnsi="Times New Roman" w:cs="Times New Roman"/>
          <w:noProof/>
          <w:sz w:val="24"/>
          <w:szCs w:val="24"/>
          <w:lang w:eastAsia="ru-RU"/>
        </w:rPr>
        <w:t>29 января 1800 года. Метрическая запись о крещении.</w:t>
      </w:r>
    </w:p>
    <w:p w14:paraId="7BC8F222" w14:textId="77777777" w:rsidR="000D30C0" w:rsidRPr="00ED6C98" w:rsidRDefault="000D30C0" w:rsidP="000D30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6FDEC00" w14:textId="77777777" w:rsidR="000D30C0" w:rsidRPr="00ED6C98" w:rsidRDefault="000D30C0" w:rsidP="000D30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Popuszkowna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Заречье.</w:t>
      </w:r>
    </w:p>
    <w:p w14:paraId="36539A56" w14:textId="77777777" w:rsidR="000D30C0" w:rsidRPr="00ED6C98" w:rsidRDefault="000D30C0" w:rsidP="000D30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Popuszka Joann – 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54A305" w14:textId="77777777" w:rsidR="000D30C0" w:rsidRPr="00ED6C98" w:rsidRDefault="000D30C0" w:rsidP="000D30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Popuszkowa Zenovia  – 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FEBF20" w14:textId="77777777" w:rsidR="000D30C0" w:rsidRPr="00ED6C98" w:rsidRDefault="000D30C0" w:rsidP="000D30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Gniezdecki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CF6ECF8" w14:textId="77777777" w:rsidR="000D30C0" w:rsidRPr="00ED6C98" w:rsidRDefault="000D30C0" w:rsidP="000D30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apkowska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Theresia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7ED9E5D" w14:textId="77777777" w:rsidR="000D30C0" w:rsidRPr="00ED6C98" w:rsidRDefault="000D30C0" w:rsidP="000D30C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D6C9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D6C9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D6C98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D6C9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823ABD1" w14:textId="3161B3EB" w:rsidR="000D30C0" w:rsidRPr="0025117C" w:rsidRDefault="000D30C0" w:rsidP="00EE22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DC368F" w14:textId="77777777" w:rsidR="0025117C" w:rsidRPr="00E03449" w:rsidRDefault="0025117C" w:rsidP="002511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2296719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739A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3739A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03449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739A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4</w:t>
      </w:r>
      <w:r w:rsidRPr="00E03449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3739AD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3739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034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№21/1801</w:t>
      </w:r>
      <w:r w:rsidRPr="00E03449">
        <w:rPr>
          <w:rFonts w:ascii="Times New Roman" w:hAnsi="Times New Roman" w:cs="Times New Roman"/>
          <w:b/>
          <w:sz w:val="24"/>
          <w:szCs w:val="24"/>
        </w:rPr>
        <w:t>-р</w:t>
      </w:r>
      <w:r w:rsidRPr="00E034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25C233" w14:textId="77777777" w:rsidR="0025117C" w:rsidRPr="00E03449" w:rsidRDefault="0025117C" w:rsidP="002511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97E57C" w14:textId="77777777" w:rsidR="0025117C" w:rsidRPr="00E03449" w:rsidRDefault="0025117C" w:rsidP="002511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03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6408D4" wp14:editId="17B36703">
            <wp:extent cx="5940425" cy="666750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A069" w14:textId="77777777" w:rsidR="0025117C" w:rsidRPr="00E03449" w:rsidRDefault="0025117C" w:rsidP="002511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55B83B" w14:textId="77777777" w:rsidR="0025117C" w:rsidRPr="00E03449" w:rsidRDefault="0025117C" w:rsidP="0025117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344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0344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0344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03449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E03449">
        <w:rPr>
          <w:rFonts w:ascii="Times New Roman" w:hAnsi="Times New Roman" w:cs="Times New Roman"/>
          <w:noProof/>
          <w:sz w:val="24"/>
          <w:szCs w:val="24"/>
          <w:lang w:eastAsia="ru-RU"/>
        </w:rPr>
        <w:t>20 октября 1801 года. Метрическая запись о крещении.</w:t>
      </w:r>
    </w:p>
    <w:p w14:paraId="75899256" w14:textId="77777777" w:rsidR="0025117C" w:rsidRPr="00E03449" w:rsidRDefault="0025117C" w:rsidP="002511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BFE474" w14:textId="77777777" w:rsidR="0025117C" w:rsidRPr="00E03449" w:rsidRDefault="0025117C" w:rsidP="002511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Makowski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Vincentium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Пядань.</w:t>
      </w:r>
    </w:p>
    <w:p w14:paraId="11AC0FAF" w14:textId="77777777" w:rsidR="0025117C" w:rsidRPr="00E03449" w:rsidRDefault="0025117C" w:rsidP="002511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Makowski Georgi – 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E26260" w14:textId="77777777" w:rsidR="0025117C" w:rsidRPr="00E03449" w:rsidRDefault="0025117C" w:rsidP="002511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Makowska Chimka z Korenżankow  – 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E4C062" w14:textId="77777777" w:rsidR="0025117C" w:rsidRPr="00E03449" w:rsidRDefault="0025117C" w:rsidP="002511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Stanis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7DB562B0" w14:textId="77777777" w:rsidR="0025117C" w:rsidRPr="00E03449" w:rsidRDefault="0025117C" w:rsidP="002511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Teresia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297FA24" w14:textId="77777777" w:rsidR="0025117C" w:rsidRPr="00E03449" w:rsidRDefault="0025117C" w:rsidP="0025117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03449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0344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03449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03449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0C401E6F" w14:textId="77777777" w:rsidR="0025117C" w:rsidRPr="0025117C" w:rsidRDefault="0025117C" w:rsidP="00EE22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80DA074" w14:textId="77777777" w:rsidR="00BB0CFC" w:rsidRPr="006F2B5F" w:rsidRDefault="00BB0CFC" w:rsidP="00EE22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5117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6F2B5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5117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49</w:t>
      </w:r>
      <w:r w:rsidRPr="006F2B5F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25117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6F2B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6F2B5F">
        <w:rPr>
          <w:rFonts w:ascii="Times New Roman" w:hAnsi="Times New Roman" w:cs="Times New Roman"/>
          <w:b/>
          <w:sz w:val="24"/>
          <w:szCs w:val="24"/>
        </w:rPr>
        <w:t>5</w:t>
      </w:r>
      <w:r w:rsidRPr="006F2B5F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6F2B5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F2B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D142F4" w14:textId="77777777" w:rsidR="00BB0CFC" w:rsidRPr="006F2B5F" w:rsidRDefault="00BB0CFC" w:rsidP="00EE228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02690D" w14:textId="77777777" w:rsidR="00BB0CFC" w:rsidRPr="006F2B5F" w:rsidRDefault="00BB0CFC" w:rsidP="00EE228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2B5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1EE4820" wp14:editId="5D51E298">
            <wp:extent cx="5940425" cy="1269751"/>
            <wp:effectExtent l="0" t="0" r="3175" b="6985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EC78" w14:textId="77777777" w:rsidR="00BB0CFC" w:rsidRPr="006F2B5F" w:rsidRDefault="00BB0CFC" w:rsidP="00EE228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707BC8" w14:textId="77777777" w:rsidR="00BB0CFC" w:rsidRPr="006F2B5F" w:rsidRDefault="00BB0CFC" w:rsidP="00EE228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F2B5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февраля 1803 года. Метрическая запись о крещении.</w:t>
      </w:r>
    </w:p>
    <w:p w14:paraId="5349665F" w14:textId="77777777" w:rsidR="00BB0CFC" w:rsidRPr="006F2B5F" w:rsidRDefault="00BB0CFC" w:rsidP="00EE228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1E925A0" w14:textId="77777777" w:rsidR="00BB0CFC" w:rsidRPr="006F2B5F" w:rsidRDefault="00BB0CFC" w:rsidP="00EE228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astowski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Hryhory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28554BA2" w14:textId="77777777" w:rsidR="00BB0CFC" w:rsidRPr="006F2B5F" w:rsidRDefault="00BB0CFC" w:rsidP="00EE228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Łastowski Symon – 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435DE4" w14:textId="77777777" w:rsidR="00BB0CFC" w:rsidRPr="006F2B5F" w:rsidRDefault="00BB0CFC" w:rsidP="00EE228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Łastowska Marjana – 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75DE14" w14:textId="77777777" w:rsidR="00BB0CFC" w:rsidRPr="006F2B5F" w:rsidRDefault="00BB0CFC" w:rsidP="00EE228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Szumski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кум, с деревни Заречье.</w:t>
      </w:r>
    </w:p>
    <w:p w14:paraId="4ED56E9F" w14:textId="77777777" w:rsidR="00BB0CFC" w:rsidRPr="006F2B5F" w:rsidRDefault="00BB0CFC" w:rsidP="00EE228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Slabkowska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Teresia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D019CEE" w14:textId="77777777" w:rsidR="00BB0CFC" w:rsidRPr="006F2B5F" w:rsidRDefault="00BB0CFC" w:rsidP="00EE228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2B5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F2B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F2B5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F2B5F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F2B5F">
        <w:rPr>
          <w:rFonts w:ascii="Times New Roman" w:hAnsi="Times New Roman" w:cs="Times New Roman"/>
          <w:sz w:val="24"/>
          <w:szCs w:val="24"/>
        </w:rPr>
        <w:t>.</w:t>
      </w:r>
    </w:p>
    <w:p w14:paraId="49A7A91C" w14:textId="77777777" w:rsidR="00EE2280" w:rsidRPr="00897CE6" w:rsidRDefault="00EE2280" w:rsidP="00EE2280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bookmarkEnd w:id="8"/>
    <w:bookmarkEnd w:id="9"/>
    <w:p w14:paraId="42AC7756" w14:textId="77777777" w:rsidR="00EE2280" w:rsidRPr="00EE2280" w:rsidRDefault="00EE2280" w:rsidP="00EE228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EE2280">
        <w:rPr>
          <w:rFonts w:ascii="Times New Roman" w:eastAsia="Calibri" w:hAnsi="Times New Roman" w:cs="Times New Roman"/>
          <w:b/>
          <w:bCs/>
          <w:sz w:val="24"/>
          <w:szCs w:val="24"/>
        </w:rPr>
        <w:t>НИАБ 136-13-894:</w:t>
      </w:r>
      <w:r w:rsidRPr="00EE2280">
        <w:rPr>
          <w:rFonts w:ascii="Times New Roman" w:eastAsia="Calibri" w:hAnsi="Times New Roman" w:cs="Times New Roman"/>
          <w:b/>
          <w:sz w:val="24"/>
          <w:szCs w:val="24"/>
        </w:rPr>
        <w:tab/>
      </w:r>
      <w:r w:rsidRPr="00EE2280">
        <w:rPr>
          <w:rFonts w:ascii="Times New Roman" w:eastAsia="Calibri" w:hAnsi="Times New Roman" w:cs="Times New Roman"/>
          <w:sz w:val="24"/>
          <w:szCs w:val="24"/>
        </w:rPr>
        <w:t xml:space="preserve">Лист 62об. </w:t>
      </w:r>
      <w:r w:rsidRPr="00EE228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№18</w:t>
      </w:r>
      <w:r w:rsidRPr="00EE2280">
        <w:rPr>
          <w:rFonts w:ascii="Times New Roman" w:eastAsia="Calibri" w:hAnsi="Times New Roman" w:cs="Times New Roman"/>
          <w:b/>
          <w:bCs/>
          <w:sz w:val="24"/>
          <w:szCs w:val="24"/>
        </w:rPr>
        <w:t>/1807-р (</w:t>
      </w:r>
      <w:proofErr w:type="spellStart"/>
      <w:r w:rsidRPr="00EE2280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EE2280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EE228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D6AED24" w14:textId="77777777" w:rsidR="00EE2280" w:rsidRPr="00EE2280" w:rsidRDefault="00EE2280" w:rsidP="00EE22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18622F" w14:textId="77777777" w:rsidR="00EE2280" w:rsidRPr="00EE2280" w:rsidRDefault="00EE2280" w:rsidP="00EE22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E228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55C76F4" wp14:editId="274C5DFC">
            <wp:extent cx="5940425" cy="1140998"/>
            <wp:effectExtent l="0" t="0" r="3175" b="2540"/>
            <wp:docPr id="520" name="Рисунок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7253" w14:textId="77777777" w:rsidR="00EE2280" w:rsidRPr="00EE2280" w:rsidRDefault="00EE2280" w:rsidP="00EE22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DDBE69" w14:textId="77777777" w:rsidR="00EE2280" w:rsidRPr="00EE2280" w:rsidRDefault="00EE2280" w:rsidP="00EE22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E228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E228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марта 1807 года. Метрическая запись о крещении.</w:t>
      </w:r>
    </w:p>
    <w:p w14:paraId="3BDE76F8" w14:textId="77777777" w:rsidR="00EE2280" w:rsidRPr="00EE2280" w:rsidRDefault="00EE2280" w:rsidP="00EE22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86E41B" w14:textId="721B86F1" w:rsidR="00EE2280" w:rsidRPr="00EE2280" w:rsidRDefault="00EE2280" w:rsidP="00EE22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E228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E22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="00723B96" w:rsidRPr="007F7E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="00723B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</w:t>
      </w:r>
      <w:r w:rsidR="00723B96" w:rsidRPr="007F7E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]</w:t>
      </w:r>
      <w:r w:rsidRPr="00EE22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owski</w:t>
      </w:r>
      <w:r w:rsidRPr="00EE22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E22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Alexiey</w:t>
      </w:r>
      <w:r w:rsidRPr="00EE22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E22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</w:t>
      </w:r>
      <w:r w:rsidRPr="00EE228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E22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tromiey</w:t>
      </w:r>
      <w:r w:rsidRPr="00EE228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31E9BBBF" w14:textId="26F99DF8" w:rsidR="00EE2280" w:rsidRPr="00EE2280" w:rsidRDefault="00EE2280" w:rsidP="00EE22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E22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Ła</w:t>
      </w:r>
      <w:r w:rsidR="00723B96" w:rsidRPr="00723B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[</w:t>
      </w:r>
      <w:r w:rsidR="00723B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</w:t>
      </w:r>
      <w:r w:rsidR="00723B96" w:rsidRPr="00723B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]</w:t>
      </w:r>
      <w:r w:rsidRPr="00EE22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owski Symon – </w:t>
      </w:r>
      <w:r w:rsidRPr="00EE228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E22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ED4635A" w14:textId="6CCD345A" w:rsidR="00EE2280" w:rsidRPr="00EE2280" w:rsidRDefault="00EE2280" w:rsidP="00EE22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E22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Ła</w:t>
      </w:r>
      <w:r w:rsidR="00723B96" w:rsidRPr="000D30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[</w:t>
      </w:r>
      <w:r w:rsidR="00723B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</w:t>
      </w:r>
      <w:r w:rsidR="00723B96" w:rsidRPr="000D30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]</w:t>
      </w:r>
      <w:r w:rsidRPr="00EE22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owska Marjana  – </w:t>
      </w:r>
      <w:r w:rsidRPr="00EE228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E22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</w:p>
    <w:p w14:paraId="64F47325" w14:textId="77777777" w:rsidR="00EE2280" w:rsidRPr="00EE2280" w:rsidRDefault="00EE2280" w:rsidP="00EE22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E22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Bielawski</w:t>
      </w:r>
      <w:r w:rsidRPr="00EE22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E22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EE2280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со двора </w:t>
      </w:r>
      <w:proofErr w:type="spellStart"/>
      <w:r w:rsidRPr="00EE2280">
        <w:rPr>
          <w:rFonts w:ascii="Times New Roman" w:eastAsia="Calibri" w:hAnsi="Times New Roman" w:cs="Times New Roman"/>
          <w:bCs/>
          <w:sz w:val="24"/>
          <w:szCs w:val="24"/>
        </w:rPr>
        <w:t>Дедиловичского</w:t>
      </w:r>
      <w:proofErr w:type="spellEnd"/>
      <w:r w:rsidRPr="00EE228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0F25199" w14:textId="77777777" w:rsidR="00EE2280" w:rsidRPr="00EE2280" w:rsidRDefault="00EE2280" w:rsidP="00EE22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E22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EE228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E22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apkowska</w:t>
      </w:r>
      <w:r w:rsidRPr="00EE22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E22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Teresa</w:t>
      </w:r>
      <w:r w:rsidRPr="00EE2280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деревня </w:t>
      </w:r>
      <w:proofErr w:type="spellStart"/>
      <w:r w:rsidRPr="00EE228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EE2280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EE2280">
        <w:rPr>
          <w:rFonts w:ascii="Times New Roman" w:eastAsia="Calibri" w:hAnsi="Times New Roman" w:cs="Times New Roman"/>
          <w:bCs/>
          <w:sz w:val="24"/>
          <w:szCs w:val="24"/>
        </w:rPr>
        <w:tab/>
      </w:r>
    </w:p>
    <w:p w14:paraId="3B31176D" w14:textId="77777777" w:rsidR="00EE2280" w:rsidRPr="00EE2280" w:rsidRDefault="00EE2280" w:rsidP="00EE22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E22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E22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E22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E228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EE2280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01712EC" w14:textId="2AFC61D7" w:rsidR="00E577C9" w:rsidRDefault="00E577C9" w:rsidP="00EE22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D5ABD9" w14:textId="77777777" w:rsidR="00505765" w:rsidRPr="0029680F" w:rsidRDefault="00505765" w:rsidP="0050576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9680F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29680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№19/1802</w:t>
      </w:r>
      <w:r w:rsidRPr="0029680F">
        <w:rPr>
          <w:rFonts w:ascii="Times New Roman" w:hAnsi="Times New Roman" w:cs="Times New Roman"/>
          <w:b/>
          <w:sz w:val="24"/>
          <w:szCs w:val="24"/>
        </w:rPr>
        <w:t>-р</w:t>
      </w:r>
      <w:r w:rsidRPr="0029680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92E5F1A" w14:textId="77777777" w:rsidR="00505765" w:rsidRPr="0029680F" w:rsidRDefault="00505765" w:rsidP="0050576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0335EB" w14:textId="77777777" w:rsidR="00505765" w:rsidRPr="0029680F" w:rsidRDefault="00505765" w:rsidP="0050576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968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814D8F" wp14:editId="1E896608">
            <wp:extent cx="5940425" cy="964565"/>
            <wp:effectExtent l="0" t="0" r="3175" b="698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7187" w14:textId="77777777" w:rsidR="00505765" w:rsidRPr="0029680F" w:rsidRDefault="00505765" w:rsidP="0050576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683D4E" w14:textId="77777777" w:rsidR="00505765" w:rsidRPr="0029680F" w:rsidRDefault="00505765" w:rsidP="0050576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680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9680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9680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9680F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9680F">
        <w:rPr>
          <w:rFonts w:ascii="Times New Roman" w:hAnsi="Times New Roman" w:cs="Times New Roman"/>
          <w:noProof/>
          <w:sz w:val="24"/>
          <w:szCs w:val="24"/>
          <w:lang w:eastAsia="ru-RU"/>
        </w:rPr>
        <w:t>4 июля 1802 года. Метрическая запись о крещении.</w:t>
      </w:r>
    </w:p>
    <w:p w14:paraId="0F04BD72" w14:textId="77777777" w:rsidR="00505765" w:rsidRPr="0029680F" w:rsidRDefault="00505765" w:rsidP="0050576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3E4654D" w14:textId="77777777" w:rsidR="00505765" w:rsidRPr="0029680F" w:rsidRDefault="00505765" w:rsidP="0050576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Komisionkowna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Paulina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2C0F1F3A" w14:textId="77777777" w:rsidR="00505765" w:rsidRPr="0029680F" w:rsidRDefault="00505765" w:rsidP="0050576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Kamisionek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Haury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B2DCF42" w14:textId="77777777" w:rsidR="00505765" w:rsidRPr="0029680F" w:rsidRDefault="00505765" w:rsidP="0050576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Kamisionkowa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Euphrosina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774F2FE" w14:textId="77777777" w:rsidR="00505765" w:rsidRPr="0029680F" w:rsidRDefault="00505765" w:rsidP="0050576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Hnezdzicki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крестьянин.</w:t>
      </w:r>
    </w:p>
    <w:p w14:paraId="2C9AAFD9" w14:textId="77777777" w:rsidR="00505765" w:rsidRPr="0029680F" w:rsidRDefault="00505765" w:rsidP="0050576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Theresia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крестьянка, с деревни Дедиловичи.</w:t>
      </w:r>
    </w:p>
    <w:p w14:paraId="4558ECCD" w14:textId="77777777" w:rsidR="00505765" w:rsidRPr="0029680F" w:rsidRDefault="00505765" w:rsidP="0050576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9680F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9680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9680F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9680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F424ECC" w14:textId="77777777" w:rsidR="00505765" w:rsidRPr="00E577C9" w:rsidRDefault="00505765" w:rsidP="00EE22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505765" w:rsidRPr="00E577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D30C0"/>
    <w:rsid w:val="0025117C"/>
    <w:rsid w:val="003B43E2"/>
    <w:rsid w:val="003C01A4"/>
    <w:rsid w:val="00505765"/>
    <w:rsid w:val="00723B96"/>
    <w:rsid w:val="007B7CDC"/>
    <w:rsid w:val="00897CE6"/>
    <w:rsid w:val="008D5833"/>
    <w:rsid w:val="00971B34"/>
    <w:rsid w:val="009F3C3A"/>
    <w:rsid w:val="00A13EB4"/>
    <w:rsid w:val="00B24971"/>
    <w:rsid w:val="00B75F14"/>
    <w:rsid w:val="00BA22DB"/>
    <w:rsid w:val="00BB0CFC"/>
    <w:rsid w:val="00BD4F45"/>
    <w:rsid w:val="00C958D0"/>
    <w:rsid w:val="00CC32B6"/>
    <w:rsid w:val="00D44E91"/>
    <w:rsid w:val="00D94957"/>
    <w:rsid w:val="00E21DFB"/>
    <w:rsid w:val="00E577C9"/>
    <w:rsid w:val="00EB3804"/>
    <w:rsid w:val="00EE2280"/>
    <w:rsid w:val="00EE7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577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77C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2022-12-27T17:33:00Z</dcterms:modified>
</cp:coreProperties>
</file>