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60B9FBB1" w:rsidR="00CC32B6" w:rsidRDefault="00EB3804" w:rsidP="005C2845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Слабковский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9F3C3A">
        <w:rPr>
          <w:rFonts w:ascii="Times New Roman" w:hAnsi="Times New Roman" w:cs="Times New Roman"/>
          <w:b/>
          <w:bCs/>
          <w:sz w:val="24"/>
          <w:szCs w:val="24"/>
        </w:rPr>
        <w:t>Антон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</w:t>
      </w:r>
      <w:r w:rsidRPr="00EB3804">
        <w:rPr>
          <w:rFonts w:ascii="Times New Roman" w:hAnsi="Times New Roman" w:cs="Times New Roman"/>
          <w:b/>
          <w:bCs/>
          <w:sz w:val="24"/>
          <w:szCs w:val="24"/>
        </w:rPr>
        <w:t>ł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a</w:t>
      </w:r>
      <w:r w:rsidR="009F3C3A">
        <w:rPr>
          <w:rFonts w:ascii="Times New Roman" w:hAnsi="Times New Roman" w:cs="Times New Roman"/>
          <w:b/>
          <w:bCs/>
          <w:sz w:val="24"/>
          <w:szCs w:val="24"/>
          <w:lang w:val="pl-PL"/>
        </w:rPr>
        <w:t>b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kowski</w:t>
      </w:r>
      <w:r w:rsidRPr="00EB380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9F3C3A">
        <w:rPr>
          <w:rFonts w:ascii="Times New Roman" w:hAnsi="Times New Roman" w:cs="Times New Roman"/>
          <w:b/>
          <w:bCs/>
          <w:sz w:val="24"/>
          <w:szCs w:val="24"/>
          <w:lang w:val="pl-PL"/>
        </w:rPr>
        <w:t>Antoni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5C284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4658A5A" w14:textId="6F5B0E31" w:rsidR="003C01A4" w:rsidRPr="00756583" w:rsidRDefault="009F3C3A" w:rsidP="005C284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6043897"/>
      <w:r>
        <w:rPr>
          <w:rFonts w:ascii="Times New Roman" w:hAnsi="Times New Roman" w:cs="Times New Roman"/>
          <w:sz w:val="24"/>
          <w:szCs w:val="24"/>
        </w:rPr>
        <w:t>28 февраля 1794</w:t>
      </w:r>
      <w:r w:rsidR="003C01A4">
        <w:rPr>
          <w:rFonts w:ascii="Times New Roman" w:hAnsi="Times New Roman" w:cs="Times New Roman"/>
          <w:sz w:val="24"/>
          <w:szCs w:val="24"/>
        </w:rPr>
        <w:t xml:space="preserve"> </w:t>
      </w:r>
      <w:r w:rsidR="003C01A4" w:rsidRPr="00756583">
        <w:rPr>
          <w:rFonts w:ascii="Times New Roman" w:hAnsi="Times New Roman" w:cs="Times New Roman"/>
          <w:sz w:val="24"/>
          <w:szCs w:val="24"/>
        </w:rPr>
        <w:t>г</w:t>
      </w:r>
      <w:r w:rsidR="003C01A4">
        <w:rPr>
          <w:rFonts w:ascii="Times New Roman" w:hAnsi="Times New Roman" w:cs="Times New Roman"/>
          <w:sz w:val="24"/>
          <w:szCs w:val="24"/>
        </w:rPr>
        <w:t xml:space="preserve"> – крещение </w:t>
      </w:r>
      <w:r>
        <w:rPr>
          <w:rFonts w:ascii="Times New Roman" w:hAnsi="Times New Roman" w:cs="Times New Roman"/>
          <w:sz w:val="24"/>
          <w:szCs w:val="24"/>
        </w:rPr>
        <w:t>сына Василя</w:t>
      </w:r>
      <w:r w:rsidR="003C01A4">
        <w:rPr>
          <w:rFonts w:ascii="Times New Roman" w:hAnsi="Times New Roman" w:cs="Times New Roman"/>
          <w:sz w:val="24"/>
          <w:szCs w:val="24"/>
        </w:rPr>
        <w:t xml:space="preserve"> (НИАБ 136-13-894, лист </w:t>
      </w:r>
      <w:r>
        <w:rPr>
          <w:rFonts w:ascii="Times New Roman" w:hAnsi="Times New Roman" w:cs="Times New Roman"/>
          <w:sz w:val="24"/>
          <w:szCs w:val="24"/>
        </w:rPr>
        <w:t>21об</w:t>
      </w:r>
      <w:r w:rsidR="003C01A4">
        <w:rPr>
          <w:rFonts w:ascii="Times New Roman" w:hAnsi="Times New Roman" w:cs="Times New Roman"/>
          <w:sz w:val="24"/>
          <w:szCs w:val="24"/>
        </w:rPr>
        <w:t xml:space="preserve">, </w:t>
      </w:r>
      <w:r w:rsidR="003C01A4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12</w:t>
      </w:r>
      <w:r w:rsidR="003C01A4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 w:rsidR="00EB380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</w:t>
      </w:r>
      <w:r w:rsidR="003C01A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(ориг)</w:t>
      </w:r>
      <w:r w:rsidR="003C01A4">
        <w:rPr>
          <w:rFonts w:ascii="Times New Roman" w:hAnsi="Times New Roman" w:cs="Times New Roman"/>
          <w:sz w:val="24"/>
          <w:szCs w:val="24"/>
        </w:rPr>
        <w:t>)</w:t>
      </w:r>
      <w:r w:rsidR="003F067B">
        <w:rPr>
          <w:rFonts w:ascii="Times New Roman" w:hAnsi="Times New Roman" w:cs="Times New Roman"/>
          <w:sz w:val="24"/>
          <w:szCs w:val="24"/>
        </w:rPr>
        <w:t xml:space="preserve">, </w:t>
      </w:r>
      <w:r w:rsidR="003F067B" w:rsidRPr="003F067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249об,</w:t>
      </w:r>
      <w:r w:rsidR="003F067B" w:rsidRPr="003F067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3F067B" w:rsidRPr="003F067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№8/1794-р (коп))</w:t>
      </w:r>
      <w:r w:rsidR="003C01A4">
        <w:rPr>
          <w:rFonts w:ascii="Times New Roman" w:hAnsi="Times New Roman" w:cs="Times New Roman"/>
          <w:sz w:val="24"/>
          <w:szCs w:val="24"/>
        </w:rPr>
        <w:t>.</w:t>
      </w:r>
    </w:p>
    <w:p w14:paraId="503F8586" w14:textId="7A101BC2" w:rsidR="005C2845" w:rsidRPr="00756583" w:rsidRDefault="005C2845" w:rsidP="005C284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89403856"/>
      <w:bookmarkEnd w:id="0"/>
      <w:r>
        <w:rPr>
          <w:rFonts w:ascii="Times New Roman" w:hAnsi="Times New Roman" w:cs="Times New Roman"/>
          <w:sz w:val="24"/>
          <w:szCs w:val="24"/>
        </w:rPr>
        <w:t xml:space="preserve">23 октября 1799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кум при крещении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Марцеллы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у </w:t>
      </w:r>
      <w:proofErr w:type="spellStart"/>
      <w:r>
        <w:rPr>
          <w:rFonts w:ascii="Times New Roman" w:hAnsi="Times New Roman" w:cs="Times New Roman"/>
          <w:sz w:val="24"/>
          <w:szCs w:val="24"/>
        </w:rPr>
        <w:t>Кушнеревичей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Гарасима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 Марты (НИАБ 136-13-894, лист 40,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99-р (ориг)</w:t>
      </w:r>
      <w:r w:rsidR="004A5C6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, </w:t>
      </w:r>
      <w:bookmarkStart w:id="2" w:name="_Hlk116930271"/>
      <w:r w:rsidR="004A5C6F">
        <w:rPr>
          <w:rFonts w:ascii="Times New Roman" w:hAnsi="Times New Roman" w:cs="Times New Roman"/>
          <w:sz w:val="24"/>
          <w:szCs w:val="24"/>
        </w:rPr>
        <w:t xml:space="preserve">НИАБ 136-13-938, лист 244об, </w:t>
      </w:r>
      <w:r w:rsidR="004A5C6F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4A5C6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41</w:t>
      </w:r>
      <w:r w:rsidR="004A5C6F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 w:rsidR="004A5C6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99-р (коп</w:t>
      </w:r>
      <w:r w:rsidR="004A5C6F">
        <w:rPr>
          <w:rFonts w:ascii="Times New Roman" w:hAnsi="Times New Roman" w:cs="Times New Roman"/>
          <w:sz w:val="24"/>
          <w:szCs w:val="24"/>
        </w:rPr>
        <w:t>)</w:t>
      </w:r>
      <w:bookmarkEnd w:id="2"/>
      <w:r>
        <w:rPr>
          <w:rFonts w:ascii="Times New Roman" w:hAnsi="Times New Roman" w:cs="Times New Roman"/>
          <w:sz w:val="24"/>
          <w:szCs w:val="24"/>
        </w:rPr>
        <w:t>).</w:t>
      </w:r>
    </w:p>
    <w:bookmarkEnd w:id="1"/>
    <w:p w14:paraId="40DFEA59" w14:textId="126439D6" w:rsidR="0003534D" w:rsidRDefault="0003534D" w:rsidP="0003534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16D5F">
        <w:rPr>
          <w:rFonts w:ascii="Times New Roman" w:hAnsi="Times New Roman" w:cs="Times New Roman"/>
          <w:sz w:val="24"/>
          <w:szCs w:val="24"/>
        </w:rPr>
        <w:t xml:space="preserve">28 </w:t>
      </w:r>
      <w:r>
        <w:rPr>
          <w:rFonts w:ascii="Times New Roman" w:hAnsi="Times New Roman" w:cs="Times New Roman"/>
          <w:sz w:val="24"/>
          <w:szCs w:val="24"/>
        </w:rPr>
        <w:t>октября</w:t>
      </w:r>
      <w:r w:rsidRPr="00616D5F">
        <w:rPr>
          <w:rFonts w:ascii="Times New Roman" w:hAnsi="Times New Roman" w:cs="Times New Roman"/>
          <w:sz w:val="24"/>
          <w:szCs w:val="24"/>
        </w:rPr>
        <w:t xml:space="preserve"> 1807</w:t>
      </w:r>
      <w:r>
        <w:rPr>
          <w:rFonts w:ascii="Times New Roman" w:hAnsi="Times New Roman" w:cs="Times New Roman"/>
          <w:sz w:val="24"/>
          <w:szCs w:val="24"/>
        </w:rPr>
        <w:t xml:space="preserve"> г – свидетель венчания вдовца Василя </w:t>
      </w:r>
      <w:proofErr w:type="spellStart"/>
      <w:r>
        <w:rPr>
          <w:rFonts w:ascii="Times New Roman" w:hAnsi="Times New Roman" w:cs="Times New Roman"/>
          <w:sz w:val="24"/>
          <w:szCs w:val="24"/>
        </w:rPr>
        <w:t>Рандака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Клинники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вдовой </w:t>
      </w:r>
      <w:proofErr w:type="spellStart"/>
      <w:r>
        <w:rPr>
          <w:rFonts w:ascii="Times New Roman" w:hAnsi="Times New Roman" w:cs="Times New Roman"/>
          <w:sz w:val="24"/>
          <w:szCs w:val="24"/>
        </w:rPr>
        <w:t>Марыной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Слабковской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Дедиловичи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136-13-920, лист 12об,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807-б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75E01F6B" w14:textId="3118B0C8" w:rsidR="00A206DE" w:rsidRDefault="00A206DE" w:rsidP="00A206D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 ноября 1819 г – отпевание, умер в возрасте 70 лет (родился около 1749 г) (НИАБ 136-13-919, лист 32об,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819-у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7C561928" w14:textId="77777777" w:rsidR="005C2845" w:rsidRDefault="005C2845" w:rsidP="005C2845">
      <w:pPr>
        <w:spacing w:after="0"/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</w:pPr>
    </w:p>
    <w:p w14:paraId="00FABE47" w14:textId="2FF24537" w:rsidR="009F3C3A" w:rsidRPr="009F3C3A" w:rsidRDefault="00020446" w:rsidP="005C2845">
      <w:pPr>
        <w:spacing w:after="0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3" w:name="_Hlk71532596"/>
      <w:bookmarkStart w:id="4" w:name="_Hlk70351606"/>
      <w:r w:rsidR="009F3C3A" w:rsidRPr="009F3C3A">
        <w:rPr>
          <w:rFonts w:ascii="Times New Roman" w:eastAsia="Calibri" w:hAnsi="Times New Roman" w:cs="Times New Roman"/>
          <w:sz w:val="24"/>
          <w:szCs w:val="24"/>
        </w:rPr>
        <w:t xml:space="preserve">Лист 21-об. </w:t>
      </w:r>
      <w:r w:rsidR="009F3C3A" w:rsidRPr="009F3C3A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="009F3C3A" w:rsidRPr="009F3C3A">
        <w:rPr>
          <w:rFonts w:ascii="Times New Roman" w:eastAsia="Calibri" w:hAnsi="Times New Roman" w:cs="Times New Roman"/>
          <w:b/>
          <w:bCs/>
          <w:sz w:val="24"/>
          <w:szCs w:val="24"/>
        </w:rPr>
        <w:t>12/1794</w:t>
      </w:r>
      <w:r w:rsidR="009F3C3A" w:rsidRPr="009F3C3A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9F3C3A" w:rsidRPr="009F3C3A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2E6263DD" w14:textId="77777777" w:rsidR="009F3C3A" w:rsidRPr="009F3C3A" w:rsidRDefault="009F3C3A" w:rsidP="005C284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F9DE65D" w14:textId="77777777" w:rsidR="009F3C3A" w:rsidRPr="009F3C3A" w:rsidRDefault="009F3C3A" w:rsidP="005C284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F3C3A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23398424" wp14:editId="708F316A">
            <wp:extent cx="5940425" cy="1202922"/>
            <wp:effectExtent l="0" t="0" r="3175" b="0"/>
            <wp:docPr id="2764" name="Рисунок 27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2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B2AEE" w14:textId="77777777" w:rsidR="009F3C3A" w:rsidRPr="009F3C3A" w:rsidRDefault="009F3C3A" w:rsidP="005C284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6CAC3F0" w14:textId="77777777" w:rsidR="009F3C3A" w:rsidRPr="009F3C3A" w:rsidRDefault="009F3C3A" w:rsidP="005C284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9F3C3A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9F3C3A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28 февраля 1794 года. Метрическая запись о крещении.</w:t>
      </w:r>
    </w:p>
    <w:p w14:paraId="3BCBBDAE" w14:textId="77777777" w:rsidR="009F3C3A" w:rsidRPr="009F3C3A" w:rsidRDefault="009F3C3A" w:rsidP="005C284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238A0D8" w14:textId="77777777" w:rsidR="009F3C3A" w:rsidRPr="009F3C3A" w:rsidRDefault="009F3C3A" w:rsidP="005C284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9F3C3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</w:t>
      </w:r>
      <w:r w:rsidRPr="009F3C3A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9F3C3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abkowski</w:t>
      </w:r>
      <w:r w:rsidRPr="009F3C3A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9F3C3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Wasyl</w:t>
      </w:r>
      <w:r w:rsidRPr="009F3C3A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</w:t>
      </w:r>
      <w:proofErr w:type="spellStart"/>
      <w:r w:rsidRPr="009F3C3A">
        <w:rPr>
          <w:rFonts w:ascii="Times New Roman" w:eastAsia="Calibri" w:hAnsi="Times New Roman" w:cs="Times New Roman"/>
          <w:bCs/>
          <w:sz w:val="24"/>
          <w:szCs w:val="24"/>
        </w:rPr>
        <w:t>Дедиловичи</w:t>
      </w:r>
      <w:proofErr w:type="spellEnd"/>
      <w:r w:rsidRPr="009F3C3A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217F2FC6" w14:textId="77777777" w:rsidR="009F3C3A" w:rsidRPr="009F3C3A" w:rsidRDefault="009F3C3A" w:rsidP="005C284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9F3C3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Słabkowski Antoni – </w:t>
      </w:r>
      <w:r w:rsidRPr="009F3C3A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9F3C3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7588657" w14:textId="77777777" w:rsidR="009F3C3A" w:rsidRPr="009F3C3A" w:rsidRDefault="009F3C3A" w:rsidP="005C284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9F3C3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Słabkowska Teresa – </w:t>
      </w:r>
      <w:r w:rsidRPr="009F3C3A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9F3C3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A266F0E" w14:textId="77777777" w:rsidR="009F3C3A" w:rsidRPr="009F3C3A" w:rsidRDefault="009F3C3A" w:rsidP="005C284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9F3C3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Browka Paweł - </w:t>
      </w:r>
      <w:r w:rsidRPr="009F3C3A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9F3C3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F7F2F71" w14:textId="77777777" w:rsidR="009F3C3A" w:rsidRPr="009F3C3A" w:rsidRDefault="009F3C3A" w:rsidP="005C284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9F3C3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Juchniewiczowa Marta - </w:t>
      </w:r>
      <w:r w:rsidRPr="009F3C3A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9F3C3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D4C0D91" w14:textId="77777777" w:rsidR="009F3C3A" w:rsidRPr="003F067B" w:rsidRDefault="009F3C3A" w:rsidP="005C284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9F3C3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3F067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9F3C3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3F067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9F3C3A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3F067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5ABEFB0" w14:textId="133C6278" w:rsidR="00E577C9" w:rsidRDefault="00E577C9" w:rsidP="005C2845">
      <w:pPr>
        <w:spacing w:after="0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07E3869A" w14:textId="00DC575E" w:rsidR="003F067B" w:rsidRPr="003F067B" w:rsidRDefault="003F067B" w:rsidP="003F067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5" w:name="_Hlk100059540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03534D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3F067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03534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249</w:t>
      </w:r>
      <w:r w:rsidRPr="003F067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03534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03534D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3F067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№8/1794-р (коп).</w:t>
      </w:r>
      <w:r w:rsidRPr="003F067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3EAF6B62" w14:textId="77777777" w:rsidR="003F067B" w:rsidRPr="003F067B" w:rsidRDefault="003F067B" w:rsidP="003F067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168EB8A" w14:textId="77777777" w:rsidR="003F067B" w:rsidRPr="003F067B" w:rsidRDefault="003F067B" w:rsidP="003F067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F067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A6151E8" wp14:editId="62901010">
            <wp:extent cx="5940425" cy="1349375"/>
            <wp:effectExtent l="0" t="0" r="3175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4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0E46C" w14:textId="77777777" w:rsidR="003F067B" w:rsidRPr="003F067B" w:rsidRDefault="003F067B" w:rsidP="003F067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5E7F487" w14:textId="77777777" w:rsidR="003F067B" w:rsidRPr="003F067B" w:rsidRDefault="003F067B" w:rsidP="003F067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F067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28 февраля 1794 года. Метрическая запись о крещении.</w:t>
      </w:r>
    </w:p>
    <w:p w14:paraId="7E9CAB17" w14:textId="77777777" w:rsidR="003F067B" w:rsidRPr="003F067B" w:rsidRDefault="003F067B" w:rsidP="003F067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B5C9F91" w14:textId="77777777" w:rsidR="003F067B" w:rsidRPr="003F067B" w:rsidRDefault="003F067B" w:rsidP="003F067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F067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</w:t>
      </w:r>
      <w:r w:rsidRPr="003F067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3F067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abkowski</w:t>
      </w:r>
      <w:r w:rsidRPr="003F067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3F067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Wasil</w:t>
      </w:r>
      <w:r w:rsidRPr="003F067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Дедиловичи.</w:t>
      </w:r>
    </w:p>
    <w:p w14:paraId="0B627497" w14:textId="77777777" w:rsidR="003F067B" w:rsidRPr="003F067B" w:rsidRDefault="003F067B" w:rsidP="003F067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F067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Słabkowski Antoni – </w:t>
      </w:r>
      <w:r w:rsidRPr="003F067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3F067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B1F8272" w14:textId="77777777" w:rsidR="003F067B" w:rsidRPr="003F067B" w:rsidRDefault="003F067B" w:rsidP="003F067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F067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lastRenderedPageBreak/>
        <w:t xml:space="preserve">Słabkowska Teresa – </w:t>
      </w:r>
      <w:r w:rsidRPr="003F067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3F067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2DC3517" w14:textId="77777777" w:rsidR="003F067B" w:rsidRPr="003F067B" w:rsidRDefault="003F067B" w:rsidP="003F067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F067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Browka Paweł – </w:t>
      </w:r>
      <w:r w:rsidRPr="003F067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3F067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4ED9FDA" w14:textId="77777777" w:rsidR="003F067B" w:rsidRPr="003F067B" w:rsidRDefault="003F067B" w:rsidP="003F067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F067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Juchniewiczowa Marta – </w:t>
      </w:r>
      <w:r w:rsidRPr="003F067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3F067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B1A48A3" w14:textId="77777777" w:rsidR="003F067B" w:rsidRPr="003F067B" w:rsidRDefault="003F067B" w:rsidP="003F067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F067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Jazgunowicz Antoni – </w:t>
      </w:r>
      <w:r w:rsidRPr="003F067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3F067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bookmarkEnd w:id="5"/>
    <w:p w14:paraId="0E9A4208" w14:textId="77777777" w:rsidR="003F067B" w:rsidRDefault="003F067B" w:rsidP="005C2845">
      <w:pPr>
        <w:spacing w:after="0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1962E2A8" w14:textId="718BA7D2" w:rsidR="005C2845" w:rsidRPr="005C2845" w:rsidRDefault="005C2845" w:rsidP="005C2845">
      <w:pPr>
        <w:spacing w:after="0"/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</w:pPr>
      <w:bookmarkStart w:id="6" w:name="_Hlk89403836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3F067B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5C284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Лист</w:t>
      </w:r>
      <w:r w:rsidRPr="003F067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40. </w:t>
      </w:r>
      <w:r w:rsidRPr="005C2845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Метрическая запись №44/1799-р (ориг).</w:t>
      </w:r>
    </w:p>
    <w:p w14:paraId="019E1064" w14:textId="77777777" w:rsidR="005C2845" w:rsidRPr="005C2845" w:rsidRDefault="005C2845" w:rsidP="005C2845">
      <w:pPr>
        <w:spacing w:after="0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</w:p>
    <w:p w14:paraId="27E77923" w14:textId="77777777" w:rsidR="005C2845" w:rsidRPr="005C2845" w:rsidRDefault="005C2845" w:rsidP="005C2845">
      <w:pPr>
        <w:spacing w:after="0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5C284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drawing>
          <wp:inline distT="0" distB="0" distL="0" distR="0" wp14:anchorId="7D98EF35" wp14:editId="6F1DBEC2">
            <wp:extent cx="5940425" cy="874295"/>
            <wp:effectExtent l="0" t="0" r="3175" b="254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EFF04" w14:textId="77777777" w:rsidR="005C2845" w:rsidRPr="005C2845" w:rsidRDefault="005C2845" w:rsidP="005C2845">
      <w:pPr>
        <w:spacing w:after="0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</w:p>
    <w:p w14:paraId="1E2A36DA" w14:textId="77777777" w:rsidR="005C2845" w:rsidRPr="005C2845" w:rsidRDefault="005C2845" w:rsidP="005C2845">
      <w:pPr>
        <w:spacing w:after="0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5C284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Дедиловичская Покровская церковь. 23 октября 1799 года. Метрическая запись о крещении.</w:t>
      </w:r>
    </w:p>
    <w:p w14:paraId="548704C3" w14:textId="77777777" w:rsidR="005C2845" w:rsidRPr="005C2845" w:rsidRDefault="005C2845" w:rsidP="005C2845">
      <w:pPr>
        <w:spacing w:after="0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</w:p>
    <w:p w14:paraId="5ACE9630" w14:textId="77777777" w:rsidR="005C2845" w:rsidRPr="005C2845" w:rsidRDefault="005C2845" w:rsidP="005C2845">
      <w:pPr>
        <w:spacing w:after="0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5C284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Kuszniarewiczowna</w:t>
      </w:r>
      <w:r w:rsidRPr="005C284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C284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Marcella</w:t>
      </w:r>
      <w:r w:rsidRPr="005C284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Дедиловичи.</w:t>
      </w:r>
    </w:p>
    <w:p w14:paraId="4264981D" w14:textId="77777777" w:rsidR="005C2845" w:rsidRPr="005C2845" w:rsidRDefault="005C2845" w:rsidP="005C2845">
      <w:pPr>
        <w:spacing w:after="0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5C284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Kuszniarewicz Harasim – </w:t>
      </w:r>
      <w:r w:rsidRPr="005C284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5C284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82C60DC" w14:textId="77777777" w:rsidR="005C2845" w:rsidRPr="005C2845" w:rsidRDefault="005C2845" w:rsidP="005C2845">
      <w:pPr>
        <w:spacing w:after="0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5C284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Kuszniarewiczowa Marta – </w:t>
      </w:r>
      <w:r w:rsidRPr="005C284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5C284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98CA6F9" w14:textId="77777777" w:rsidR="005C2845" w:rsidRPr="005C2845" w:rsidRDefault="005C2845" w:rsidP="005C2845">
      <w:pPr>
        <w:spacing w:after="0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5C284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</w:t>
      </w:r>
      <w:r w:rsidRPr="005C284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5C284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apkowski</w:t>
      </w:r>
      <w:r w:rsidRPr="005C284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C284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5C284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кум, с деревни Дедиловичи.</w:t>
      </w:r>
    </w:p>
    <w:p w14:paraId="33EE6A23" w14:textId="77777777" w:rsidR="005C2845" w:rsidRPr="005C2845" w:rsidRDefault="005C2845" w:rsidP="005C2845">
      <w:pPr>
        <w:spacing w:after="0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5C284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Pupuszkowa</w:t>
      </w:r>
      <w:r w:rsidRPr="005C284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C284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Agata</w:t>
      </w:r>
      <w:r w:rsidRPr="005C284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кума, с деревни Дедиловичи.</w:t>
      </w:r>
    </w:p>
    <w:p w14:paraId="5C6A85B9" w14:textId="77777777" w:rsidR="005C2845" w:rsidRPr="005C2845" w:rsidRDefault="005C2845" w:rsidP="005C2845">
      <w:pPr>
        <w:spacing w:after="0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5C284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Jazgunowicz</w:t>
      </w:r>
      <w:r w:rsidRPr="005C284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C284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5C284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ксёндз.</w:t>
      </w:r>
    </w:p>
    <w:bookmarkEnd w:id="6"/>
    <w:p w14:paraId="30539CA5" w14:textId="0E1C4769" w:rsidR="005C2845" w:rsidRDefault="005C2845" w:rsidP="005C2845">
      <w:pPr>
        <w:spacing w:after="0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</w:p>
    <w:p w14:paraId="04A90BC5" w14:textId="77777777" w:rsidR="004A5C6F" w:rsidRPr="00E0002F" w:rsidRDefault="004A5C6F" w:rsidP="004A5C6F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136-13-938: </w:t>
      </w:r>
      <w:r w:rsidRPr="00E0002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244об.</w:t>
      </w:r>
      <w:r w:rsidRPr="00E0002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№41/1799</w:t>
      </w:r>
      <w:r w:rsidRPr="00E0002F">
        <w:rPr>
          <w:rFonts w:ascii="Times New Roman" w:eastAsia="Calibri" w:hAnsi="Times New Roman" w:cs="Times New Roman"/>
          <w:b/>
          <w:sz w:val="24"/>
          <w:szCs w:val="24"/>
        </w:rPr>
        <w:t>-р (коп)</w:t>
      </w:r>
      <w:r w:rsidRPr="00E0002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64353831" w14:textId="77777777" w:rsidR="004A5C6F" w:rsidRPr="00E0002F" w:rsidRDefault="004A5C6F" w:rsidP="004A5C6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8B98F68" w14:textId="77777777" w:rsidR="004A5C6F" w:rsidRPr="00E0002F" w:rsidRDefault="004A5C6F" w:rsidP="004A5C6F">
      <w:pPr>
        <w:spacing w:after="20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E0002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(См. тж. НИАБ 136-13-894, лист 40, №</w:t>
      </w:r>
      <w:r w:rsidRPr="00E0002F">
        <w:rPr>
          <w:rFonts w:ascii="Times New Roman" w:eastAsia="Calibri" w:hAnsi="Times New Roman" w:cs="Times New Roman"/>
          <w:sz w:val="24"/>
          <w:szCs w:val="24"/>
        </w:rPr>
        <w:t>44/1799</w:t>
      </w:r>
      <w:r w:rsidRPr="00E0002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-р (ориг)</w:t>
      </w:r>
      <w:r w:rsidRPr="00E0002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; РГИА 823-2-18, л</w:t>
      </w:r>
      <w:r w:rsidRPr="00E0002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ист 273, </w:t>
      </w:r>
      <w:r w:rsidRPr="00E0002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№43/1799-р (коп))</w:t>
      </w:r>
    </w:p>
    <w:p w14:paraId="31BF804B" w14:textId="77777777" w:rsidR="004A5C6F" w:rsidRPr="00E0002F" w:rsidRDefault="004A5C6F" w:rsidP="004A5C6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AA98C39" w14:textId="77777777" w:rsidR="004A5C6F" w:rsidRPr="00E0002F" w:rsidRDefault="004A5C6F" w:rsidP="004A5C6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E0002F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19C7AB7" wp14:editId="6B1C704E">
            <wp:extent cx="5940425" cy="1663700"/>
            <wp:effectExtent l="0" t="0" r="317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52B6A" w14:textId="77777777" w:rsidR="004A5C6F" w:rsidRPr="00E0002F" w:rsidRDefault="004A5C6F" w:rsidP="004A5C6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2B0F7101" w14:textId="77777777" w:rsidR="004A5C6F" w:rsidRPr="00E0002F" w:rsidRDefault="004A5C6F" w:rsidP="004A5C6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0002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23 октября 1799 года. Метрическая запись о крещении.</w:t>
      </w:r>
    </w:p>
    <w:p w14:paraId="0A6EF1A2" w14:textId="77777777" w:rsidR="004A5C6F" w:rsidRPr="00E0002F" w:rsidRDefault="004A5C6F" w:rsidP="004A5C6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D388527" w14:textId="77777777" w:rsidR="004A5C6F" w:rsidRPr="00E0002F" w:rsidRDefault="004A5C6F" w:rsidP="004A5C6F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E0002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Kuszniarewiczowa</w:t>
      </w:r>
      <w:r w:rsidRPr="00E0002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0002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Marcell</w:t>
      </w:r>
      <w:r w:rsidRPr="00E0002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а </w:t>
      </w:r>
      <w:r w:rsidRPr="00E0002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Ma</w:t>
      </w:r>
      <w:r w:rsidRPr="00E0002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E0002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gorzata</w:t>
      </w:r>
      <w:r w:rsidRPr="00E0002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[Дедиловичи].</w:t>
      </w:r>
    </w:p>
    <w:p w14:paraId="5C5916F0" w14:textId="77777777" w:rsidR="004A5C6F" w:rsidRPr="00E0002F" w:rsidRDefault="004A5C6F" w:rsidP="004A5C6F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E0002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Kuszniarewicz Harasim – </w:t>
      </w:r>
      <w:r w:rsidRPr="00E0002F">
        <w:rPr>
          <w:rFonts w:ascii="Times New Roman" w:eastAsia="Calibri" w:hAnsi="Times New Roman" w:cs="Times New Roman"/>
          <w:bCs/>
          <w:noProof/>
          <w:sz w:val="24"/>
          <w:szCs w:val="24"/>
          <w:lang w:val="en-US" w:eastAsia="ru-RU"/>
        </w:rPr>
        <w:t>отец</w:t>
      </w:r>
      <w:r w:rsidRPr="00E0002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0D1D2FF" w14:textId="77777777" w:rsidR="004A5C6F" w:rsidRPr="00E0002F" w:rsidRDefault="004A5C6F" w:rsidP="004A5C6F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E0002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Kuszniarewiczowa Marta  – </w:t>
      </w:r>
      <w:r w:rsidRPr="00E0002F">
        <w:rPr>
          <w:rFonts w:ascii="Times New Roman" w:eastAsia="Calibri" w:hAnsi="Times New Roman" w:cs="Times New Roman"/>
          <w:bCs/>
          <w:noProof/>
          <w:sz w:val="24"/>
          <w:szCs w:val="24"/>
          <w:lang w:val="en-US" w:eastAsia="ru-RU"/>
        </w:rPr>
        <w:t>мать</w:t>
      </w:r>
      <w:r w:rsidRPr="00E0002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C986A5C" w14:textId="77777777" w:rsidR="004A5C6F" w:rsidRPr="00E0002F" w:rsidRDefault="004A5C6F" w:rsidP="004A5C6F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E0002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</w:t>
      </w:r>
      <w:r w:rsidRPr="00E0002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E0002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abkowski</w:t>
      </w:r>
      <w:r w:rsidRPr="00E0002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0002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E0002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кум, с деревня Дедиловичи.</w:t>
      </w:r>
    </w:p>
    <w:p w14:paraId="2E353094" w14:textId="77777777" w:rsidR="004A5C6F" w:rsidRPr="00E0002F" w:rsidRDefault="004A5C6F" w:rsidP="004A5C6F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E0002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Pupuszkowa</w:t>
      </w:r>
      <w:r w:rsidRPr="00E0002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0002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Agata</w:t>
      </w:r>
      <w:r w:rsidRPr="00E0002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- кума, с деревня Дедиловичи.</w:t>
      </w:r>
    </w:p>
    <w:p w14:paraId="499559A2" w14:textId="77777777" w:rsidR="004A5C6F" w:rsidRPr="00E0002F" w:rsidRDefault="004A5C6F" w:rsidP="004A5C6F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E0002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E0002F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0002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E0002F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6DEC41A9" w14:textId="77777777" w:rsidR="004A5C6F" w:rsidRPr="00A206DE" w:rsidRDefault="004A5C6F" w:rsidP="005C2845">
      <w:pPr>
        <w:spacing w:after="0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</w:p>
    <w:bookmarkEnd w:id="3"/>
    <w:bookmarkEnd w:id="4"/>
    <w:p w14:paraId="19481AE4" w14:textId="77777777" w:rsidR="0003534D" w:rsidRPr="00616D5F" w:rsidRDefault="0003534D" w:rsidP="0003534D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</w:t>
      </w:r>
      <w:r w:rsidRPr="002A0460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920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616D5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12об.</w:t>
      </w:r>
      <w:r w:rsidRPr="00616D5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№6/1807</w:t>
      </w:r>
      <w:r w:rsidRPr="00616D5F">
        <w:rPr>
          <w:rFonts w:ascii="Times New Roman" w:eastAsia="Calibri" w:hAnsi="Times New Roman" w:cs="Times New Roman"/>
          <w:b/>
          <w:sz w:val="24"/>
          <w:szCs w:val="24"/>
        </w:rPr>
        <w:t>-б (</w:t>
      </w:r>
      <w:proofErr w:type="spellStart"/>
      <w:r w:rsidRPr="00616D5F">
        <w:rPr>
          <w:rFonts w:ascii="Times New Roman" w:eastAsia="Calibri" w:hAnsi="Times New Roman" w:cs="Times New Roman"/>
          <w:b/>
          <w:sz w:val="24"/>
          <w:szCs w:val="24"/>
        </w:rPr>
        <w:t>ориг</w:t>
      </w:r>
      <w:proofErr w:type="spellEnd"/>
      <w:r w:rsidRPr="00616D5F">
        <w:rPr>
          <w:rFonts w:ascii="Times New Roman" w:eastAsia="Calibri" w:hAnsi="Times New Roman" w:cs="Times New Roman"/>
          <w:b/>
          <w:sz w:val="24"/>
          <w:szCs w:val="24"/>
        </w:rPr>
        <w:t>)</w:t>
      </w:r>
      <w:r w:rsidRPr="00616D5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7E3C6402" w14:textId="77777777" w:rsidR="0003534D" w:rsidRPr="00616D5F" w:rsidRDefault="0003534D" w:rsidP="0003534D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6DD58FFE" w14:textId="77777777" w:rsidR="0003534D" w:rsidRPr="00616D5F" w:rsidRDefault="0003534D" w:rsidP="0003534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616D5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D174829" wp14:editId="01385558">
            <wp:extent cx="5940425" cy="1666434"/>
            <wp:effectExtent l="0" t="0" r="3175" b="0"/>
            <wp:docPr id="166" name="Рисунок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6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1F970" w14:textId="77777777" w:rsidR="0003534D" w:rsidRPr="00616D5F" w:rsidRDefault="0003534D" w:rsidP="0003534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7CB0266" w14:textId="77777777" w:rsidR="0003534D" w:rsidRPr="00616D5F" w:rsidRDefault="0003534D" w:rsidP="0003534D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616D5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28 октября 1807 года. Метрическая запись о венчании.</w:t>
      </w:r>
    </w:p>
    <w:p w14:paraId="3227CC30" w14:textId="77777777" w:rsidR="0003534D" w:rsidRPr="00616D5F" w:rsidRDefault="0003534D" w:rsidP="0003534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BD10BB4" w14:textId="77777777" w:rsidR="0003534D" w:rsidRPr="00616D5F" w:rsidRDefault="0003534D" w:rsidP="0003534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616D5F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Randak</w:t>
      </w:r>
      <w:r w:rsidRPr="00616D5F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r w:rsidRPr="00616D5F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Wasil</w:t>
      </w:r>
      <w:r w:rsidRPr="00616D5F">
        <w:rPr>
          <w:rFonts w:ascii="Times New Roman" w:eastAsia="Calibri" w:hAnsi="Times New Roman" w:cs="Times New Roman"/>
          <w:bCs/>
          <w:sz w:val="24"/>
          <w:szCs w:val="24"/>
        </w:rPr>
        <w:t xml:space="preserve"> – жених, вдовец, с деревни </w:t>
      </w:r>
      <w:proofErr w:type="spellStart"/>
      <w:r w:rsidRPr="00616D5F">
        <w:rPr>
          <w:rFonts w:ascii="Times New Roman" w:eastAsia="Calibri" w:hAnsi="Times New Roman" w:cs="Times New Roman"/>
          <w:bCs/>
          <w:sz w:val="24"/>
          <w:szCs w:val="24"/>
        </w:rPr>
        <w:t>Клинники</w:t>
      </w:r>
      <w:proofErr w:type="spellEnd"/>
      <w:r w:rsidRPr="00616D5F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5DBAD00E" w14:textId="77777777" w:rsidR="0003534D" w:rsidRPr="00616D5F" w:rsidRDefault="0003534D" w:rsidP="0003534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616D5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</w:t>
      </w:r>
      <w:r w:rsidRPr="00616D5F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616D5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abkowska</w:t>
      </w:r>
      <w:r w:rsidRPr="00616D5F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616D5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Maryna</w:t>
      </w:r>
      <w:r w:rsidRPr="00616D5F">
        <w:rPr>
          <w:rFonts w:ascii="Times New Roman" w:eastAsia="Calibri" w:hAnsi="Times New Roman" w:cs="Times New Roman"/>
          <w:bCs/>
          <w:sz w:val="24"/>
          <w:szCs w:val="24"/>
        </w:rPr>
        <w:t xml:space="preserve"> – невеста, вдова, с деревни </w:t>
      </w:r>
      <w:proofErr w:type="spellStart"/>
      <w:r w:rsidRPr="00616D5F">
        <w:rPr>
          <w:rFonts w:ascii="Times New Roman" w:eastAsia="Calibri" w:hAnsi="Times New Roman" w:cs="Times New Roman"/>
          <w:bCs/>
          <w:sz w:val="24"/>
          <w:szCs w:val="24"/>
        </w:rPr>
        <w:t>Дедиловичи</w:t>
      </w:r>
      <w:proofErr w:type="spellEnd"/>
      <w:r w:rsidRPr="00616D5F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62CC96DB" w14:textId="77777777" w:rsidR="0003534D" w:rsidRPr="00616D5F" w:rsidRDefault="0003534D" w:rsidP="0003534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616D5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</w:t>
      </w:r>
      <w:r w:rsidRPr="00616D5F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616D5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abkowski</w:t>
      </w:r>
      <w:r w:rsidRPr="00616D5F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616D5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616D5F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свидетель, с деревни </w:t>
      </w:r>
      <w:proofErr w:type="spellStart"/>
      <w:r w:rsidRPr="00616D5F">
        <w:rPr>
          <w:rFonts w:ascii="Times New Roman" w:eastAsia="Calibri" w:hAnsi="Times New Roman" w:cs="Times New Roman"/>
          <w:bCs/>
          <w:sz w:val="24"/>
          <w:szCs w:val="24"/>
        </w:rPr>
        <w:t>Дедиловичи</w:t>
      </w:r>
      <w:proofErr w:type="spellEnd"/>
      <w:r w:rsidRPr="00616D5F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5DC42D5E" w14:textId="77777777" w:rsidR="0003534D" w:rsidRPr="00616D5F" w:rsidRDefault="0003534D" w:rsidP="0003534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616D5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Szy</w:t>
      </w:r>
      <w:r w:rsidRPr="00616D5F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616D5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616D5F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616D5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616D5F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свидетель, с деревни </w:t>
      </w:r>
      <w:proofErr w:type="spellStart"/>
      <w:r w:rsidRPr="00616D5F">
        <w:rPr>
          <w:rFonts w:ascii="Times New Roman" w:eastAsia="Calibri" w:hAnsi="Times New Roman" w:cs="Times New Roman"/>
          <w:bCs/>
          <w:sz w:val="24"/>
          <w:szCs w:val="24"/>
        </w:rPr>
        <w:t>Дедиловичи</w:t>
      </w:r>
      <w:proofErr w:type="spellEnd"/>
      <w:r w:rsidRPr="00616D5F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4A0D58DF" w14:textId="77777777" w:rsidR="0003534D" w:rsidRPr="00616D5F" w:rsidRDefault="0003534D" w:rsidP="0003534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616D5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616D5F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616D5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616D5F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201712EC" w14:textId="7EAED171" w:rsidR="00E577C9" w:rsidRDefault="00E577C9" w:rsidP="005C284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9815E55" w14:textId="16B2684B" w:rsidR="00A206DE" w:rsidRPr="00A206DE" w:rsidRDefault="00A206DE" w:rsidP="00A206DE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</w:t>
      </w:r>
      <w:r w:rsidRPr="002A0460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19: </w:t>
      </w:r>
      <w:r w:rsidRPr="00A206D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32об.</w:t>
      </w:r>
      <w:r w:rsidRPr="00A206D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№4</w:t>
      </w:r>
      <w:r w:rsidRPr="00A206DE">
        <w:rPr>
          <w:rFonts w:ascii="Times New Roman" w:eastAsia="Calibri" w:hAnsi="Times New Roman" w:cs="Times New Roman"/>
          <w:b/>
          <w:bCs/>
          <w:sz w:val="24"/>
          <w:szCs w:val="24"/>
        </w:rPr>
        <w:t>/1819</w:t>
      </w:r>
      <w:r w:rsidRPr="00A206DE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-у (ориг)</w:t>
      </w:r>
      <w:r w:rsidRPr="00A206D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730CE314" w14:textId="77777777" w:rsidR="00A206DE" w:rsidRPr="00A206DE" w:rsidRDefault="00A206DE" w:rsidP="00A206DE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50706E60" w14:textId="77777777" w:rsidR="00A206DE" w:rsidRPr="00A206DE" w:rsidRDefault="00A206DE" w:rsidP="00A206DE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en-US" w:eastAsia="ru-RU"/>
        </w:rPr>
      </w:pPr>
      <w:r w:rsidRPr="00A206DE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F0D4C30" wp14:editId="6C30B9B5">
            <wp:extent cx="5940425" cy="1193165"/>
            <wp:effectExtent l="0" t="0" r="3175" b="6985"/>
            <wp:docPr id="631" name="Рисунок 6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73950" w14:textId="77777777" w:rsidR="00A206DE" w:rsidRPr="00A206DE" w:rsidRDefault="00A206DE" w:rsidP="00A206D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3B6E5CC6" w14:textId="77777777" w:rsidR="00A206DE" w:rsidRPr="00A206DE" w:rsidRDefault="00A206DE" w:rsidP="00A206DE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206D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униатская церковь. 2 ноября 1819 года. Метрическая запись об отпевании.</w:t>
      </w:r>
    </w:p>
    <w:p w14:paraId="13E9DFF0" w14:textId="77777777" w:rsidR="00A206DE" w:rsidRPr="00A206DE" w:rsidRDefault="00A206DE" w:rsidP="00A206D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E40C305" w14:textId="77777777" w:rsidR="00A206DE" w:rsidRPr="00A206DE" w:rsidRDefault="00A206DE" w:rsidP="00A206D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A206DE">
        <w:rPr>
          <w:rFonts w:ascii="Times New Roman" w:eastAsia="Calibri" w:hAnsi="Times New Roman" w:cs="Times New Roman"/>
          <w:sz w:val="24"/>
          <w:szCs w:val="24"/>
          <w:lang w:val="pl-PL"/>
        </w:rPr>
        <w:t>S</w:t>
      </w:r>
      <w:r w:rsidRPr="00A206DE">
        <w:rPr>
          <w:rFonts w:ascii="Times New Roman" w:eastAsia="Calibri" w:hAnsi="Times New Roman" w:cs="Times New Roman"/>
          <w:sz w:val="24"/>
          <w:szCs w:val="24"/>
        </w:rPr>
        <w:t>ł</w:t>
      </w:r>
      <w:r w:rsidRPr="00A206DE">
        <w:rPr>
          <w:rFonts w:ascii="Times New Roman" w:eastAsia="Calibri" w:hAnsi="Times New Roman" w:cs="Times New Roman"/>
          <w:sz w:val="24"/>
          <w:szCs w:val="24"/>
          <w:lang w:val="pl-PL"/>
        </w:rPr>
        <w:t>abkowski</w:t>
      </w:r>
      <w:r w:rsidRPr="00A206DE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A206DE">
        <w:rPr>
          <w:rFonts w:ascii="Times New Roman" w:eastAsia="Calibri" w:hAnsi="Times New Roman" w:cs="Times New Roman"/>
          <w:sz w:val="24"/>
          <w:szCs w:val="24"/>
          <w:lang w:val="pl-PL"/>
        </w:rPr>
        <w:t>Antoni</w:t>
      </w:r>
      <w:r w:rsidRPr="00A206DE">
        <w:rPr>
          <w:rFonts w:ascii="Times New Roman" w:eastAsia="Calibri" w:hAnsi="Times New Roman" w:cs="Times New Roman"/>
          <w:sz w:val="24"/>
          <w:szCs w:val="24"/>
        </w:rPr>
        <w:t xml:space="preserve"> – умерший, 70 лет, с деревни </w:t>
      </w:r>
      <w:proofErr w:type="spellStart"/>
      <w:r w:rsidRPr="00A206DE">
        <w:rPr>
          <w:rFonts w:ascii="Times New Roman" w:eastAsia="Calibri" w:hAnsi="Times New Roman" w:cs="Times New Roman"/>
          <w:sz w:val="24"/>
          <w:szCs w:val="24"/>
        </w:rPr>
        <w:t>Дедиловичи</w:t>
      </w:r>
      <w:proofErr w:type="spellEnd"/>
      <w:r w:rsidRPr="00A206DE">
        <w:rPr>
          <w:rFonts w:ascii="Times New Roman" w:eastAsia="Calibri" w:hAnsi="Times New Roman" w:cs="Times New Roman"/>
          <w:sz w:val="24"/>
          <w:szCs w:val="24"/>
        </w:rPr>
        <w:t xml:space="preserve">, похоронен на кладбище деревни </w:t>
      </w:r>
      <w:proofErr w:type="spellStart"/>
      <w:r w:rsidRPr="00A206DE">
        <w:rPr>
          <w:rFonts w:ascii="Times New Roman" w:eastAsia="Calibri" w:hAnsi="Times New Roman" w:cs="Times New Roman"/>
          <w:sz w:val="24"/>
          <w:szCs w:val="24"/>
        </w:rPr>
        <w:t>Дедиловичи</w:t>
      </w:r>
      <w:proofErr w:type="spellEnd"/>
      <w:r w:rsidRPr="00A206DE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65865F92" w14:textId="77777777" w:rsidR="00A206DE" w:rsidRPr="00A206DE" w:rsidRDefault="00A206DE" w:rsidP="00A206D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A206DE">
        <w:rPr>
          <w:rFonts w:ascii="Times New Roman" w:eastAsia="Calibri" w:hAnsi="Times New Roman" w:cs="Times New Roman"/>
          <w:sz w:val="24"/>
          <w:szCs w:val="24"/>
          <w:lang w:val="pl-PL"/>
        </w:rPr>
        <w:t>Woyniewicz</w:t>
      </w:r>
      <w:r w:rsidRPr="00A206DE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A206DE">
        <w:rPr>
          <w:rFonts w:ascii="Times New Roman" w:eastAsia="Calibri" w:hAnsi="Times New Roman" w:cs="Times New Roman"/>
          <w:sz w:val="24"/>
          <w:szCs w:val="24"/>
          <w:lang w:val="pl-PL"/>
        </w:rPr>
        <w:t>Tomasz</w:t>
      </w:r>
      <w:r w:rsidRPr="00A206DE">
        <w:rPr>
          <w:rFonts w:ascii="Times New Roman" w:eastAsia="Calibri" w:hAnsi="Times New Roman" w:cs="Times New Roman"/>
          <w:sz w:val="24"/>
          <w:szCs w:val="24"/>
        </w:rPr>
        <w:t xml:space="preserve"> – ксёндз.</w:t>
      </w:r>
    </w:p>
    <w:p w14:paraId="13A5C5ED" w14:textId="77777777" w:rsidR="00A206DE" w:rsidRPr="00E577C9" w:rsidRDefault="00A206DE" w:rsidP="005C284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sectPr w:rsidR="00A206DE" w:rsidRPr="00E577C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20446"/>
    <w:rsid w:val="0003447F"/>
    <w:rsid w:val="0003534D"/>
    <w:rsid w:val="003C01A4"/>
    <w:rsid w:val="003F067B"/>
    <w:rsid w:val="004A5C6F"/>
    <w:rsid w:val="005C2845"/>
    <w:rsid w:val="007B7CDC"/>
    <w:rsid w:val="008D5833"/>
    <w:rsid w:val="009F3C3A"/>
    <w:rsid w:val="00A13EB4"/>
    <w:rsid w:val="00A206DE"/>
    <w:rsid w:val="00B24971"/>
    <w:rsid w:val="00B647BC"/>
    <w:rsid w:val="00B75F14"/>
    <w:rsid w:val="00BA22DB"/>
    <w:rsid w:val="00BD4F45"/>
    <w:rsid w:val="00C958D0"/>
    <w:rsid w:val="00CC32B6"/>
    <w:rsid w:val="00D44E91"/>
    <w:rsid w:val="00D94957"/>
    <w:rsid w:val="00E577C9"/>
    <w:rsid w:val="00EB38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E577C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E577C9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3</Pages>
  <Words>439</Words>
  <Characters>2508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21</cp:revision>
  <dcterms:created xsi:type="dcterms:W3CDTF">2021-10-17T02:58:00Z</dcterms:created>
  <dcterms:modified xsi:type="dcterms:W3CDTF">2022-10-17T17:18:00Z</dcterms:modified>
</cp:coreProperties>
</file>