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705671B" w:rsidR="00CC32B6" w:rsidRPr="00427EC7" w:rsidRDefault="00EB3804" w:rsidP="00427EC7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Слабковский</w:t>
      </w:r>
      <w:r w:rsidRPr="00427EC7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9271CA">
        <w:rPr>
          <w:rFonts w:ascii="Times New Roman" w:hAnsi="Times New Roman" w:cs="Times New Roman"/>
          <w:b/>
          <w:bCs/>
          <w:sz w:val="24"/>
          <w:szCs w:val="24"/>
        </w:rPr>
        <w:t>Томаш Калютов</w:t>
      </w:r>
      <w:r w:rsidR="00CC32B6" w:rsidRPr="00427EC7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</w:t>
      </w:r>
      <w:r w:rsidRPr="00427EC7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apkowski</w:t>
      </w:r>
      <w:r w:rsidRPr="00427EC7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9271CA">
        <w:rPr>
          <w:rFonts w:ascii="Times New Roman" w:hAnsi="Times New Roman" w:cs="Times New Roman"/>
          <w:b/>
          <w:bCs/>
          <w:sz w:val="24"/>
          <w:szCs w:val="24"/>
          <w:lang w:val="pl-PL"/>
        </w:rPr>
        <w:t>Tomasz</w:t>
      </w:r>
      <w:r w:rsidR="009271C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271CA">
        <w:rPr>
          <w:rFonts w:ascii="Times New Roman" w:hAnsi="Times New Roman" w:cs="Times New Roman"/>
          <w:b/>
          <w:bCs/>
          <w:sz w:val="24"/>
          <w:szCs w:val="24"/>
          <w:lang w:val="pl-PL"/>
        </w:rPr>
        <w:t>Wincenty</w:t>
      </w:r>
      <w:r w:rsidR="00CC32B6" w:rsidRPr="00427EC7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427EC7" w:rsidRDefault="00CC32B6" w:rsidP="00427EC7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7942DB87" w14:textId="75511E85" w:rsidR="008072FE" w:rsidRPr="00756583" w:rsidRDefault="008072FE" w:rsidP="008072F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4874527"/>
      <w:r>
        <w:rPr>
          <w:rFonts w:ascii="Times New Roman" w:hAnsi="Times New Roman" w:cs="Times New Roman"/>
          <w:sz w:val="24"/>
          <w:szCs w:val="24"/>
        </w:rPr>
        <w:t xml:space="preserve">16 октября 1804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(НИАБ 136-13-894, лист 55,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163A212C" w:rsidR="00BD4F45" w:rsidRDefault="00BD4F45" w:rsidP="00427E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ABEFB0" w14:textId="77777777" w:rsidR="00E577C9" w:rsidRPr="00E577C9" w:rsidRDefault="00020446" w:rsidP="00427EC7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1532596"/>
      <w:bookmarkStart w:id="2" w:name="_Hlk70351606"/>
      <w:r w:rsidR="00E577C9" w:rsidRPr="00E577C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16. </w:t>
      </w:r>
      <w:r w:rsidR="00E577C9" w:rsidRPr="00E577C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E577C9" w:rsidRPr="00E577C9">
        <w:rPr>
          <w:rFonts w:ascii="Times New Roman" w:eastAsia="Calibri" w:hAnsi="Times New Roman" w:cs="Times New Roman"/>
          <w:b/>
          <w:bCs/>
          <w:sz w:val="24"/>
          <w:szCs w:val="24"/>
        </w:rPr>
        <w:t>26/1792</w:t>
      </w:r>
      <w:r w:rsidR="00E577C9" w:rsidRPr="00E577C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E577C9" w:rsidRPr="00E577C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01712EC" w14:textId="77777777" w:rsidR="00E577C9" w:rsidRPr="00E577C9" w:rsidRDefault="00E577C9" w:rsidP="00427E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3DB55D" w14:textId="77777777" w:rsidR="00E577C9" w:rsidRPr="00E577C9" w:rsidRDefault="00E577C9" w:rsidP="00427E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577C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D1DFC1" wp14:editId="2081BD1E">
            <wp:extent cx="5940425" cy="819728"/>
            <wp:effectExtent l="0" t="0" r="3175" b="0"/>
            <wp:docPr id="2594" name="Рисунок 2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6B27" w14:textId="77777777" w:rsidR="00E577C9" w:rsidRPr="00E577C9" w:rsidRDefault="00E577C9" w:rsidP="00427E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12A41D" w14:textId="77777777" w:rsidR="00E577C9" w:rsidRPr="00E577C9" w:rsidRDefault="00E577C9" w:rsidP="00427EC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577C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16 мая 1792 года. Метрическая запись о крещении.</w:t>
      </w:r>
    </w:p>
    <w:p w14:paraId="5D2ECA6B" w14:textId="77777777" w:rsidR="00E577C9" w:rsidRPr="00E577C9" w:rsidRDefault="00E577C9" w:rsidP="00427E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185B90" w14:textId="77777777" w:rsidR="00E577C9" w:rsidRPr="00E577C9" w:rsidRDefault="00E577C9" w:rsidP="00427EC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abkowska</w:t>
      </w: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2C7D8459" w14:textId="77777777" w:rsidR="00E577C9" w:rsidRPr="00E577C9" w:rsidRDefault="00E577C9" w:rsidP="00427EC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Słabkowski Kaluta – </w:t>
      </w: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4B066C" w14:textId="77777777" w:rsidR="00E577C9" w:rsidRPr="00E577C9" w:rsidRDefault="00E577C9" w:rsidP="00427EC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Słabkowska Ullana – </w:t>
      </w: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74250FF" w14:textId="77777777" w:rsidR="00E577C9" w:rsidRPr="00E577C9" w:rsidRDefault="00E577C9" w:rsidP="00427EC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Jsay Samuel - </w:t>
      </w: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62A38D3" w14:textId="77777777" w:rsidR="00E577C9" w:rsidRPr="00E577C9" w:rsidRDefault="00E577C9" w:rsidP="00427EC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Hniazdzicka Ewa - </w:t>
      </w: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CD2EFF6" w14:textId="77777777" w:rsidR="00E577C9" w:rsidRPr="00CF3A62" w:rsidRDefault="00E577C9" w:rsidP="00427EC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577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F3A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577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F3A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577C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F3A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BF438A8" w14:textId="1ACF6907" w:rsidR="00EB3804" w:rsidRDefault="00EB3804" w:rsidP="00427EC7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94CF90B" w14:textId="0B65FEDA" w:rsidR="00565F23" w:rsidRPr="00565F23" w:rsidRDefault="00427EC7" w:rsidP="00427EC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3" w:name="_Hlk8719286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072F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565F23" w:rsidRPr="00565F23">
        <w:rPr>
          <w:rFonts w:ascii="Times New Roman" w:eastAsia="Calibri" w:hAnsi="Times New Roman" w:cs="Times New Roman"/>
          <w:sz w:val="24"/>
          <w:szCs w:val="24"/>
        </w:rPr>
        <w:t>Лист</w:t>
      </w:r>
      <w:r w:rsidR="00565F23" w:rsidRPr="008072F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24</w:t>
      </w:r>
      <w:r w:rsidR="00565F23" w:rsidRPr="00565F23">
        <w:rPr>
          <w:rFonts w:ascii="Times New Roman" w:eastAsia="Calibri" w:hAnsi="Times New Roman" w:cs="Times New Roman"/>
          <w:sz w:val="24"/>
          <w:szCs w:val="24"/>
        </w:rPr>
        <w:t>об</w:t>
      </w:r>
      <w:r w:rsidR="00565F23" w:rsidRPr="008072F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="00565F23" w:rsidRPr="00565F2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№24</w:t>
      </w:r>
      <w:r w:rsidR="00565F23" w:rsidRPr="00565F23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="00565F23" w:rsidRPr="00565F2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565F23" w:rsidRPr="00565F2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8FAD24A" w14:textId="77777777" w:rsidR="00565F23" w:rsidRPr="00565F23" w:rsidRDefault="00565F23" w:rsidP="00427E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9626308" w14:textId="77777777" w:rsidR="00565F23" w:rsidRPr="00565F23" w:rsidRDefault="00565F23" w:rsidP="00427E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65F2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918B5D2" wp14:editId="6403F022">
            <wp:extent cx="5940425" cy="946029"/>
            <wp:effectExtent l="0" t="0" r="3175" b="6985"/>
            <wp:docPr id="2845" name="Рисунок 2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174D" w14:textId="77777777" w:rsidR="00565F23" w:rsidRPr="00565F23" w:rsidRDefault="00565F23" w:rsidP="00427E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50C64E" w14:textId="77777777" w:rsidR="00565F23" w:rsidRPr="00565F23" w:rsidRDefault="00565F23" w:rsidP="00427E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65F23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25 июля 1795 года. Метрическая запись о крещении.</w:t>
      </w:r>
    </w:p>
    <w:p w14:paraId="73D4764D" w14:textId="77777777" w:rsidR="00565F23" w:rsidRPr="00565F23" w:rsidRDefault="00565F23" w:rsidP="00427E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CB4B41" w14:textId="77777777" w:rsidR="00565F23" w:rsidRPr="00565F23" w:rsidRDefault="00565F23" w:rsidP="00427EC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65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</w:t>
      </w:r>
      <w:r w:rsidRPr="00565F23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565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abkowski</w:t>
      </w:r>
      <w:r w:rsidRPr="00565F2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65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Bazyli</w:t>
      </w:r>
      <w:r w:rsidRPr="00565F23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Дедиловичи.</w:t>
      </w:r>
    </w:p>
    <w:p w14:paraId="6A12CA03" w14:textId="77777777" w:rsidR="00565F23" w:rsidRPr="00565F23" w:rsidRDefault="00565F23" w:rsidP="00427EC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65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Słabkowski Kalist  – </w:t>
      </w:r>
      <w:r w:rsidRPr="00565F23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65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DDCC747" w14:textId="77777777" w:rsidR="00565F23" w:rsidRPr="00565F23" w:rsidRDefault="00565F23" w:rsidP="00427EC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65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Słabkowska Ullana – </w:t>
      </w:r>
      <w:r w:rsidRPr="00565F23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65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9D5E81A" w14:textId="77777777" w:rsidR="00565F23" w:rsidRPr="00565F23" w:rsidRDefault="00565F23" w:rsidP="00427EC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65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Jsay Samuś  - </w:t>
      </w:r>
      <w:r w:rsidRPr="00565F2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65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E360A48" w14:textId="77777777" w:rsidR="00565F23" w:rsidRPr="00565F23" w:rsidRDefault="00565F23" w:rsidP="00427EC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65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Ewa - </w:t>
      </w:r>
      <w:r w:rsidRPr="00565F2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65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A354804" w14:textId="77777777" w:rsidR="00565F23" w:rsidRPr="008072FE" w:rsidRDefault="00565F23" w:rsidP="00427EC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65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072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65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072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65F2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072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3"/>
    <w:p w14:paraId="21FCEB04" w14:textId="77777777" w:rsidR="00565F23" w:rsidRPr="008072FE" w:rsidRDefault="00565F23" w:rsidP="00427EC7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38F55222" w14:textId="62EEAFE9" w:rsidR="00427EC7" w:rsidRPr="00427EC7" w:rsidRDefault="00427EC7" w:rsidP="00427EC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4" w:name="_Hlk89752774"/>
      <w:bookmarkEnd w:id="1"/>
      <w:bookmarkEnd w:id="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072F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27EC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072F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45. </w:t>
      </w:r>
      <w:r w:rsidRPr="00427EC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427EC7">
        <w:rPr>
          <w:rFonts w:ascii="Times New Roman" w:hAnsi="Times New Roman" w:cs="Times New Roman"/>
          <w:b/>
          <w:sz w:val="24"/>
          <w:szCs w:val="24"/>
        </w:rPr>
        <w:t>33</w:t>
      </w:r>
      <w:r w:rsidRPr="00427EC7">
        <w:rPr>
          <w:rFonts w:ascii="Times New Roman" w:hAnsi="Times New Roman" w:cs="Times New Roman"/>
          <w:b/>
          <w:bCs/>
          <w:sz w:val="24"/>
          <w:szCs w:val="24"/>
        </w:rPr>
        <w:t>/1801</w:t>
      </w:r>
      <w:r w:rsidRPr="00427EC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27EC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65CB11A" w14:textId="77777777" w:rsidR="00427EC7" w:rsidRPr="00427EC7" w:rsidRDefault="00427EC7" w:rsidP="00427E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D03089E" w14:textId="77777777" w:rsidR="00427EC7" w:rsidRPr="00427EC7" w:rsidRDefault="00427EC7" w:rsidP="00427E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27EC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F57005F" wp14:editId="17B5F490">
            <wp:extent cx="5940425" cy="1420576"/>
            <wp:effectExtent l="0" t="0" r="3175" b="8255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4488" w14:textId="77777777" w:rsidR="00427EC7" w:rsidRPr="00427EC7" w:rsidRDefault="00427EC7" w:rsidP="00427E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47D28C" w14:textId="77777777" w:rsidR="00427EC7" w:rsidRPr="00427EC7" w:rsidRDefault="00427EC7" w:rsidP="00427EC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7EC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5 декабря 1801 года. Метрическая запись о крещении.</w:t>
      </w:r>
    </w:p>
    <w:p w14:paraId="33652717" w14:textId="77777777" w:rsidR="00427EC7" w:rsidRPr="00427EC7" w:rsidRDefault="00427EC7" w:rsidP="00427E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A997C37" w14:textId="77777777" w:rsidR="00427EC7" w:rsidRPr="00427EC7" w:rsidRDefault="00427EC7" w:rsidP="00427EC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apkowski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Naum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[с деревни Дедиловичи].</w:t>
      </w:r>
    </w:p>
    <w:p w14:paraId="7D3F222B" w14:textId="77777777" w:rsidR="00427EC7" w:rsidRPr="00427EC7" w:rsidRDefault="00427EC7" w:rsidP="00427EC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Słapkowski Kalist – 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A0EC3CE" w14:textId="77777777" w:rsidR="00427EC7" w:rsidRPr="00427EC7" w:rsidRDefault="00427EC7" w:rsidP="00427EC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Słapkowska Ullana – 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7A9D2A" w14:textId="77777777" w:rsidR="00427EC7" w:rsidRPr="00427EC7" w:rsidRDefault="00427EC7" w:rsidP="00427EC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Susztowski Leon – 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1EC1A51" w14:textId="77777777" w:rsidR="00427EC7" w:rsidRPr="00427EC7" w:rsidRDefault="00427EC7" w:rsidP="00427EC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Kuryliczowa Ryna – 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49BA68E5" w14:textId="77777777" w:rsidR="00427EC7" w:rsidRPr="009271CA" w:rsidRDefault="00427EC7" w:rsidP="00427EC7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427E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271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27E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271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27EC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271C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4"/>
    <w:p w14:paraId="132E6684" w14:textId="39D1FF16" w:rsidR="00EB3804" w:rsidRPr="009271CA" w:rsidRDefault="00EB3804" w:rsidP="00427EC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</w:p>
    <w:p w14:paraId="5667419B" w14:textId="6BC2CCBD" w:rsidR="008072FE" w:rsidRPr="008072FE" w:rsidRDefault="008072FE" w:rsidP="008072F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9487451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072F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072FE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9271CA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55. </w:t>
      </w:r>
      <w:r w:rsidRPr="008072F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№46</w:t>
      </w:r>
      <w:r w:rsidRPr="008072FE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8072F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072F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24CCDEB" w14:textId="77777777" w:rsidR="008072FE" w:rsidRPr="008072FE" w:rsidRDefault="008072FE" w:rsidP="008072F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849ED0" w14:textId="77777777" w:rsidR="008072FE" w:rsidRPr="008072FE" w:rsidRDefault="008072FE" w:rsidP="008072F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72F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69D9AC" wp14:editId="62D08967">
            <wp:extent cx="5940425" cy="755352"/>
            <wp:effectExtent l="0" t="0" r="3175" b="6985"/>
            <wp:docPr id="356" name="Рисунок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87B9" w14:textId="77777777" w:rsidR="008072FE" w:rsidRPr="008072FE" w:rsidRDefault="008072FE" w:rsidP="008072F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DCAF35" w14:textId="77777777" w:rsidR="008072FE" w:rsidRPr="008072FE" w:rsidRDefault="008072FE" w:rsidP="008072F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072FE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16 октября 1804 года. Метрическая запись о крещении.</w:t>
      </w:r>
    </w:p>
    <w:p w14:paraId="653A466A" w14:textId="77777777" w:rsidR="008072FE" w:rsidRPr="008072FE" w:rsidRDefault="008072FE" w:rsidP="008072F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7AC3943" w14:textId="77777777" w:rsidR="008072FE" w:rsidRPr="008072FE" w:rsidRDefault="008072FE" w:rsidP="008072F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072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apkowski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Tomasz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Wincenty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Дедиловичи.</w:t>
      </w:r>
    </w:p>
    <w:p w14:paraId="751D7044" w14:textId="77777777" w:rsidR="008072FE" w:rsidRPr="008072FE" w:rsidRDefault="008072FE" w:rsidP="008072F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072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Słapkowski Kaluta – 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568D200" w14:textId="77777777" w:rsidR="008072FE" w:rsidRPr="008072FE" w:rsidRDefault="008072FE" w:rsidP="008072F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072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Słapkowska Ullana – 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14CEFB1" w14:textId="77777777" w:rsidR="008072FE" w:rsidRPr="008072FE" w:rsidRDefault="008072FE" w:rsidP="008072F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072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Szustowski Leon – 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F941ACA" w14:textId="77777777" w:rsidR="008072FE" w:rsidRPr="008072FE" w:rsidRDefault="008072FE" w:rsidP="008072F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072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Jryna – 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0FD487C9" w14:textId="77777777" w:rsidR="008072FE" w:rsidRPr="008072FE" w:rsidRDefault="008072FE" w:rsidP="008072FE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8072FE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8072FE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8072FE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5"/>
    <w:p w14:paraId="4833CC47" w14:textId="77777777" w:rsidR="008072FE" w:rsidRPr="00427EC7" w:rsidRDefault="008072FE" w:rsidP="00427EC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sectPr w:rsidR="008072FE" w:rsidRPr="00427E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0446"/>
    <w:rsid w:val="0003447F"/>
    <w:rsid w:val="003C01A4"/>
    <w:rsid w:val="00427EC7"/>
    <w:rsid w:val="00565F23"/>
    <w:rsid w:val="007B7CDC"/>
    <w:rsid w:val="008072FE"/>
    <w:rsid w:val="008D5833"/>
    <w:rsid w:val="009271CA"/>
    <w:rsid w:val="00A13EB4"/>
    <w:rsid w:val="00B24971"/>
    <w:rsid w:val="00B75F14"/>
    <w:rsid w:val="00BA22DB"/>
    <w:rsid w:val="00BD4F45"/>
    <w:rsid w:val="00C958D0"/>
    <w:rsid w:val="00CC32B6"/>
    <w:rsid w:val="00CF3A62"/>
    <w:rsid w:val="00D44E91"/>
    <w:rsid w:val="00D94957"/>
    <w:rsid w:val="00E577C9"/>
    <w:rsid w:val="00EB3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577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577C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224</Words>
  <Characters>1278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2022-02-04T10:42:00Z</dcterms:modified>
</cp:coreProperties>
</file>