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C9CE2BD" w:rsidR="00CC32B6" w:rsidRDefault="00EB3804" w:rsidP="002D38C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Слабковск</w:t>
      </w:r>
      <w:r w:rsidR="0026653B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61E2">
        <w:rPr>
          <w:rFonts w:ascii="Times New Roman" w:hAnsi="Times New Roman" w:cs="Times New Roman"/>
          <w:b/>
          <w:bCs/>
          <w:sz w:val="24"/>
          <w:szCs w:val="24"/>
        </w:rPr>
        <w:t xml:space="preserve">(Каржевич) </w:t>
      </w:r>
      <w:r w:rsidR="0026653B">
        <w:rPr>
          <w:rFonts w:ascii="Times New Roman" w:hAnsi="Times New Roman" w:cs="Times New Roman"/>
          <w:b/>
          <w:bCs/>
          <w:sz w:val="24"/>
          <w:szCs w:val="24"/>
        </w:rPr>
        <w:t>Ульяна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EB3804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apkowsk</w:t>
      </w:r>
      <w:r w:rsidR="0026653B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EB38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6653B">
        <w:rPr>
          <w:rFonts w:ascii="Times New Roman" w:hAnsi="Times New Roman" w:cs="Times New Roman"/>
          <w:b/>
          <w:bCs/>
          <w:sz w:val="24"/>
          <w:szCs w:val="24"/>
          <w:lang w:val="pl-PL"/>
        </w:rPr>
        <w:t>Ullana</w:t>
      </w:r>
      <w:r w:rsidR="007B61E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Karżewiczow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2D38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294947" w14:textId="263B2D26" w:rsidR="007B61E2" w:rsidRDefault="007B61E2" w:rsidP="002D38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043897"/>
      <w:r>
        <w:rPr>
          <w:rFonts w:ascii="Times New Roman" w:hAnsi="Times New Roman" w:cs="Times New Roman"/>
          <w:sz w:val="24"/>
          <w:szCs w:val="24"/>
        </w:rPr>
        <w:t xml:space="preserve">5 ноября 1788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</w:t>
      </w:r>
      <w:r>
        <w:rPr>
          <w:rFonts w:ascii="Times New Roman" w:hAnsi="Times New Roman" w:cs="Times New Roman"/>
          <w:sz w:val="24"/>
          <w:szCs w:val="24"/>
        </w:rPr>
        <w:t>Калистом Слабковским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4658A5A" w14:textId="2E1B8E27" w:rsidR="003C01A4" w:rsidRPr="00756583" w:rsidRDefault="00E577C9" w:rsidP="002D38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мая 1792</w:t>
      </w:r>
      <w:r w:rsidR="003C01A4">
        <w:rPr>
          <w:rFonts w:ascii="Times New Roman" w:hAnsi="Times New Roman" w:cs="Times New Roman"/>
          <w:sz w:val="24"/>
          <w:szCs w:val="24"/>
        </w:rPr>
        <w:t xml:space="preserve"> </w:t>
      </w:r>
      <w:r w:rsidR="003C01A4" w:rsidRPr="00756583">
        <w:rPr>
          <w:rFonts w:ascii="Times New Roman" w:hAnsi="Times New Roman" w:cs="Times New Roman"/>
          <w:sz w:val="24"/>
          <w:szCs w:val="24"/>
        </w:rPr>
        <w:t>г</w:t>
      </w:r>
      <w:r w:rsidR="003C01A4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Елены</w:t>
      </w:r>
      <w:r w:rsidR="003C01A4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EB380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="003C01A4">
        <w:rPr>
          <w:rFonts w:ascii="Times New Roman" w:hAnsi="Times New Roman" w:cs="Times New Roman"/>
          <w:sz w:val="24"/>
          <w:szCs w:val="24"/>
        </w:rPr>
        <w:t xml:space="preserve">, </w:t>
      </w:r>
      <w:r w:rsidR="003C01A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3C01A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B380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3C01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3C01A4">
        <w:rPr>
          <w:rFonts w:ascii="Times New Roman" w:hAnsi="Times New Roman" w:cs="Times New Roman"/>
          <w:sz w:val="24"/>
          <w:szCs w:val="24"/>
        </w:rPr>
        <w:t>).</w:t>
      </w:r>
    </w:p>
    <w:p w14:paraId="42F5DC58" w14:textId="77777777" w:rsidR="00361100" w:rsidRPr="00756583" w:rsidRDefault="00361100" w:rsidP="003611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92888"/>
      <w:bookmarkEnd w:id="0"/>
      <w:r>
        <w:rPr>
          <w:rFonts w:ascii="Times New Roman" w:hAnsi="Times New Roman" w:cs="Times New Roman"/>
          <w:sz w:val="24"/>
          <w:szCs w:val="24"/>
        </w:rPr>
        <w:t xml:space="preserve">25 июля 1795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Базыля (НИАБ 136-13-894,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252об,</w:t>
      </w:r>
      <w:r w:rsidRPr="00C631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631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71A83FEF" w14:textId="77777777" w:rsidR="002D38C9" w:rsidRPr="00756583" w:rsidRDefault="002D38C9" w:rsidP="002D38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декабря 1801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Миколая Наума (НИАБ 136-13-894, лист 45,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86F8056" w14:textId="77777777" w:rsidR="00F977D1" w:rsidRPr="00756583" w:rsidRDefault="00F977D1" w:rsidP="00F977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октября 1804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Томаша Винцента (НИАБ 136-13-894, лист 55,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2D38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615D0F" w14:textId="77777777" w:rsidR="007B61E2" w:rsidRPr="002D6393" w:rsidRDefault="007B61E2" w:rsidP="007B61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D639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67. </w:t>
      </w:r>
      <w:r w:rsidRPr="002D639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</w:t>
      </w:r>
      <w:r w:rsidRPr="002D6393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2D63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2D639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3BE283" w14:textId="77777777" w:rsidR="007B61E2" w:rsidRPr="002D6393" w:rsidRDefault="007B61E2" w:rsidP="007B61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6DA22B" w14:textId="77777777" w:rsidR="007B61E2" w:rsidRPr="002D6393" w:rsidRDefault="007B61E2" w:rsidP="007B61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639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896435" wp14:editId="63D619FF">
            <wp:extent cx="5940425" cy="1358652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5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8A5" w14:textId="77777777" w:rsidR="007B61E2" w:rsidRPr="002D6393" w:rsidRDefault="007B61E2" w:rsidP="007B61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0567A8" w14:textId="77777777" w:rsidR="007B61E2" w:rsidRPr="002D6393" w:rsidRDefault="007B61E2" w:rsidP="007B61E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D639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1788 года. Метрическая запись о венчании.</w:t>
      </w:r>
    </w:p>
    <w:p w14:paraId="21665939" w14:textId="77777777" w:rsidR="007B61E2" w:rsidRPr="002D6393" w:rsidRDefault="007B61E2" w:rsidP="007B61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79943B" w14:textId="77777777" w:rsidR="007B61E2" w:rsidRPr="002D6393" w:rsidRDefault="007B61E2" w:rsidP="007B61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2D6393">
        <w:rPr>
          <w:rFonts w:ascii="Times New Roman" w:hAnsi="Times New Roman" w:cs="Times New Roman"/>
          <w:bCs/>
          <w:sz w:val="24"/>
          <w:szCs w:val="24"/>
        </w:rPr>
        <w:t>ł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Kalist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Дедиловичи.</w:t>
      </w:r>
    </w:p>
    <w:p w14:paraId="493881EF" w14:textId="77777777" w:rsidR="007B61E2" w:rsidRPr="002D6393" w:rsidRDefault="007B61E2" w:rsidP="007B61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2D6393">
        <w:rPr>
          <w:rFonts w:ascii="Times New Roman" w:hAnsi="Times New Roman" w:cs="Times New Roman"/>
          <w:bCs/>
          <w:sz w:val="24"/>
          <w:szCs w:val="24"/>
        </w:rPr>
        <w:t>ż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ewiczowa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Ullana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17DD9A40" w14:textId="77777777" w:rsidR="007B61E2" w:rsidRPr="002D6393" w:rsidRDefault="007B61E2" w:rsidP="007B61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2D6393">
        <w:rPr>
          <w:rFonts w:ascii="Times New Roman" w:hAnsi="Times New Roman" w:cs="Times New Roman"/>
          <w:bCs/>
          <w:sz w:val="24"/>
          <w:szCs w:val="24"/>
        </w:rPr>
        <w:t>ż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ewicz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B73365C" w14:textId="77777777" w:rsidR="007B61E2" w:rsidRPr="002D6393" w:rsidRDefault="007B61E2" w:rsidP="007B61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2D6393">
        <w:rPr>
          <w:rFonts w:ascii="Times New Roman" w:hAnsi="Times New Roman" w:cs="Times New Roman"/>
          <w:bCs/>
          <w:sz w:val="24"/>
          <w:szCs w:val="24"/>
        </w:rPr>
        <w:t>ż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ewicz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Awram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DF9283B" w14:textId="77777777" w:rsidR="007B61E2" w:rsidRPr="002D6393" w:rsidRDefault="007B61E2" w:rsidP="007B61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D6393">
        <w:rPr>
          <w:rFonts w:ascii="Times New Roman" w:hAnsi="Times New Roman" w:cs="Times New Roman"/>
          <w:sz w:val="24"/>
          <w:szCs w:val="24"/>
        </w:rPr>
        <w:t>.</w:t>
      </w:r>
    </w:p>
    <w:p w14:paraId="61BA5525" w14:textId="77777777" w:rsidR="007B61E2" w:rsidRDefault="007B61E2" w:rsidP="002D38C9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35ABEFB0" w14:textId="4BB10930" w:rsidR="00E577C9" w:rsidRPr="00E577C9" w:rsidRDefault="00020446" w:rsidP="002D38C9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532596"/>
      <w:bookmarkStart w:id="3" w:name="_Hlk70351606"/>
      <w:r w:rsidR="00E577C9" w:rsidRPr="00E577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16. </w:t>
      </w:r>
      <w:r w:rsidR="00E577C9" w:rsidRPr="00E577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E577C9" w:rsidRPr="00E577C9">
        <w:rPr>
          <w:rFonts w:ascii="Times New Roman" w:eastAsia="Calibri" w:hAnsi="Times New Roman" w:cs="Times New Roman"/>
          <w:b/>
          <w:bCs/>
          <w:sz w:val="24"/>
          <w:szCs w:val="24"/>
        </w:rPr>
        <w:t>26/1792</w:t>
      </w:r>
      <w:r w:rsidR="00E577C9" w:rsidRPr="00E577C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577C9" w:rsidRPr="00E577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1712EC" w14:textId="77777777" w:rsidR="00E577C9" w:rsidRPr="00E577C9" w:rsidRDefault="00E577C9" w:rsidP="002D3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3DB55D" w14:textId="77777777" w:rsidR="00E577C9" w:rsidRPr="00E577C9" w:rsidRDefault="00E577C9" w:rsidP="002D3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577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D1DFC1" wp14:editId="2081BD1E">
            <wp:extent cx="5940425" cy="819728"/>
            <wp:effectExtent l="0" t="0" r="3175" b="0"/>
            <wp:docPr id="2594" name="Рисунок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6B27" w14:textId="77777777" w:rsidR="00E577C9" w:rsidRPr="00E577C9" w:rsidRDefault="00E577C9" w:rsidP="002D3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12A41D" w14:textId="77777777" w:rsidR="00E577C9" w:rsidRPr="00E577C9" w:rsidRDefault="00E577C9" w:rsidP="002D38C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77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мая 1792 года. Метрическая запись о крещении.</w:t>
      </w:r>
    </w:p>
    <w:p w14:paraId="5D2ECA6B" w14:textId="77777777" w:rsidR="00E577C9" w:rsidRPr="00E577C9" w:rsidRDefault="00E577C9" w:rsidP="002D3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185B90" w14:textId="77777777" w:rsidR="00E577C9" w:rsidRPr="00E577C9" w:rsidRDefault="00E577C9" w:rsidP="002D38C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C7D8459" w14:textId="77777777" w:rsidR="00E577C9" w:rsidRPr="00E577C9" w:rsidRDefault="00E577C9" w:rsidP="002D38C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Słabkowski Kaluta –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B066C" w14:textId="77777777" w:rsidR="00E577C9" w:rsidRPr="00E577C9" w:rsidRDefault="00E577C9" w:rsidP="002D38C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Ullana –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4250FF" w14:textId="77777777" w:rsidR="00E577C9" w:rsidRPr="00E577C9" w:rsidRDefault="00E577C9" w:rsidP="002D38C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Jsay Samuel -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2A38D3" w14:textId="77777777" w:rsidR="00E577C9" w:rsidRPr="00E577C9" w:rsidRDefault="00E577C9" w:rsidP="002D38C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Hniazdzicka Ewa -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D2EFF6" w14:textId="77777777" w:rsidR="00E577C9" w:rsidRPr="00D238A3" w:rsidRDefault="00E577C9" w:rsidP="002D38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77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238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577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238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577C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238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F438A8" w14:textId="534C8D34" w:rsidR="00EB3804" w:rsidRPr="00E577C9" w:rsidRDefault="00EB3804" w:rsidP="002D38C9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2"/>
    <w:bookmarkEnd w:id="3"/>
    <w:p w14:paraId="56960F7A" w14:textId="77777777" w:rsidR="001B59C5" w:rsidRPr="00565F23" w:rsidRDefault="001B59C5" w:rsidP="002D38C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65F23">
        <w:rPr>
          <w:rFonts w:ascii="Times New Roman" w:eastAsia="Calibri" w:hAnsi="Times New Roman" w:cs="Times New Roman"/>
          <w:sz w:val="24"/>
          <w:szCs w:val="24"/>
        </w:rPr>
        <w:lastRenderedPageBreak/>
        <w:t>Лист</w:t>
      </w:r>
      <w:r w:rsidRPr="00D238A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</w:t>
      </w:r>
      <w:r w:rsidRPr="00565F23">
        <w:rPr>
          <w:rFonts w:ascii="Times New Roman" w:eastAsia="Calibri" w:hAnsi="Times New Roman" w:cs="Times New Roman"/>
          <w:sz w:val="24"/>
          <w:szCs w:val="24"/>
        </w:rPr>
        <w:t>об</w:t>
      </w:r>
      <w:r w:rsidRPr="00D238A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65F2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№24</w:t>
      </w:r>
      <w:r w:rsidRPr="00565F23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565F2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5F2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5DC9FCC" w14:textId="77777777" w:rsidR="001B59C5" w:rsidRPr="00565F23" w:rsidRDefault="001B59C5" w:rsidP="002D3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EB4535" w14:textId="77777777" w:rsidR="001B59C5" w:rsidRPr="00565F23" w:rsidRDefault="001B59C5" w:rsidP="002D3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5F2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D847855" wp14:editId="2E090CB4">
            <wp:extent cx="5940425" cy="946029"/>
            <wp:effectExtent l="0" t="0" r="3175" b="6985"/>
            <wp:docPr id="2845" name="Рисунок 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AB8A" w14:textId="77777777" w:rsidR="001B59C5" w:rsidRPr="00565F23" w:rsidRDefault="001B59C5" w:rsidP="002D3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23AA33" w14:textId="77777777" w:rsidR="001B59C5" w:rsidRPr="00565F23" w:rsidRDefault="001B59C5" w:rsidP="002D3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5F23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25 июля 1795 года. Метрическая запись о крещении.</w:t>
      </w:r>
    </w:p>
    <w:p w14:paraId="38450A92" w14:textId="77777777" w:rsidR="001B59C5" w:rsidRPr="00565F23" w:rsidRDefault="001B59C5" w:rsidP="002D3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B344AD" w14:textId="77777777" w:rsidR="001B59C5" w:rsidRPr="00565F23" w:rsidRDefault="001B59C5" w:rsidP="002D38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abkowski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Дедиловичи.</w:t>
      </w:r>
    </w:p>
    <w:p w14:paraId="375E7F2F" w14:textId="77777777" w:rsidR="001B59C5" w:rsidRPr="00565F23" w:rsidRDefault="001B59C5" w:rsidP="002D38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Słabkowski Kalist  –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41FBDA" w14:textId="77777777" w:rsidR="001B59C5" w:rsidRPr="00565F23" w:rsidRDefault="001B59C5" w:rsidP="002D38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Ullana –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67A280" w14:textId="77777777" w:rsidR="001B59C5" w:rsidRPr="00565F23" w:rsidRDefault="001B59C5" w:rsidP="002D38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Jsay Samuś  -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D1ED34" w14:textId="77777777" w:rsidR="001B59C5" w:rsidRPr="00565F23" w:rsidRDefault="001B59C5" w:rsidP="002D38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Ewa -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85C287" w14:textId="77777777" w:rsidR="001B59C5" w:rsidRPr="00F977D1" w:rsidRDefault="001B59C5" w:rsidP="002D38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977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977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977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2E6684" w14:textId="15D1E3C7" w:rsidR="00EB3804" w:rsidRDefault="00EB3804" w:rsidP="002D38C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E9CEDA4" w14:textId="77777777" w:rsidR="00361100" w:rsidRPr="00C631EE" w:rsidRDefault="00361100" w:rsidP="003611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B61E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B61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B61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B61E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631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№19/1795-р (коп).</w:t>
      </w:r>
      <w:r w:rsidRPr="00C631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55884B" w14:textId="77777777" w:rsidR="00361100" w:rsidRPr="00C631EE" w:rsidRDefault="00361100" w:rsidP="0036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5A654F" w14:textId="77777777" w:rsidR="00361100" w:rsidRPr="00C631EE" w:rsidRDefault="00361100" w:rsidP="0036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98143F" wp14:editId="554D800A">
            <wp:extent cx="5940425" cy="11734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6D26" w14:textId="77777777" w:rsidR="00361100" w:rsidRPr="00C631EE" w:rsidRDefault="00361100" w:rsidP="0036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8148C3" w14:textId="77777777" w:rsidR="00361100" w:rsidRPr="00C631EE" w:rsidRDefault="00361100" w:rsidP="0036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1795 года. Метрическая запись о крещении.</w:t>
      </w:r>
    </w:p>
    <w:p w14:paraId="34D1215B" w14:textId="77777777" w:rsidR="00361100" w:rsidRPr="00C631EE" w:rsidRDefault="00361100" w:rsidP="0036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F96299" w14:textId="77777777" w:rsidR="00361100" w:rsidRPr="00C631EE" w:rsidRDefault="00361100" w:rsidP="0036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apkowski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B485D73" w14:textId="77777777" w:rsidR="00361100" w:rsidRPr="00C631EE" w:rsidRDefault="00361100" w:rsidP="0036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Słapkowski Kalist –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35E4C4" w14:textId="77777777" w:rsidR="00361100" w:rsidRPr="00C631EE" w:rsidRDefault="00361100" w:rsidP="0036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Słapkowska Uljana –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95DA77" w14:textId="77777777" w:rsidR="00361100" w:rsidRPr="00C631EE" w:rsidRDefault="00361100" w:rsidP="0036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Jsay Samus –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EAE7F7" w14:textId="77777777" w:rsidR="00361100" w:rsidRPr="00C631EE" w:rsidRDefault="00361100" w:rsidP="0036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Ewa –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D1CC50" w14:textId="77777777" w:rsidR="00361100" w:rsidRPr="00C631EE" w:rsidRDefault="00361100" w:rsidP="003611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1C0948" w14:textId="77777777" w:rsidR="00361100" w:rsidRPr="00F977D1" w:rsidRDefault="00361100" w:rsidP="002D38C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EC89270" w14:textId="77777777" w:rsidR="002D38C9" w:rsidRPr="00427EC7" w:rsidRDefault="002D38C9" w:rsidP="002D38C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977D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27E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977D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45. </w:t>
      </w:r>
      <w:r w:rsidRPr="00427EC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27EC7">
        <w:rPr>
          <w:rFonts w:ascii="Times New Roman" w:hAnsi="Times New Roman" w:cs="Times New Roman"/>
          <w:b/>
          <w:sz w:val="24"/>
          <w:szCs w:val="24"/>
        </w:rPr>
        <w:t>33</w:t>
      </w:r>
      <w:r w:rsidRPr="00427EC7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427EC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27EC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A6C1F4" w14:textId="77777777" w:rsidR="002D38C9" w:rsidRPr="00427EC7" w:rsidRDefault="002D38C9" w:rsidP="002D3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6BA3CD" w14:textId="77777777" w:rsidR="002D38C9" w:rsidRPr="00427EC7" w:rsidRDefault="002D38C9" w:rsidP="002D3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27EC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969BC07" wp14:editId="685F5047">
            <wp:extent cx="5940425" cy="1420576"/>
            <wp:effectExtent l="0" t="0" r="3175" b="825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DA8C" w14:textId="77777777" w:rsidR="002D38C9" w:rsidRPr="00427EC7" w:rsidRDefault="002D38C9" w:rsidP="002D3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07F610" w14:textId="77777777" w:rsidR="002D38C9" w:rsidRPr="00427EC7" w:rsidRDefault="002D38C9" w:rsidP="002D38C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7E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5 декабря 1801 года. Метрическая запись о крещении.</w:t>
      </w:r>
    </w:p>
    <w:p w14:paraId="2C77AF69" w14:textId="77777777" w:rsidR="002D38C9" w:rsidRPr="00427EC7" w:rsidRDefault="002D38C9" w:rsidP="002D38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9122B2" w14:textId="77777777" w:rsidR="002D38C9" w:rsidRPr="00427EC7" w:rsidRDefault="002D38C9" w:rsidP="002D38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Naum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[с деревни Дедиловичи].</w:t>
      </w:r>
    </w:p>
    <w:p w14:paraId="08ECA816" w14:textId="77777777" w:rsidR="002D38C9" w:rsidRPr="00427EC7" w:rsidRDefault="002D38C9" w:rsidP="002D38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Słapkowski Kalist –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F907EA" w14:textId="77777777" w:rsidR="002D38C9" w:rsidRPr="00427EC7" w:rsidRDefault="002D38C9" w:rsidP="002D38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Słapkowska Ullana –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B1977D" w14:textId="77777777" w:rsidR="002D38C9" w:rsidRPr="00427EC7" w:rsidRDefault="002D38C9" w:rsidP="002D38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Susztowski Leon –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0D7D6F" w14:textId="77777777" w:rsidR="002D38C9" w:rsidRPr="00427EC7" w:rsidRDefault="002D38C9" w:rsidP="002D38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Kuryliczowa Ryna –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192022A" w14:textId="77777777" w:rsidR="002D38C9" w:rsidRPr="00361100" w:rsidRDefault="002D38C9" w:rsidP="002D38C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427E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611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27E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611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27EC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6110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F2B1230" w14:textId="04E68BF8" w:rsidR="002D38C9" w:rsidRPr="00361100" w:rsidRDefault="002D38C9" w:rsidP="002D38C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DE77AFC" w14:textId="77777777" w:rsidR="00F977D1" w:rsidRPr="008072FE" w:rsidRDefault="00F977D1" w:rsidP="00F977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6110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072F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6110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55. </w:t>
      </w:r>
      <w:r w:rsidRPr="008072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№46</w:t>
      </w:r>
      <w:r w:rsidRPr="008072FE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8072F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072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465D8C3" w14:textId="77777777" w:rsidR="00F977D1" w:rsidRPr="008072FE" w:rsidRDefault="00F977D1" w:rsidP="00F977D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3961B1" w14:textId="77777777" w:rsidR="00F977D1" w:rsidRPr="008072FE" w:rsidRDefault="00F977D1" w:rsidP="00F977D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2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9881C4" wp14:editId="12B7136C">
            <wp:extent cx="5940425" cy="755352"/>
            <wp:effectExtent l="0" t="0" r="3175" b="6985"/>
            <wp:docPr id="356" name="Рисунок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AD9F" w14:textId="77777777" w:rsidR="00F977D1" w:rsidRPr="008072FE" w:rsidRDefault="00F977D1" w:rsidP="00F977D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C2A34D" w14:textId="77777777" w:rsidR="00F977D1" w:rsidRPr="008072FE" w:rsidRDefault="00F977D1" w:rsidP="00F977D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072F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октября 1804 года. Метрическая запись о крещении.</w:t>
      </w:r>
    </w:p>
    <w:p w14:paraId="4EFF823C" w14:textId="77777777" w:rsidR="00F977D1" w:rsidRPr="008072FE" w:rsidRDefault="00F977D1" w:rsidP="00F977D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B3419A7" w14:textId="77777777" w:rsidR="00F977D1" w:rsidRPr="008072FE" w:rsidRDefault="00F977D1" w:rsidP="00F977D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Дедиловичи.</w:t>
      </w:r>
    </w:p>
    <w:p w14:paraId="58C8FE0C" w14:textId="77777777" w:rsidR="00F977D1" w:rsidRPr="008072FE" w:rsidRDefault="00F977D1" w:rsidP="00F977D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Słapkowski Kaluta –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C6FF28" w14:textId="77777777" w:rsidR="00F977D1" w:rsidRPr="008072FE" w:rsidRDefault="00F977D1" w:rsidP="00F977D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Ullana –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A37717B" w14:textId="77777777" w:rsidR="00F977D1" w:rsidRPr="008072FE" w:rsidRDefault="00F977D1" w:rsidP="00F977D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Szustowski Leon –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094E40" w14:textId="77777777" w:rsidR="00F977D1" w:rsidRPr="008072FE" w:rsidRDefault="00F977D1" w:rsidP="00F977D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Jryna –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C0BF3E6" w14:textId="77777777" w:rsidR="00F977D1" w:rsidRPr="008072FE" w:rsidRDefault="00F977D1" w:rsidP="00F977D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8072F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072F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072FE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B9469AF" w14:textId="77777777" w:rsidR="00F977D1" w:rsidRPr="00EB3804" w:rsidRDefault="00F977D1" w:rsidP="002D38C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F977D1" w:rsidRPr="00EB38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1B59C5"/>
    <w:rsid w:val="0026653B"/>
    <w:rsid w:val="002D38C9"/>
    <w:rsid w:val="00361100"/>
    <w:rsid w:val="003C01A4"/>
    <w:rsid w:val="007B61E2"/>
    <w:rsid w:val="007B7CDC"/>
    <w:rsid w:val="008D5833"/>
    <w:rsid w:val="00A13EB4"/>
    <w:rsid w:val="00B24971"/>
    <w:rsid w:val="00B75F14"/>
    <w:rsid w:val="00BA22DB"/>
    <w:rsid w:val="00BD4F45"/>
    <w:rsid w:val="00C958D0"/>
    <w:rsid w:val="00CC32B6"/>
    <w:rsid w:val="00D238A3"/>
    <w:rsid w:val="00D44E91"/>
    <w:rsid w:val="00D94957"/>
    <w:rsid w:val="00E577C9"/>
    <w:rsid w:val="00EB3804"/>
    <w:rsid w:val="00F9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7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7C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2022-06-15T15:55:00Z</dcterms:modified>
</cp:coreProperties>
</file>