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002CCE" w:rsidR="00CC32B6" w:rsidRDefault="00C958D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Слабковский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Марк</w:t>
      </w:r>
      <w:r w:rsidR="002E62E5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C958D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abkowski</w:t>
      </w:r>
      <w:r w:rsidRPr="00C958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Marko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88C9F82" w:rsidR="00CC32B6" w:rsidRPr="00756583" w:rsidRDefault="00C958D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940CFF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FC387E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>омы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96AE862" w14:textId="77C671F3" w:rsidR="0040341B" w:rsidRPr="00756583" w:rsidRDefault="0040341B" w:rsidP="004034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192929"/>
      <w:r>
        <w:rPr>
          <w:rFonts w:ascii="Times New Roman" w:hAnsi="Times New Roman" w:cs="Times New Roman"/>
          <w:sz w:val="24"/>
          <w:szCs w:val="24"/>
        </w:rPr>
        <w:t xml:space="preserve">13 января 1785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Тацяны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534B85" w14:textId="3BF9BCFB" w:rsidR="00C958D0" w:rsidRPr="00C958D0" w:rsidRDefault="00D44E91" w:rsidP="00C958D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C958D0"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C958D0" w:rsidRPr="00C958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№7/1782-р (коп).</w:t>
      </w:r>
      <w:r w:rsidR="00C958D0" w:rsidRPr="00C958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C850E0D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8D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DB64D6" wp14:editId="64B86245">
            <wp:extent cx="5940425" cy="21774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C139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C27209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5 октября 1782 года. Метрическая запись о крещении.</w:t>
      </w:r>
    </w:p>
    <w:p w14:paraId="099DA44E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B5006D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местечка Дедиловичи.</w:t>
      </w:r>
    </w:p>
    <w:p w14:paraId="5DDE495C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Marko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B140B0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Słabkowska Marta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0B79DA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C958D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4E78D5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Karanowa Zynowia</w:t>
      </w:r>
      <w:r w:rsidRPr="00C958D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7E7F03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C958D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958D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958D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958D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542D81F" w14:textId="6F314FEE" w:rsidR="00C958D0" w:rsidRDefault="00C958D0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0AF18799" w14:textId="6CFB5A7D" w:rsidR="0040341B" w:rsidRPr="0040341B" w:rsidRDefault="0040341B" w:rsidP="004034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66F6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66F6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228.</w:t>
      </w:r>
      <w:r w:rsidRPr="00166F6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34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№1/1785-р (коп).</w:t>
      </w:r>
      <w:r w:rsidRPr="004034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EEBBC9D" w14:textId="77777777" w:rsidR="0040341B" w:rsidRPr="0040341B" w:rsidRDefault="0040341B" w:rsidP="004034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AFD08A" w14:textId="77777777" w:rsidR="0040341B" w:rsidRPr="0040341B" w:rsidRDefault="0040341B" w:rsidP="004034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33DE44" wp14:editId="2DE2A8AD">
            <wp:extent cx="5940425" cy="22790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2190" w14:textId="77777777" w:rsidR="0040341B" w:rsidRPr="0040341B" w:rsidRDefault="0040341B" w:rsidP="004034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746C92" w14:textId="77777777" w:rsidR="0040341B" w:rsidRPr="0040341B" w:rsidRDefault="0040341B" w:rsidP="004034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января 1785 года. Метрическая запись о крещении.</w:t>
      </w:r>
    </w:p>
    <w:p w14:paraId="19762663" w14:textId="77777777" w:rsidR="0040341B" w:rsidRPr="0040341B" w:rsidRDefault="0040341B" w:rsidP="004034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AB557E" w14:textId="77777777" w:rsidR="0040341B" w:rsidRPr="0040341B" w:rsidRDefault="0040341B" w:rsidP="004034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Tacianna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местечка Дедиловичи.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BFB9F16" w14:textId="77777777" w:rsidR="0040341B" w:rsidRPr="0040341B" w:rsidRDefault="0040341B" w:rsidP="004034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Słabkowski Marko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F12E071" w14:textId="77777777" w:rsidR="0040341B" w:rsidRPr="0040341B" w:rsidRDefault="0040341B" w:rsidP="004034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Słabkowska Marcella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2391389" w14:textId="77777777" w:rsidR="0040341B" w:rsidRPr="0040341B" w:rsidRDefault="0040341B" w:rsidP="004034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Lawon</w:t>
      </w:r>
      <w:r w:rsidRPr="0040341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2AF495B" w14:textId="77777777" w:rsidR="0040341B" w:rsidRPr="0040341B" w:rsidRDefault="0040341B" w:rsidP="004034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Karankowa Zienowia</w:t>
      </w:r>
      <w:r w:rsidRPr="0040341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99E190D" w14:textId="77777777" w:rsidR="0040341B" w:rsidRPr="00166F6A" w:rsidRDefault="0040341B" w:rsidP="004034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6F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03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6F6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66F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0341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66F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1D4428A" w14:textId="68AC2E78" w:rsidR="0040341B" w:rsidRDefault="0040341B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67C8A540" w14:textId="77777777" w:rsidR="00BE5267" w:rsidRPr="00BE5267" w:rsidRDefault="00BE5267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sectPr w:rsidR="00BE5267" w:rsidRPr="00BE52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66F6A"/>
    <w:rsid w:val="002E62E5"/>
    <w:rsid w:val="0033504F"/>
    <w:rsid w:val="0040341B"/>
    <w:rsid w:val="0054097B"/>
    <w:rsid w:val="00600B38"/>
    <w:rsid w:val="007B7CDC"/>
    <w:rsid w:val="007F54C9"/>
    <w:rsid w:val="00940CFF"/>
    <w:rsid w:val="009D664C"/>
    <w:rsid w:val="00B75F14"/>
    <w:rsid w:val="00BD4F45"/>
    <w:rsid w:val="00BE5267"/>
    <w:rsid w:val="00C958D0"/>
    <w:rsid w:val="00CC32B6"/>
    <w:rsid w:val="00D44E91"/>
    <w:rsid w:val="00FC3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2022-06-23T09:50:00Z</dcterms:modified>
</cp:coreProperties>
</file>