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8E2F63" w:rsidR="00CC32B6" w:rsidRPr="00D0003B" w:rsidRDefault="00C958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781102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D0003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870402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870402">
        <w:rPr>
          <w:rFonts w:ascii="Times New Roman" w:hAnsi="Times New Roman" w:cs="Times New Roman"/>
          <w:b/>
          <w:bCs/>
          <w:sz w:val="24"/>
          <w:szCs w:val="24"/>
        </w:rPr>
        <w:t xml:space="preserve"> Маркова</w:t>
      </w:r>
      <w:r w:rsidR="00CC32B6" w:rsidRPr="00D0003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D0003B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</w:t>
      </w:r>
      <w:r w:rsidR="0078110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0003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70402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D0003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0003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BDDB15C" w14:textId="72E9E385" w:rsidR="00C94949" w:rsidRPr="00756583" w:rsidRDefault="00C94949" w:rsidP="00C94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июня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D664C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Pr="009D66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64C">
        <w:rPr>
          <w:rFonts w:ascii="Times New Roman" w:hAnsi="Times New Roman" w:cs="Times New Roman"/>
          <w:bCs/>
          <w:sz w:val="24"/>
          <w:szCs w:val="24"/>
        </w:rPr>
        <w:t>№27/1798-р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Pr="00D0003B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8FA271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675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40CF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675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36. </w:t>
      </w:r>
      <w:r w:rsidRPr="00940C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Pr="00940C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940C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5788BE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425A3A3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40C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86EE95" wp14:editId="017B73F2">
            <wp:extent cx="5940425" cy="71427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6A0D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5083349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40CF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июня 1798 года. Метрическая запись о крещении.</w:t>
      </w:r>
    </w:p>
    <w:p w14:paraId="36A46B0F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ABFBBC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CE53A9B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Słapkowski Marko – 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0627F3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Słapkowska Maryna – 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374E60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Leon - 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C67C16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Makowska Chima - 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932F36" w14:textId="77777777" w:rsidR="00431304" w:rsidRPr="00940CFF" w:rsidRDefault="00431304" w:rsidP="0043130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40C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151E11AA" w14:textId="11CA6200" w:rsidR="00431304" w:rsidRDefault="00431304" w:rsidP="00CC32B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E6EF681" w14:textId="77777777" w:rsidR="00C94949" w:rsidRPr="009D664C" w:rsidRDefault="00C94949" w:rsidP="00C949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7405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264об.</w:t>
      </w:r>
      <w:r w:rsidRPr="009D6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№27/1798-р (коп).</w:t>
      </w:r>
      <w:r w:rsidRPr="009D6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F3820F" w14:textId="77777777" w:rsidR="00C94949" w:rsidRPr="009D664C" w:rsidRDefault="00C94949" w:rsidP="00C9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D1796E" w14:textId="77777777" w:rsidR="00C94949" w:rsidRPr="009D664C" w:rsidRDefault="00C94949" w:rsidP="00C9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664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FB6E0D" wp14:editId="28B9C556">
            <wp:extent cx="5940425" cy="1293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2DBA" w14:textId="77777777" w:rsidR="00C94949" w:rsidRPr="009D664C" w:rsidRDefault="00C94949" w:rsidP="00C949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E31E52" w14:textId="77777777" w:rsidR="00C94949" w:rsidRPr="009D664C" w:rsidRDefault="00C94949" w:rsidP="00C9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6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июня 1798 года. Метрическая запись о крещении.</w:t>
      </w:r>
    </w:p>
    <w:p w14:paraId="490F2367" w14:textId="77777777" w:rsidR="00C94949" w:rsidRPr="009D664C" w:rsidRDefault="00C94949" w:rsidP="00C949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CE0AAC" w14:textId="77777777" w:rsidR="00C94949" w:rsidRPr="009D664C" w:rsidRDefault="00C94949" w:rsidP="00C9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apkowska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F7C43AC" w14:textId="77777777" w:rsidR="00C94949" w:rsidRPr="009D664C" w:rsidRDefault="00C94949" w:rsidP="00C9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Marko – 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3CF97E" w14:textId="77777777" w:rsidR="00C94949" w:rsidRPr="009D664C" w:rsidRDefault="00C94949" w:rsidP="00C9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Maryna – 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3C5913" w14:textId="77777777" w:rsidR="00C94949" w:rsidRPr="009D664C" w:rsidRDefault="00C94949" w:rsidP="00C9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Korżewicz Leon – 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3202F2" w14:textId="77777777" w:rsidR="00C94949" w:rsidRPr="009D664C" w:rsidRDefault="00C94949" w:rsidP="00C9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Makowska Chima – 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A7DDF9" w14:textId="77777777" w:rsidR="00C94949" w:rsidRPr="009D664C" w:rsidRDefault="00C94949" w:rsidP="00C9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D66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0"/>
    <w:p w14:paraId="1C1E5712" w14:textId="77777777" w:rsidR="00C94949" w:rsidRPr="00CC32B6" w:rsidRDefault="00C94949" w:rsidP="00CC32B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sectPr w:rsidR="00C94949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1700"/>
    <w:rsid w:val="00431304"/>
    <w:rsid w:val="00676F88"/>
    <w:rsid w:val="00781102"/>
    <w:rsid w:val="007B7CDC"/>
    <w:rsid w:val="00870402"/>
    <w:rsid w:val="00A675FB"/>
    <w:rsid w:val="00B75F14"/>
    <w:rsid w:val="00BD4F45"/>
    <w:rsid w:val="00C94949"/>
    <w:rsid w:val="00C958D0"/>
    <w:rsid w:val="00CC32B6"/>
    <w:rsid w:val="00D0003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2022-04-13T08:09:00Z</dcterms:modified>
</cp:coreProperties>
</file>