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20DB21" w:rsidR="00CC32B6" w:rsidRDefault="00C958D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27E0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26241D">
        <w:rPr>
          <w:rFonts w:ascii="Times New Roman" w:hAnsi="Times New Roman" w:cs="Times New Roman"/>
          <w:b/>
          <w:bCs/>
          <w:sz w:val="24"/>
          <w:szCs w:val="24"/>
        </w:rPr>
        <w:t>н Марков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C958D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abkowski</w:t>
      </w:r>
      <w:r w:rsidRPr="00C95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241D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879B9" w14:textId="7392AA83" w:rsidR="00CA23DE" w:rsidRPr="00756583" w:rsidRDefault="00CA23DE" w:rsidP="00CA2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октября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</w:t>
      </w:r>
      <w:r>
        <w:rPr>
          <w:rFonts w:ascii="Times New Roman" w:hAnsi="Times New Roman" w:cs="Times New Roman"/>
          <w:sz w:val="24"/>
          <w:szCs w:val="24"/>
        </w:rPr>
        <w:t>93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Pr="00267C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67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№38/1793-р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D5C956" w14:textId="75019C54" w:rsidR="0054097B" w:rsidRPr="007F02DA" w:rsidRDefault="0054097B" w:rsidP="0054097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702039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624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0"/>
      <w:r w:rsidRPr="007F02D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6241D">
        <w:rPr>
          <w:rFonts w:ascii="Times New Roman" w:eastAsia="Calibri" w:hAnsi="Times New Roman" w:cs="Times New Roman"/>
          <w:sz w:val="24"/>
          <w:szCs w:val="24"/>
        </w:rPr>
        <w:t xml:space="preserve"> 20-</w:t>
      </w:r>
      <w:r w:rsidRPr="007F02DA">
        <w:rPr>
          <w:rFonts w:ascii="Times New Roman" w:eastAsia="Calibri" w:hAnsi="Times New Roman" w:cs="Times New Roman"/>
          <w:sz w:val="24"/>
          <w:szCs w:val="24"/>
        </w:rPr>
        <w:t>об</w:t>
      </w:r>
      <w:r w:rsidRPr="0026241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7F02D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7F02DA">
        <w:rPr>
          <w:rFonts w:ascii="Times New Roman" w:eastAsia="Calibri" w:hAnsi="Times New Roman" w:cs="Times New Roman"/>
          <w:b/>
          <w:bCs/>
          <w:sz w:val="24"/>
          <w:szCs w:val="24"/>
        </w:rPr>
        <w:t>70/1793</w:t>
      </w:r>
      <w:r w:rsidRPr="007F02D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F02D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B99DCAE" w14:textId="77777777" w:rsidR="0054097B" w:rsidRPr="007F02DA" w:rsidRDefault="0054097B" w:rsidP="0054097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8B3E363" w14:textId="77777777" w:rsidR="0054097B" w:rsidRPr="007F02DA" w:rsidRDefault="0054097B" w:rsidP="0054097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F02D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7FE2353" wp14:editId="7B9E08EE">
            <wp:extent cx="5940425" cy="687297"/>
            <wp:effectExtent l="0" t="0" r="3175" b="0"/>
            <wp:docPr id="2735" name="Рисунок 2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478C" w14:textId="77777777" w:rsidR="0054097B" w:rsidRPr="007F02DA" w:rsidRDefault="0054097B" w:rsidP="0054097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5F0A5FD" w14:textId="77777777" w:rsidR="0054097B" w:rsidRPr="007F02DA" w:rsidRDefault="0054097B" w:rsidP="005409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F02D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F02D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октября 1793 года. Метрическая запись о крещении.</w:t>
      </w:r>
    </w:p>
    <w:p w14:paraId="2C1CDCD6" w14:textId="77777777" w:rsidR="0054097B" w:rsidRPr="007F02DA" w:rsidRDefault="0054097B" w:rsidP="005409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50D661" w14:textId="77777777" w:rsidR="0054097B" w:rsidRPr="007F02DA" w:rsidRDefault="0054097B" w:rsidP="005409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02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7F02D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F02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apkowski</w:t>
      </w:r>
      <w:r w:rsidRPr="007F02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02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F02D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7F02DA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F02D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A3D42DF" w14:textId="77777777" w:rsidR="0054097B" w:rsidRPr="007F02DA" w:rsidRDefault="0054097B" w:rsidP="005409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F02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Słapkowski Marko  – </w:t>
      </w:r>
      <w:r w:rsidRPr="007F02D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F02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3B339C" w14:textId="77777777" w:rsidR="0054097B" w:rsidRPr="007F02DA" w:rsidRDefault="0054097B" w:rsidP="005409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F02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Maryna– </w:t>
      </w:r>
      <w:r w:rsidRPr="007F02D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F02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37D645" w14:textId="77777777" w:rsidR="0054097B" w:rsidRPr="007F02DA" w:rsidRDefault="0054097B" w:rsidP="005409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F02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Leon - </w:t>
      </w:r>
      <w:r w:rsidRPr="007F02D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F02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23CC70" w14:textId="77777777" w:rsidR="0054097B" w:rsidRPr="007F02DA" w:rsidRDefault="0054097B" w:rsidP="005409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F02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Makowska Chima - </w:t>
      </w:r>
      <w:r w:rsidRPr="007F02D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F02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66C771" w14:textId="77777777" w:rsidR="0054097B" w:rsidRPr="007F02DA" w:rsidRDefault="0054097B" w:rsidP="005409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02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F02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02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F02D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6B188B1" w14:textId="5CA44A9D" w:rsidR="0054097B" w:rsidRDefault="0054097B" w:rsidP="00CC32B6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8088A49" w14:textId="77777777" w:rsidR="00CA23DE" w:rsidRPr="00267CB4" w:rsidRDefault="00CA23DE" w:rsidP="00CA23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05286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248.</w:t>
      </w:r>
      <w:r w:rsidRPr="00267C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№38/1793-р (коп).</w:t>
      </w:r>
      <w:r w:rsidRPr="00267C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AE0337" w14:textId="77777777" w:rsidR="00CA23DE" w:rsidRPr="00267CB4" w:rsidRDefault="00CA23DE" w:rsidP="00CA23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BE0FA6" w14:textId="77777777" w:rsidR="00CA23DE" w:rsidRPr="00267CB4" w:rsidRDefault="00CA23DE" w:rsidP="00CA23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7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A497F9" wp14:editId="17671422">
            <wp:extent cx="5940425" cy="11264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35C3" w14:textId="77777777" w:rsidR="00CA23DE" w:rsidRPr="00267CB4" w:rsidRDefault="00CA23DE" w:rsidP="00CA23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9FA4765" w14:textId="77777777" w:rsidR="00CA23DE" w:rsidRPr="00267CB4" w:rsidRDefault="00CA23DE" w:rsidP="00CA23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7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октября 1793 года. Метрическая запись о крещении.</w:t>
      </w:r>
    </w:p>
    <w:p w14:paraId="3191A118" w14:textId="77777777" w:rsidR="00CA23DE" w:rsidRPr="00267CB4" w:rsidRDefault="00CA23DE" w:rsidP="00CA23D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DDE06C" w14:textId="77777777" w:rsidR="00CA23DE" w:rsidRPr="00267CB4" w:rsidRDefault="00CA23DE" w:rsidP="00CA23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7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apkowski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CF76CBE" w14:textId="77777777" w:rsidR="00CA23DE" w:rsidRPr="00267CB4" w:rsidRDefault="00CA23DE" w:rsidP="00CA23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7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Marko – 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13A93C" w14:textId="77777777" w:rsidR="00CA23DE" w:rsidRPr="00267CB4" w:rsidRDefault="00CA23DE" w:rsidP="00CA23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7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Słapkowska Maryna – 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505882" w14:textId="77777777" w:rsidR="00CA23DE" w:rsidRPr="00267CB4" w:rsidRDefault="00CA23DE" w:rsidP="00CA23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7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Leon – 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605ADA" w14:textId="77777777" w:rsidR="00CA23DE" w:rsidRPr="00267CB4" w:rsidRDefault="00CA23DE" w:rsidP="00CA23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7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Makowska Chima – 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8A3F20" w14:textId="77777777" w:rsidR="00CA23DE" w:rsidRPr="00267CB4" w:rsidRDefault="00CA23DE" w:rsidP="00CA23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7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67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25CF5FF3" w14:textId="77777777" w:rsidR="00CA23DE" w:rsidRPr="00CC32B6" w:rsidRDefault="00CA23DE" w:rsidP="00CC32B6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sectPr w:rsidR="00CA23DE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241D"/>
    <w:rsid w:val="002E62E5"/>
    <w:rsid w:val="0054097B"/>
    <w:rsid w:val="007B7CDC"/>
    <w:rsid w:val="00B75F14"/>
    <w:rsid w:val="00BD4F45"/>
    <w:rsid w:val="00C958D0"/>
    <w:rsid w:val="00CA23DE"/>
    <w:rsid w:val="00CC32B6"/>
    <w:rsid w:val="00D44E91"/>
    <w:rsid w:val="00DE2401"/>
    <w:rsid w:val="00EC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2022-04-05T09:08:00Z</dcterms:modified>
</cp:coreProperties>
</file>