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B5182B" w:rsidR="00CC32B6" w:rsidRDefault="005327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Слёзка Васил</w:t>
      </w:r>
      <w:r w:rsidR="00EF29F0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Sloska</w:t>
      </w:r>
      <w:r w:rsidRPr="00532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536801">
        <w:rPr>
          <w:rFonts w:ascii="Times New Roman" w:hAnsi="Times New Roman" w:cs="Times New Roman"/>
          <w:b/>
          <w:bCs/>
          <w:sz w:val="24"/>
          <w:szCs w:val="24"/>
          <w:lang w:val="pl-PL"/>
        </w:rPr>
        <w:t>, Basili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35842A" w:rsidR="00CC32B6" w:rsidRPr="00756583" w:rsidRDefault="005327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897811"/>
      <w:r>
        <w:rPr>
          <w:rFonts w:ascii="Times New Roman" w:hAnsi="Times New Roman" w:cs="Times New Roman"/>
          <w:sz w:val="24"/>
          <w:szCs w:val="24"/>
        </w:rPr>
        <w:t>22 августа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D5709E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03E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03E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24C8F">
        <w:rPr>
          <w:rFonts w:ascii="Times New Roman" w:hAnsi="Times New Roman" w:cs="Times New Roman"/>
          <w:sz w:val="24"/>
          <w:szCs w:val="24"/>
        </w:rPr>
        <w:t xml:space="preserve">, </w:t>
      </w:r>
      <w:r w:rsidR="00F24C8F"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245,</w:t>
      </w:r>
      <w:r w:rsidR="00F24C8F"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24C8F"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№22/1792-р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9D96789" w14:textId="3CA87F44" w:rsidR="00536801" w:rsidRPr="00756583" w:rsidRDefault="00536801" w:rsidP="005368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600824"/>
      <w:bookmarkEnd w:id="0"/>
      <w:r>
        <w:rPr>
          <w:rFonts w:ascii="Times New Roman" w:hAnsi="Times New Roman" w:cs="Times New Roman"/>
          <w:sz w:val="24"/>
          <w:szCs w:val="24"/>
        </w:rPr>
        <w:t>18 октября 1800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Луки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1D79FB" w14:textId="77777777" w:rsidR="00532764" w:rsidRPr="00532764" w:rsidRDefault="00020446" w:rsidP="005327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618093"/>
      <w:bookmarkStart w:id="3" w:name="_Hlk70351606"/>
      <w:r w:rsidR="00532764" w:rsidRPr="00532764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532764" w:rsidRPr="005327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32764" w:rsidRPr="00532764">
        <w:rPr>
          <w:rFonts w:ascii="Times New Roman" w:eastAsia="Calibri" w:hAnsi="Times New Roman" w:cs="Times New Roman"/>
          <w:b/>
          <w:bCs/>
          <w:sz w:val="24"/>
          <w:szCs w:val="24"/>
        </w:rPr>
        <w:t>48/1792</w:t>
      </w:r>
      <w:r w:rsidR="00532764" w:rsidRPr="005327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32764" w:rsidRPr="005327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DD6B47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693526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27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E72C85" wp14:editId="6CA39ACB">
            <wp:extent cx="5940425" cy="715500"/>
            <wp:effectExtent l="0" t="0" r="3175" b="8890"/>
            <wp:docPr id="2617" name="Рисунок 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A8AF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DBFCB2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27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327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августа 1792 года. Метрическая запись о крещении.</w:t>
      </w:r>
    </w:p>
    <w:p w14:paraId="1179F835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33BDEF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ozka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Thadeusz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3276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327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0A2189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Słozka Wasil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B568F3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Słozkowa Teodora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880680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6E1645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930A1" w14:textId="77777777" w:rsidR="00532764" w:rsidRPr="00536801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368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68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368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73AB68FA" w:rsidR="00203EC9" w:rsidRPr="00536801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5C69F0D" w14:textId="4ADFDC02" w:rsidR="00F24C8F" w:rsidRPr="00F24C8F" w:rsidRDefault="00F24C8F" w:rsidP="00F24C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897798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3680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368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53680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№22/1792-р (коп).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D099FA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14E960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3384C" wp14:editId="518377B3">
            <wp:extent cx="5940425" cy="1521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03F5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86A00D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1792 года. Метрическая запись о крещении.</w:t>
      </w:r>
    </w:p>
    <w:p w14:paraId="36B6E897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05C8D7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oska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2F6ADBB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Słoska Wasil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73BFAA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Słoskowa Teodora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8CC9B4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22DC47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695A1F" w14:textId="77777777" w:rsidR="00F24C8F" w:rsidRPr="00F24C8F" w:rsidRDefault="00F24C8F" w:rsidP="00F24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1C095532" w14:textId="3358C936" w:rsid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889C68" w14:textId="7E2DE29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22600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№35/1800</w:t>
      </w:r>
      <w:r w:rsidRPr="00536801">
        <w:rPr>
          <w:rFonts w:ascii="Times New Roman" w:hAnsi="Times New Roman" w:cs="Times New Roman"/>
          <w:b/>
          <w:sz w:val="24"/>
          <w:szCs w:val="24"/>
        </w:rPr>
        <w:t>-р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E4ECB6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5A0565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01">
        <w:rPr>
          <w:rFonts w:ascii="Times New Roman" w:hAnsi="Times New Roman" w:cs="Times New Roman"/>
          <w:sz w:val="24"/>
          <w:szCs w:val="24"/>
        </w:rPr>
        <w:lastRenderedPageBreak/>
        <w:t>Дедиловичский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18 октября 1800 года. Метрическая запись о крещении.</w:t>
      </w:r>
    </w:p>
    <w:p w14:paraId="508DB028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ABDEC6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8E2F83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99513B" wp14:editId="2DCE3AE6">
            <wp:extent cx="5940425" cy="581025"/>
            <wp:effectExtent l="0" t="0" r="317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AFC5" w14:textId="77777777" w:rsidR="00536801" w:rsidRPr="00536801" w:rsidRDefault="00536801" w:rsidP="005368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810A16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Slozka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16CA8A9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Slozka Basili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8F3DD9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Slozkowa Chwiedora 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44AD23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FB2E291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CAAC01F" w14:textId="77777777" w:rsidR="00536801" w:rsidRPr="00536801" w:rsidRDefault="00536801" w:rsidP="0053680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702BF99A" w14:textId="77777777" w:rsidR="00536801" w:rsidRPr="00203EC9" w:rsidRDefault="00536801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01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32764"/>
    <w:rsid w:val="00536801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  <w:rsid w:val="00F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2022-12-22T08:27:00Z</dcterms:modified>
</cp:coreProperties>
</file>