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449920" w:rsidR="00CC32B6" w:rsidRDefault="00532764" w:rsidP="004F52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Слёзка </w:t>
      </w:r>
      <w:r w:rsidR="0041421D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proofErr w:type="spellStart"/>
      <w:r w:rsidR="0041421D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Sloska</w:t>
      </w:r>
      <w:r w:rsidRPr="00532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21D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B96805" w14:textId="61D83359" w:rsidR="00051E70" w:rsidRPr="00756583" w:rsidRDefault="00051E70" w:rsidP="00051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июня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B34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0093E" w14:textId="77777777" w:rsidR="004F525B" w:rsidRPr="004F525B" w:rsidRDefault="00020446" w:rsidP="004F525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4F525B" w:rsidRPr="004F525B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4F525B" w:rsidRPr="004F525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</w:t>
      </w:r>
      <w:r w:rsidR="004F525B" w:rsidRPr="004F525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4F525B" w:rsidRPr="004F52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525B" w:rsidRPr="004F525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BF6E16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EEFE5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52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100E1E" wp14:editId="76FA50B0">
            <wp:extent cx="5940425" cy="589199"/>
            <wp:effectExtent l="0" t="0" r="3175" b="1905"/>
            <wp:docPr id="2958" name="Рисунок 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F01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9AF3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525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525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июня 1796 года. Метрическая запись о крещении.</w:t>
      </w:r>
    </w:p>
    <w:p w14:paraId="71B2BEDE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1435B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Slozka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4F525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F52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91EBE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Slozka Symon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2C6EA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Slozkowa Chwiedora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65F758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Karańko Wasil -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CEB9DE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-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BD5DC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F525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bookmarkEnd w:id="1"/>
    <w:p w14:paraId="2C1D79FB" w14:textId="3E36CBA0" w:rsidR="00532764" w:rsidRDefault="00532764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407E4B" w14:textId="77777777" w:rsidR="00051E70" w:rsidRPr="007B34BB" w:rsidRDefault="00051E70" w:rsidP="00051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289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№32/1796-р (коп).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3A0911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ABAE6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EA9C3F" wp14:editId="1978FC89">
            <wp:extent cx="5940425" cy="1527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EB5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B277FC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июня 1796 года. Метрическая запись о крещении.</w:t>
      </w:r>
    </w:p>
    <w:p w14:paraId="47B1DD68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87B6FA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Sloska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A834048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Sloska Symon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45CB1F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Sloskowa Chwiedora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8E2A3E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Koranko Wasil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F77F65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DEE457" w14:textId="77777777" w:rsidR="00051E70" w:rsidRPr="007B34BB" w:rsidRDefault="00051E70" w:rsidP="00051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72EA159" w14:textId="77777777" w:rsidR="00051E70" w:rsidRPr="00532764" w:rsidRDefault="00051E70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051E70" w:rsidRPr="0053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51E70"/>
    <w:rsid w:val="00203EC9"/>
    <w:rsid w:val="0041421D"/>
    <w:rsid w:val="004F525B"/>
    <w:rsid w:val="00532764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709E"/>
    <w:rsid w:val="00D94957"/>
    <w:rsid w:val="00E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2022-04-08T13:49:00Z</dcterms:modified>
</cp:coreProperties>
</file>