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835688" w:rsidR="00CC32B6" w:rsidRDefault="00532764" w:rsidP="004F52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Слёзка </w:t>
      </w:r>
      <w:proofErr w:type="spellStart"/>
      <w:r w:rsidR="00103ECD">
        <w:rPr>
          <w:rFonts w:ascii="Times New Roman" w:hAnsi="Times New Roman" w:cs="Times New Roman"/>
          <w:b/>
          <w:bCs/>
          <w:sz w:val="24"/>
          <w:szCs w:val="24"/>
        </w:rPr>
        <w:t>Хведора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Slosk</w:t>
      </w:r>
      <w:r w:rsidR="00103ECD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3276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03ECD">
        <w:rPr>
          <w:rFonts w:ascii="Times New Roman" w:hAnsi="Times New Roman" w:cs="Times New Roman"/>
          <w:b/>
          <w:bCs/>
          <w:sz w:val="24"/>
          <w:szCs w:val="24"/>
          <w:lang w:val="pl-PL"/>
        </w:rPr>
        <w:t>Chwiedora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495EE2" w14:textId="77777777" w:rsidR="00725D0C" w:rsidRPr="00756583" w:rsidRDefault="00725D0C" w:rsidP="00725D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июня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сына Антона (НИАБ 136-13-894, лист 29об,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256об,</w:t>
      </w:r>
      <w:r w:rsidRPr="007B3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B34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№32/1796-р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79710EE" w14:textId="31794DFF" w:rsidR="00B0239B" w:rsidRPr="00756583" w:rsidRDefault="00B0239B" w:rsidP="00B0239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989443"/>
      <w:bookmarkStart w:id="1" w:name="_Hlk116550725"/>
      <w:r>
        <w:rPr>
          <w:rFonts w:ascii="Times New Roman" w:hAnsi="Times New Roman" w:cs="Times New Roman"/>
          <w:sz w:val="24"/>
          <w:szCs w:val="24"/>
        </w:rPr>
        <w:t>13 февраля 1799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Яна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Балтромея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Слабковского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Лазаря и Настасьи с деревни Заречье</w:t>
      </w:r>
      <w:bookmarkEnd w:id="1"/>
      <w:r>
        <w:rPr>
          <w:rFonts w:ascii="Times New Roman" w:hAnsi="Times New Roman" w:cs="Times New Roman"/>
          <w:sz w:val="24"/>
          <w:szCs w:val="24"/>
        </w:rPr>
        <w:t xml:space="preserve"> (</w:t>
      </w:r>
      <w:bookmarkStart w:id="2" w:name="_Hlk116550581"/>
      <w:r>
        <w:rPr>
          <w:rFonts w:ascii="Times New Roman" w:hAnsi="Times New Roman" w:cs="Times New Roman"/>
          <w:sz w:val="24"/>
          <w:szCs w:val="24"/>
        </w:rPr>
        <w:t xml:space="preserve">НИАБ 136-13-938, лист 241,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 w:rsidRPr="00A85BC1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4F52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90093E" w14:textId="77777777" w:rsidR="004F525B" w:rsidRPr="004F525B" w:rsidRDefault="00020446" w:rsidP="004F525B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1618093"/>
      <w:bookmarkStart w:id="4" w:name="_Hlk70351606"/>
      <w:r w:rsidR="004F525B" w:rsidRPr="004F525B">
        <w:rPr>
          <w:rFonts w:ascii="Times New Roman" w:eastAsia="Calibri" w:hAnsi="Times New Roman" w:cs="Times New Roman"/>
          <w:sz w:val="24"/>
          <w:szCs w:val="24"/>
        </w:rPr>
        <w:t xml:space="preserve">Лист 29-об. </w:t>
      </w:r>
      <w:r w:rsidR="004F525B" w:rsidRPr="004F525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№60</w:t>
      </w:r>
      <w:r w:rsidR="004F525B" w:rsidRPr="004F525B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4F525B" w:rsidRPr="004F525B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4F525B" w:rsidRPr="004F525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1EBF6E16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0EEFE5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F525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4100E1E" wp14:editId="76FA50B0">
            <wp:extent cx="5940425" cy="589199"/>
            <wp:effectExtent l="0" t="0" r="3175" b="1905"/>
            <wp:docPr id="2958" name="Рисунок 29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FF01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DA9AF3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525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F525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июня 1796 года. Метрическая запись о крещении.</w:t>
      </w:r>
    </w:p>
    <w:p w14:paraId="71B2BEDE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151435B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Slozka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4F525B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F525B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591EBE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Slozka Symon –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A12C6EA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Slozkowa Chwiedora –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65F758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Karańko Wasil -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CEB9DE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Anna -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4BD5DC0" w14:textId="77777777" w:rsidR="004F525B" w:rsidRPr="004F525B" w:rsidRDefault="004F525B" w:rsidP="004F52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F525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4F525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4F525B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3"/>
    <w:bookmarkEnd w:id="4"/>
    <w:p w14:paraId="2C1D79FB" w14:textId="0C79580D" w:rsidR="00532764" w:rsidRPr="00725D0C" w:rsidRDefault="00532764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24B09A0D" w14:textId="77777777" w:rsidR="00725D0C" w:rsidRPr="007B34BB" w:rsidRDefault="00725D0C" w:rsidP="00725D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725D0C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256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7B34B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B3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№32/1796-р (коп).</w:t>
      </w:r>
      <w:r w:rsidRPr="007B34B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6129A09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AC1B08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09FBFEB" wp14:editId="2B925A70">
            <wp:extent cx="5940425" cy="15278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D63E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48B991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[8] июня 1796 года. Метрическая запись о крещении.</w:t>
      </w:r>
    </w:p>
    <w:p w14:paraId="3B03B1E0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7CBB76F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Sloska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7D48CFF9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Sloska Symon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5F7B91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Sloskowa Chwiedora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3144A1D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Koranko Wasil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C6BE552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4949C5" w14:textId="77777777" w:rsidR="00725D0C" w:rsidRPr="007B34BB" w:rsidRDefault="00725D0C" w:rsidP="00725D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7B34B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339A3B" w14:textId="11C3A7D0" w:rsidR="00725D0C" w:rsidRDefault="00725D0C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14:paraId="32298867" w14:textId="77777777" w:rsidR="00B0239B" w:rsidRPr="00C5192B" w:rsidRDefault="00B0239B" w:rsidP="00B0239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5" w:name="_Hlk11655054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0239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241.</w:t>
      </w:r>
      <w:r w:rsidRPr="00C51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№10/1799</w:t>
      </w:r>
      <w:r w:rsidRPr="00C5192B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C5192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62A5DD" w14:textId="77777777" w:rsidR="00B0239B" w:rsidRPr="00C5192B" w:rsidRDefault="00B0239B" w:rsidP="00B0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82164F" w14:textId="77777777" w:rsidR="00B0239B" w:rsidRPr="00C5192B" w:rsidRDefault="00B0239B" w:rsidP="00B0239B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38об, №</w:t>
      </w:r>
      <w:r w:rsidRPr="00C5192B">
        <w:rPr>
          <w:rFonts w:ascii="Times New Roman" w:eastAsia="Calibri" w:hAnsi="Times New Roman" w:cs="Times New Roman"/>
          <w:sz w:val="24"/>
          <w:szCs w:val="24"/>
        </w:rPr>
        <w:t>10/1799</w:t>
      </w: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268об,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№10/1799-р (коп))</w:t>
      </w:r>
    </w:p>
    <w:p w14:paraId="7E9E9476" w14:textId="77777777" w:rsidR="00B0239B" w:rsidRPr="00C5192B" w:rsidRDefault="00B0239B" w:rsidP="00B0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B262D0" w14:textId="77777777" w:rsidR="00B0239B" w:rsidRPr="00C5192B" w:rsidRDefault="00B0239B" w:rsidP="00B0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C5192B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AEFB9D7" wp14:editId="29B92F1E">
            <wp:extent cx="5940425" cy="20529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876C" w14:textId="77777777" w:rsidR="00B0239B" w:rsidRPr="00C5192B" w:rsidRDefault="00B0239B" w:rsidP="00B0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1FA92D7A" w14:textId="77777777" w:rsidR="00B0239B" w:rsidRPr="00C5192B" w:rsidRDefault="00B0239B" w:rsidP="00B0239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февраля 1799 года. Метрическая запись о крещении.</w:t>
      </w:r>
    </w:p>
    <w:p w14:paraId="384262BC" w14:textId="77777777" w:rsidR="00B0239B" w:rsidRPr="00C5192B" w:rsidRDefault="00B0239B" w:rsidP="00B0239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5D28FBA" w14:textId="77777777" w:rsidR="00B0239B" w:rsidRPr="00C5192B" w:rsidRDefault="00B0239B" w:rsidP="00B0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abkowski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59E0ACB5" w14:textId="77777777" w:rsidR="00B0239B" w:rsidRPr="00C5192B" w:rsidRDefault="00B0239B" w:rsidP="00B0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Słabkowski Łazarz –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B4E894D" w14:textId="77777777" w:rsidR="00B0239B" w:rsidRPr="00C5192B" w:rsidRDefault="00B0239B" w:rsidP="00B0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Słabkowska Nastazya  –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EF617E1" w14:textId="77777777" w:rsidR="00B0239B" w:rsidRPr="00C5192B" w:rsidRDefault="00B0239B" w:rsidP="00B0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Bartnowski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31FEE277" w14:textId="77777777" w:rsidR="00B0239B" w:rsidRPr="00C5192B" w:rsidRDefault="00B0239B" w:rsidP="00B0239B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Slozkowa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Chwiedora</w:t>
      </w:r>
      <w:r w:rsidRPr="00C5192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Дедиловичи.</w:t>
      </w:r>
    </w:p>
    <w:p w14:paraId="1A42ACE6" w14:textId="77777777" w:rsidR="00B0239B" w:rsidRPr="00C5192B" w:rsidRDefault="00B0239B" w:rsidP="00B0239B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C519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5192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5192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5192B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5"/>
    <w:p w14:paraId="1A0994D5" w14:textId="77777777" w:rsidR="00B0239B" w:rsidRPr="00532764" w:rsidRDefault="00B0239B" w:rsidP="004F525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B0239B" w:rsidRPr="005327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103ECD"/>
    <w:rsid w:val="00203EC9"/>
    <w:rsid w:val="004F525B"/>
    <w:rsid w:val="00532764"/>
    <w:rsid w:val="006B220B"/>
    <w:rsid w:val="00725D0C"/>
    <w:rsid w:val="007B7CDC"/>
    <w:rsid w:val="008D5833"/>
    <w:rsid w:val="00A13EB4"/>
    <w:rsid w:val="00B0239B"/>
    <w:rsid w:val="00B24971"/>
    <w:rsid w:val="00B75F14"/>
    <w:rsid w:val="00BA22DB"/>
    <w:rsid w:val="00BD4F45"/>
    <w:rsid w:val="00C958D0"/>
    <w:rsid w:val="00CC32B6"/>
    <w:rsid w:val="00D44E91"/>
    <w:rsid w:val="00D5709E"/>
    <w:rsid w:val="00D94957"/>
    <w:rsid w:val="00EF2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2022-10-13T07:53:00Z</dcterms:modified>
</cp:coreProperties>
</file>