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38485C" w:rsidR="00CC32B6" w:rsidRDefault="00FE260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DB3B87">
        <w:rPr>
          <w:rFonts w:ascii="Times New Roman" w:hAnsi="Times New Roman" w:cs="Times New Roman"/>
          <w:b/>
          <w:bCs/>
          <w:sz w:val="24"/>
          <w:szCs w:val="24"/>
        </w:rPr>
        <w:t>Елена Лукьянова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E26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3B87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A3C9888" w:rsidR="00CC32B6" w:rsidRPr="00756583" w:rsidRDefault="00427E5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мая 1795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E26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E26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CE7B4D" w14:textId="77777777" w:rsidR="00427E51" w:rsidRPr="001573BB" w:rsidRDefault="00A05EB9" w:rsidP="00427E51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1123"/>
      <w:bookmarkStart w:id="1" w:name="_Hlk71269332"/>
      <w:bookmarkStart w:id="2" w:name="_Hlk70522442"/>
      <w:r w:rsidR="00427E51" w:rsidRPr="001573BB">
        <w:rPr>
          <w:rFonts w:ascii="Times New Roman" w:eastAsia="Calibri" w:hAnsi="Times New Roman" w:cs="Times New Roman"/>
          <w:sz w:val="24"/>
          <w:szCs w:val="24"/>
        </w:rPr>
        <w:t xml:space="preserve">Лист 24. </w:t>
      </w:r>
      <w:r w:rsidR="00427E51" w:rsidRPr="001573B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427E51" w:rsidRPr="00427E51">
        <w:rPr>
          <w:rFonts w:ascii="Times New Roman" w:eastAsia="Calibri" w:hAnsi="Times New Roman" w:cs="Times New Roman"/>
          <w:b/>
          <w:sz w:val="24"/>
          <w:szCs w:val="24"/>
        </w:rPr>
        <w:t>10</w:t>
      </w:r>
      <w:r w:rsidR="00427E51" w:rsidRPr="00427E51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427E51" w:rsidRPr="00427E5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27E51" w:rsidRPr="001573B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65D28C4" w14:textId="77777777" w:rsidR="00427E51" w:rsidRPr="00427E51" w:rsidRDefault="00427E51" w:rsidP="00427E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F1C157" w14:textId="77777777" w:rsidR="00427E51" w:rsidRPr="00427E51" w:rsidRDefault="00427E51" w:rsidP="00427E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27E5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7DFE05D" wp14:editId="72AF3130">
            <wp:extent cx="5940425" cy="775584"/>
            <wp:effectExtent l="0" t="0" r="3175" b="5715"/>
            <wp:docPr id="2830" name="Рисунок 2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1427" w14:textId="77777777" w:rsidR="00427E51" w:rsidRPr="00427E51" w:rsidRDefault="00427E51" w:rsidP="00427E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78E513" w14:textId="77777777" w:rsidR="00427E51" w:rsidRPr="00427E51" w:rsidRDefault="00427E51" w:rsidP="00427E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27E51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10 мая 1795 года. Метрическая запись о крещении.</w:t>
      </w:r>
    </w:p>
    <w:p w14:paraId="6CF8D9A0" w14:textId="77777777" w:rsidR="00427E51" w:rsidRPr="00427E51" w:rsidRDefault="00427E51" w:rsidP="00427E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C1B328" w14:textId="77777777" w:rsidR="00427E51" w:rsidRPr="00427E51" w:rsidRDefault="00427E51" w:rsidP="00427E5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27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427E5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27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Elena</w:t>
      </w:r>
      <w:r w:rsidRPr="00427E51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 родителей с деревни Дедиловичи.</w:t>
      </w:r>
    </w:p>
    <w:p w14:paraId="1F02CBE4" w14:textId="77777777" w:rsidR="00427E51" w:rsidRPr="00427E51" w:rsidRDefault="00427E51" w:rsidP="00427E5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27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427E51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427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ukjan</w:t>
      </w:r>
      <w:r w:rsidRPr="00427E51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954B2CF" w14:textId="77777777" w:rsidR="00427E51" w:rsidRPr="00427E51" w:rsidRDefault="00427E51" w:rsidP="00427E5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27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427E5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27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Daryia</w:t>
      </w:r>
      <w:r w:rsidRPr="00427E51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15C85E4" w14:textId="77777777" w:rsidR="00427E51" w:rsidRPr="00427E51" w:rsidRDefault="00427E51" w:rsidP="00427E5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27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Zachary  - </w:t>
      </w:r>
      <w:r w:rsidRPr="00427E5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27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895BBC" w14:textId="77777777" w:rsidR="00427E51" w:rsidRPr="00427E51" w:rsidRDefault="00427E51" w:rsidP="00427E5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27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Bautrukowa Parasia - </w:t>
      </w:r>
      <w:r w:rsidRPr="00427E5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27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912851" w14:textId="77777777" w:rsidR="00427E51" w:rsidRPr="00427E51" w:rsidRDefault="00427E51" w:rsidP="00427E5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27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27E5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27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27E5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94FB165" w14:textId="18C49048" w:rsidR="00FE2607" w:rsidRPr="00427E51" w:rsidRDefault="00FE2607" w:rsidP="00FE260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015575E4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FE2607" w:rsidRPr="00FE2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427E51"/>
    <w:rsid w:val="007B7CDC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D44E91"/>
    <w:rsid w:val="00DB3B87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2021-11-07T08:48:00Z</dcterms:modified>
</cp:coreProperties>
</file>