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7F1B107" w:rsidR="00CC32B6" w:rsidRDefault="00FE2607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FF48C3">
        <w:rPr>
          <w:rFonts w:ascii="Times New Roman" w:hAnsi="Times New Roman" w:cs="Times New Roman"/>
          <w:b/>
          <w:bCs/>
          <w:sz w:val="24"/>
          <w:szCs w:val="24"/>
        </w:rPr>
        <w:t>Мар</w:t>
      </w:r>
      <w:r w:rsidR="001041B1">
        <w:rPr>
          <w:rFonts w:ascii="Times New Roman" w:hAnsi="Times New Roman" w:cs="Times New Roman"/>
          <w:b/>
          <w:bCs/>
          <w:sz w:val="24"/>
          <w:szCs w:val="24"/>
        </w:rPr>
        <w:t>ы</w:t>
      </w:r>
      <w:r w:rsidR="00FF48C3">
        <w:rPr>
          <w:rFonts w:ascii="Times New Roman" w:hAnsi="Times New Roman" w:cs="Times New Roman"/>
          <w:b/>
          <w:bCs/>
          <w:sz w:val="24"/>
          <w:szCs w:val="24"/>
        </w:rPr>
        <w:t>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FF48C3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FE260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F48C3">
        <w:rPr>
          <w:rFonts w:ascii="Times New Roman" w:hAnsi="Times New Roman" w:cs="Times New Roman"/>
          <w:b/>
          <w:bCs/>
          <w:sz w:val="24"/>
          <w:szCs w:val="24"/>
          <w:lang w:val="pl-PL"/>
        </w:rPr>
        <w:t>Marya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760BF188" w:rsidR="00CC32B6" w:rsidRPr="00756583" w:rsidRDefault="00FE2607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 марта 1790</w:t>
      </w:r>
      <w:r w:rsidR="00A13EB4">
        <w:rPr>
          <w:rFonts w:ascii="Times New Roman" w:hAnsi="Times New Roman" w:cs="Times New Roman"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sz w:val="24"/>
          <w:szCs w:val="24"/>
        </w:rPr>
        <w:t>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3475B4">
        <w:rPr>
          <w:rFonts w:ascii="Times New Roman" w:hAnsi="Times New Roman" w:cs="Times New Roman"/>
          <w:sz w:val="24"/>
          <w:szCs w:val="24"/>
        </w:rPr>
        <w:t>дочери Анастасии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A05EB9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9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18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90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A05EB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94FB165" w14:textId="77777777" w:rsidR="00FE2607" w:rsidRPr="00FE2607" w:rsidRDefault="00A05EB9" w:rsidP="00FE2607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1441123"/>
      <w:bookmarkStart w:id="1" w:name="_Hlk71269332"/>
      <w:bookmarkStart w:id="2" w:name="_Hlk70522442"/>
      <w:r w:rsidR="00FE2607" w:rsidRPr="00FE2607">
        <w:rPr>
          <w:rFonts w:ascii="Times New Roman" w:eastAsia="Calibri" w:hAnsi="Times New Roman" w:cs="Times New Roman"/>
          <w:sz w:val="24"/>
          <w:szCs w:val="24"/>
        </w:rPr>
        <w:t xml:space="preserve">Лист 9. </w:t>
      </w:r>
      <w:r w:rsidR="00FE2607" w:rsidRPr="00FE2607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№18/1790</w:t>
      </w:r>
      <w:r w:rsidR="00FE2607" w:rsidRPr="00FE260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="00FE2607" w:rsidRPr="00FE2607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015575E4" w14:textId="77777777" w:rsidR="00FE2607" w:rsidRPr="00FE2607" w:rsidRDefault="00FE2607" w:rsidP="00FE2607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46986B98" w14:textId="77777777" w:rsidR="00FE2607" w:rsidRPr="00FE2607" w:rsidRDefault="00FE2607" w:rsidP="00FE2607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FE2607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4128D065" wp14:editId="55CF86AF">
            <wp:extent cx="5940425" cy="711821"/>
            <wp:effectExtent l="0" t="0" r="3175" b="0"/>
            <wp:docPr id="2410" name="Рисунок 24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1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46FCC" w14:textId="77777777" w:rsidR="00FE2607" w:rsidRPr="00FE2607" w:rsidRDefault="00FE2607" w:rsidP="00FE2607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0821D8A7" w14:textId="77777777" w:rsidR="00FE2607" w:rsidRPr="00FE2607" w:rsidRDefault="00FE2607" w:rsidP="00FE260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E2607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17 марта 1790 года. Метрическая запись о крещении.</w:t>
      </w:r>
    </w:p>
    <w:p w14:paraId="15813598" w14:textId="77777777" w:rsidR="00FE2607" w:rsidRPr="00FE2607" w:rsidRDefault="00FE2607" w:rsidP="00FE260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8F1C12B" w14:textId="77777777" w:rsidR="00FE2607" w:rsidRPr="00FE2607" w:rsidRDefault="00FE2607" w:rsidP="00FE260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E260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Suszkowna</w:t>
      </w:r>
      <w:r w:rsidRPr="00FE260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E260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Nastazya</w:t>
      </w:r>
      <w:r w:rsidRPr="00FE2607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Дедиловичи.</w:t>
      </w:r>
    </w:p>
    <w:p w14:paraId="0D8C43E6" w14:textId="77777777" w:rsidR="00FE2607" w:rsidRPr="00FE2607" w:rsidRDefault="00FE2607" w:rsidP="00FE260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E260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 Mikołaj – </w:t>
      </w:r>
      <w:r w:rsidRPr="00FE2607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FE260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91587A6" w14:textId="77777777" w:rsidR="00FE2607" w:rsidRPr="00FE2607" w:rsidRDefault="00FE2607" w:rsidP="00FE260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E260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Suszkowa Marya  – </w:t>
      </w:r>
      <w:r w:rsidRPr="00FE2607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FE260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A01D4E1" w14:textId="77777777" w:rsidR="00FE2607" w:rsidRPr="00FE2607" w:rsidRDefault="00FE2607" w:rsidP="00FE260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E260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 Siemion - </w:t>
      </w:r>
      <w:r w:rsidRPr="00FE2607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FE260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35092F5" w14:textId="77777777" w:rsidR="00FE2607" w:rsidRPr="00FE2607" w:rsidRDefault="00FE2607" w:rsidP="00FE260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E260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Suszkowa Daryia - </w:t>
      </w:r>
      <w:r w:rsidRPr="00FE2607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FE260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52284F6" w14:textId="77777777" w:rsidR="00FE2607" w:rsidRPr="00FE2607" w:rsidRDefault="00FE2607" w:rsidP="00FE260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E260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Antonij – </w:t>
      </w:r>
      <w:r w:rsidRPr="00FE2607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FE260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0"/>
    <w:p w14:paraId="61503B0C" w14:textId="7853C7E7" w:rsidR="00CC32A5" w:rsidRPr="00FE2607" w:rsidRDefault="00CC32A5" w:rsidP="00CC32A5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bookmarkEnd w:id="1"/>
    <w:bookmarkEnd w:id="2"/>
    <w:p w14:paraId="5DF62AA0" w14:textId="77777777" w:rsidR="00CC32A5" w:rsidRPr="00CC32A5" w:rsidRDefault="00CC32A5" w:rsidP="00CC32A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C32A5" w:rsidRPr="00CC32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041B1"/>
    <w:rsid w:val="003475B4"/>
    <w:rsid w:val="007B7CDC"/>
    <w:rsid w:val="00906674"/>
    <w:rsid w:val="00A05EB9"/>
    <w:rsid w:val="00A13EB4"/>
    <w:rsid w:val="00B24971"/>
    <w:rsid w:val="00B75F14"/>
    <w:rsid w:val="00BD4F45"/>
    <w:rsid w:val="00C958D0"/>
    <w:rsid w:val="00CC32A5"/>
    <w:rsid w:val="00CC32B6"/>
    <w:rsid w:val="00D44E91"/>
    <w:rsid w:val="00FE2607"/>
    <w:rsid w:val="00FF4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2021-11-10T07:22:00Z</dcterms:modified>
</cp:coreProperties>
</file>