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31006DF" w:rsidR="00CC32B6" w:rsidRDefault="00FE260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33040B">
        <w:rPr>
          <w:rFonts w:ascii="Times New Roman" w:hAnsi="Times New Roman" w:cs="Times New Roman"/>
          <w:b/>
          <w:bCs/>
          <w:sz w:val="24"/>
          <w:szCs w:val="24"/>
        </w:rPr>
        <w:t>М</w:t>
      </w:r>
      <w:r>
        <w:rPr>
          <w:rFonts w:ascii="Times New Roman" w:hAnsi="Times New Roman" w:cs="Times New Roman"/>
          <w:b/>
          <w:bCs/>
          <w:sz w:val="24"/>
          <w:szCs w:val="24"/>
        </w:rPr>
        <w:t>иколай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FE26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Miko</w:t>
      </w:r>
      <w:r w:rsidRPr="00FE2607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D938321" w:rsidR="00CC32B6" w:rsidRPr="00756583" w:rsidRDefault="00FE2607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 марта 1790</w:t>
      </w:r>
      <w:r w:rsidR="00A13EB4">
        <w:rPr>
          <w:rFonts w:ascii="Times New Roman" w:hAnsi="Times New Roman" w:cs="Times New Roman"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sz w:val="24"/>
          <w:szCs w:val="24"/>
        </w:rPr>
        <w:t>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260E41">
        <w:rPr>
          <w:rFonts w:ascii="Times New Roman" w:hAnsi="Times New Roman" w:cs="Times New Roman"/>
          <w:sz w:val="24"/>
          <w:szCs w:val="24"/>
        </w:rPr>
        <w:t xml:space="preserve">дочери </w:t>
      </w:r>
      <w:r w:rsidR="0033040B">
        <w:rPr>
          <w:rFonts w:ascii="Times New Roman" w:hAnsi="Times New Roman" w:cs="Times New Roman"/>
          <w:sz w:val="24"/>
          <w:szCs w:val="24"/>
        </w:rPr>
        <w:t>Настась</w:t>
      </w:r>
      <w:r w:rsidR="00260E41">
        <w:rPr>
          <w:rFonts w:ascii="Times New Roman" w:hAnsi="Times New Roman" w:cs="Times New Roman"/>
          <w:sz w:val="24"/>
          <w:szCs w:val="24"/>
        </w:rPr>
        <w:t>и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A05EB9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A05E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4FB165" w14:textId="77777777" w:rsidR="00FE2607" w:rsidRPr="00FE2607" w:rsidRDefault="00A05EB9" w:rsidP="00FE2607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441123"/>
      <w:bookmarkStart w:id="1" w:name="_Hlk71269332"/>
      <w:bookmarkStart w:id="2" w:name="_Hlk70522442"/>
      <w:r w:rsidR="00FE2607" w:rsidRPr="00FE2607">
        <w:rPr>
          <w:rFonts w:ascii="Times New Roman" w:eastAsia="Calibri" w:hAnsi="Times New Roman" w:cs="Times New Roman"/>
          <w:sz w:val="24"/>
          <w:szCs w:val="24"/>
        </w:rPr>
        <w:t xml:space="preserve">Лист 9. </w:t>
      </w:r>
      <w:r w:rsidR="00FE2607" w:rsidRPr="00FE2607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№18/1790</w:t>
      </w:r>
      <w:r w:rsidR="00FE2607" w:rsidRPr="00FE260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FE2607" w:rsidRPr="00FE2607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015575E4" w14:textId="77777777" w:rsidR="00FE2607" w:rsidRPr="00FE2607" w:rsidRDefault="00FE2607" w:rsidP="00FE2607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6986B98" w14:textId="77777777" w:rsidR="00FE2607" w:rsidRPr="00FE2607" w:rsidRDefault="00FE2607" w:rsidP="00FE2607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E2607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128D065" wp14:editId="55CF86AF">
            <wp:extent cx="5940425" cy="711821"/>
            <wp:effectExtent l="0" t="0" r="3175" b="0"/>
            <wp:docPr id="2410" name="Рисунок 2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1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46FCC" w14:textId="77777777" w:rsidR="00FE2607" w:rsidRPr="00FE2607" w:rsidRDefault="00FE2607" w:rsidP="00FE2607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821D8A7" w14:textId="77777777" w:rsidR="00FE2607" w:rsidRPr="00FE2607" w:rsidRDefault="00FE2607" w:rsidP="00FE260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2607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17 марта 1790 года. Метрическая запись о крещении.</w:t>
      </w:r>
    </w:p>
    <w:p w14:paraId="15813598" w14:textId="77777777" w:rsidR="00FE2607" w:rsidRPr="00FE2607" w:rsidRDefault="00FE2607" w:rsidP="00FE260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8F1C12B" w14:textId="77777777" w:rsidR="00FE2607" w:rsidRPr="00FE2607" w:rsidRDefault="00FE2607" w:rsidP="00FE260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E260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FE260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E260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Nastazya</w:t>
      </w:r>
      <w:r w:rsidRPr="00FE2607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Дедиловичи.</w:t>
      </w:r>
    </w:p>
    <w:p w14:paraId="0D8C43E6" w14:textId="77777777" w:rsidR="00FE2607" w:rsidRPr="00FE2607" w:rsidRDefault="00FE2607" w:rsidP="00FE260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E260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Mikołaj – </w:t>
      </w:r>
      <w:r w:rsidRPr="00FE2607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FE260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91587A6" w14:textId="77777777" w:rsidR="00FE2607" w:rsidRPr="00FE2607" w:rsidRDefault="00FE2607" w:rsidP="00FE260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E260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Marya  – </w:t>
      </w:r>
      <w:r w:rsidRPr="00FE2607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FE260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A01D4E1" w14:textId="77777777" w:rsidR="00FE2607" w:rsidRPr="00FE2607" w:rsidRDefault="00FE2607" w:rsidP="00FE260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E260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Siemion - </w:t>
      </w:r>
      <w:r w:rsidRPr="00FE2607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FE260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35092F5" w14:textId="77777777" w:rsidR="00FE2607" w:rsidRPr="00FE2607" w:rsidRDefault="00FE2607" w:rsidP="00FE260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E260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Daryia - </w:t>
      </w:r>
      <w:r w:rsidRPr="00FE2607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FE260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52284F6" w14:textId="77777777" w:rsidR="00FE2607" w:rsidRPr="00FE2607" w:rsidRDefault="00FE2607" w:rsidP="00FE260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E260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Antonij – </w:t>
      </w:r>
      <w:r w:rsidRPr="00FE2607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FE260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0"/>
    <w:p w14:paraId="61503B0C" w14:textId="7853C7E7" w:rsidR="00CC32A5" w:rsidRPr="00FE2607" w:rsidRDefault="00CC32A5" w:rsidP="00CC32A5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bookmarkEnd w:id="1"/>
    <w:bookmarkEnd w:id="2"/>
    <w:p w14:paraId="5DF62AA0" w14:textId="77777777" w:rsidR="00CC32A5" w:rsidRPr="00CC32A5" w:rsidRDefault="00CC32A5" w:rsidP="00CC32A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C32A5" w:rsidRPr="00CC32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60E41"/>
    <w:rsid w:val="0033040B"/>
    <w:rsid w:val="007B7CDC"/>
    <w:rsid w:val="00906674"/>
    <w:rsid w:val="00A05EB9"/>
    <w:rsid w:val="00A13EB4"/>
    <w:rsid w:val="00B24971"/>
    <w:rsid w:val="00B75F14"/>
    <w:rsid w:val="00BD4F45"/>
    <w:rsid w:val="00C958D0"/>
    <w:rsid w:val="00CC32A5"/>
    <w:rsid w:val="00CC32B6"/>
    <w:rsid w:val="00D44E91"/>
    <w:rsid w:val="00FE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2021-11-10T07:21:00Z</dcterms:modified>
</cp:coreProperties>
</file>