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1536888" w:rsidR="00CC32B6" w:rsidRDefault="00B403D0" w:rsidP="00CA672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0D5F65">
        <w:rPr>
          <w:rFonts w:ascii="Times New Roman" w:hAnsi="Times New Roman" w:cs="Times New Roman"/>
          <w:b/>
          <w:bCs/>
          <w:sz w:val="24"/>
          <w:szCs w:val="24"/>
        </w:rPr>
        <w:t>Агафия</w:t>
      </w:r>
      <w:r w:rsidR="00005464">
        <w:rPr>
          <w:rFonts w:ascii="Times New Roman" w:hAnsi="Times New Roman" w:cs="Times New Roman"/>
          <w:b/>
          <w:bCs/>
          <w:sz w:val="24"/>
          <w:szCs w:val="24"/>
        </w:rPr>
        <w:t>, Апа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0D5F65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B403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D5F65">
        <w:rPr>
          <w:rFonts w:ascii="Times New Roman" w:hAnsi="Times New Roman" w:cs="Times New Roman"/>
          <w:b/>
          <w:bCs/>
          <w:sz w:val="24"/>
          <w:szCs w:val="24"/>
          <w:lang w:val="pl-PL"/>
        </w:rPr>
        <w:t>Ahafia</w:t>
      </w:r>
      <w:r w:rsidR="00005464">
        <w:rPr>
          <w:rFonts w:ascii="Times New Roman" w:hAnsi="Times New Roman" w:cs="Times New Roman"/>
          <w:b/>
          <w:bCs/>
          <w:sz w:val="24"/>
          <w:szCs w:val="24"/>
          <w:lang w:val="pl-PL"/>
        </w:rPr>
        <w:t>, Apa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D453C6" w14:textId="2D9B60B7" w:rsidR="003D6CFB" w:rsidRDefault="00B36686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255665"/>
      <w:bookmarkStart w:id="1" w:name="_Hlk100647846"/>
      <w:r>
        <w:rPr>
          <w:rFonts w:ascii="Times New Roman" w:hAnsi="Times New Roman" w:cs="Times New Roman"/>
          <w:sz w:val="24"/>
          <w:szCs w:val="24"/>
        </w:rPr>
        <w:t>9 августа 1803</w:t>
      </w:r>
      <w:r w:rsidR="003D6CFB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Настасьи</w:t>
      </w:r>
      <w:r w:rsidR="003D6CFB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3D6CFB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9об</w:t>
      </w:r>
      <w:r w:rsidR="003D6CFB">
        <w:rPr>
          <w:rFonts w:ascii="Times New Roman" w:hAnsi="Times New Roman" w:cs="Times New Roman"/>
          <w:sz w:val="24"/>
          <w:szCs w:val="24"/>
        </w:rPr>
        <w:t xml:space="preserve">, </w:t>
      </w:r>
      <w:r w:rsidR="003D6CF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3D6CF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</w:t>
      </w:r>
      <w:r w:rsidR="003D6CF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3D6CFB" w:rsidRPr="00EC15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3D6CFB"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1"/>
    <w:p w14:paraId="7CD0BF59" w14:textId="77777777" w:rsidR="00005464" w:rsidRDefault="00005464" w:rsidP="000054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июля 1806 г – крещение дочери Анны (НИАБ 937-4-32,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 w:rsidRPr="00EC15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815A0A5" w:rsidR="00BD4F45" w:rsidRDefault="00BD4F45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BDEADA" w14:textId="057C16C7" w:rsidR="00B36686" w:rsidRPr="00B36686" w:rsidRDefault="003D6CFB" w:rsidP="00B3668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122556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B3668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2"/>
      <w:r w:rsidR="00B36686" w:rsidRPr="00B36686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="00B36686" w:rsidRPr="00B366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№18/1803</w:t>
      </w:r>
      <w:r w:rsidR="00B36686" w:rsidRPr="00B36686">
        <w:rPr>
          <w:rFonts w:ascii="Times New Roman" w:hAnsi="Times New Roman" w:cs="Times New Roman"/>
          <w:b/>
          <w:sz w:val="24"/>
          <w:szCs w:val="24"/>
        </w:rPr>
        <w:t>-р</w:t>
      </w:r>
      <w:r w:rsidR="00B36686" w:rsidRPr="00B366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E77CB2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A787CA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3668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122238" wp14:editId="32B7B328">
            <wp:extent cx="5940425" cy="511810"/>
            <wp:effectExtent l="0" t="0" r="3175" b="254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2307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B79AACC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6686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9 августа</w:t>
      </w:r>
      <w:r w:rsidRPr="00B3668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559A1346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E242FE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D30C698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Michał –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3F712A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Ahafia –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E517B9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Karpiey –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CBE848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Sawicka Marta –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9ABDFE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3668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B3668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668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B3668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Дедиловичского костела.</w:t>
      </w:r>
    </w:p>
    <w:p w14:paraId="5B556EBC" w14:textId="6F49C31F" w:rsidR="006178C6" w:rsidRDefault="006178C6" w:rsidP="00B366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924D12" w14:textId="77777777" w:rsidR="00005464" w:rsidRPr="00A1475F" w:rsidRDefault="00005464" w:rsidP="000054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A1475F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Pr="00A147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№13/1806</w:t>
      </w:r>
      <w:r w:rsidRPr="00A1475F">
        <w:rPr>
          <w:rFonts w:ascii="Times New Roman" w:hAnsi="Times New Roman" w:cs="Times New Roman"/>
          <w:b/>
          <w:sz w:val="24"/>
          <w:szCs w:val="24"/>
        </w:rPr>
        <w:t>-р</w:t>
      </w:r>
      <w:r w:rsidRPr="00A147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BA35D24" w14:textId="77777777" w:rsidR="00005464" w:rsidRPr="00A1475F" w:rsidRDefault="00005464" w:rsidP="000054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39115B" w14:textId="77777777" w:rsidR="00005464" w:rsidRPr="00A1475F" w:rsidRDefault="00005464" w:rsidP="000054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8AA92F" wp14:editId="5C893A54">
            <wp:extent cx="5940425" cy="953135"/>
            <wp:effectExtent l="0" t="0" r="3175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C3C0" w14:textId="77777777" w:rsidR="00005464" w:rsidRPr="00A1475F" w:rsidRDefault="00005464" w:rsidP="000054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71619D" w14:textId="77777777" w:rsidR="00005464" w:rsidRPr="00A1475F" w:rsidRDefault="00005464" w:rsidP="0000546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475F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29 июля</w:t>
      </w:r>
      <w:r w:rsidRPr="00A1475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38BA74BD" w14:textId="77777777" w:rsidR="00005464" w:rsidRPr="00A1475F" w:rsidRDefault="00005464" w:rsidP="000054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1D530B" w14:textId="77777777" w:rsidR="00005464" w:rsidRPr="00A1475F" w:rsidRDefault="00005464" w:rsidP="000054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5407CBC6" w14:textId="77777777" w:rsidR="00005464" w:rsidRPr="00A1475F" w:rsidRDefault="00005464" w:rsidP="000054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A2151A8" w14:textId="77777777" w:rsidR="00005464" w:rsidRPr="00A1475F" w:rsidRDefault="00005464" w:rsidP="000054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B4674FE" w14:textId="77777777" w:rsidR="00005464" w:rsidRPr="00A1475F" w:rsidRDefault="00005464" w:rsidP="000054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Carp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90321BE" w14:textId="77777777" w:rsidR="00005464" w:rsidRPr="00A1475F" w:rsidRDefault="00005464" w:rsidP="000054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68325E65" w14:textId="77777777" w:rsidR="00005464" w:rsidRPr="00A1475F" w:rsidRDefault="00005464" w:rsidP="0000546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1475F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A147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475F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1475F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Дедиловичский.</w:t>
      </w:r>
    </w:p>
    <w:p w14:paraId="6F5C49DD" w14:textId="77777777" w:rsidR="00005464" w:rsidRPr="00B36686" w:rsidRDefault="00005464" w:rsidP="0000546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BCF7DF6" w14:textId="77777777" w:rsidR="00005464" w:rsidRPr="00B36686" w:rsidRDefault="00005464" w:rsidP="00B366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005464" w:rsidRPr="00B366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5464"/>
    <w:rsid w:val="0003447F"/>
    <w:rsid w:val="000D5F65"/>
    <w:rsid w:val="002C3505"/>
    <w:rsid w:val="002E4A6B"/>
    <w:rsid w:val="003D6CFB"/>
    <w:rsid w:val="0059107D"/>
    <w:rsid w:val="006178C6"/>
    <w:rsid w:val="006E76D5"/>
    <w:rsid w:val="007A0B46"/>
    <w:rsid w:val="007B7CDC"/>
    <w:rsid w:val="007D7D33"/>
    <w:rsid w:val="008623EA"/>
    <w:rsid w:val="00923B80"/>
    <w:rsid w:val="00996C5E"/>
    <w:rsid w:val="00A87E8A"/>
    <w:rsid w:val="00B36686"/>
    <w:rsid w:val="00B403D0"/>
    <w:rsid w:val="00B75F14"/>
    <w:rsid w:val="00BD4F45"/>
    <w:rsid w:val="00CA6721"/>
    <w:rsid w:val="00CC32B6"/>
    <w:rsid w:val="00D44E91"/>
    <w:rsid w:val="00EC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2023-01-14T14:49:00Z</dcterms:modified>
</cp:coreProperties>
</file>