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6503A9" w:rsidR="00CC32B6" w:rsidRDefault="00B403D0" w:rsidP="00CA6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16006">
        <w:rPr>
          <w:rFonts w:ascii="Times New Roman" w:hAnsi="Times New Roman" w:cs="Times New Roman"/>
          <w:b/>
          <w:bCs/>
          <w:sz w:val="24"/>
          <w:szCs w:val="24"/>
        </w:rPr>
        <w:t>Анна Михалова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D5F65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1600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D5F6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40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600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0BF59" w14:textId="524A2F8D" w:rsidR="00005464" w:rsidRDefault="00005464" w:rsidP="000054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июля 1806 г – крещение (НИАБ 937-4-32,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815A0A5" w:rsidR="00BD4F45" w:rsidRDefault="00BD4F45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24D12" w14:textId="77777777" w:rsidR="00005464" w:rsidRPr="00A1475F" w:rsidRDefault="00005464" w:rsidP="000054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A1475F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Pr="00A147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№13/1806</w:t>
      </w:r>
      <w:r w:rsidRPr="00A1475F">
        <w:rPr>
          <w:rFonts w:ascii="Times New Roman" w:hAnsi="Times New Roman" w:cs="Times New Roman"/>
          <w:b/>
          <w:sz w:val="24"/>
          <w:szCs w:val="24"/>
        </w:rPr>
        <w:t>-р</w:t>
      </w:r>
      <w:r w:rsidRPr="00A147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A35D24" w14:textId="77777777" w:rsidR="00005464" w:rsidRPr="00A1475F" w:rsidRDefault="00005464" w:rsidP="000054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39115B" w14:textId="77777777" w:rsidR="00005464" w:rsidRPr="00A1475F" w:rsidRDefault="00005464" w:rsidP="000054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1475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8AA92F" wp14:editId="5C893A54">
            <wp:extent cx="5940425" cy="953135"/>
            <wp:effectExtent l="0" t="0" r="3175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C3C0" w14:textId="77777777" w:rsidR="00005464" w:rsidRPr="00A1475F" w:rsidRDefault="00005464" w:rsidP="000054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71619D" w14:textId="77777777" w:rsidR="00005464" w:rsidRPr="00A1475F" w:rsidRDefault="00005464" w:rsidP="000054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75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29 июля</w:t>
      </w:r>
      <w:r w:rsidRPr="00A147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38BA74BD" w14:textId="77777777" w:rsidR="00005464" w:rsidRPr="00A1475F" w:rsidRDefault="00005464" w:rsidP="000054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1D530B" w14:textId="77777777" w:rsidR="00005464" w:rsidRPr="00A1475F" w:rsidRDefault="00005464" w:rsidP="000054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47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407CBC6" w14:textId="77777777" w:rsidR="00005464" w:rsidRPr="00A1475F" w:rsidRDefault="00005464" w:rsidP="000054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47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A2151A8" w14:textId="77777777" w:rsidR="00005464" w:rsidRPr="00A1475F" w:rsidRDefault="00005464" w:rsidP="000054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47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B4674FE" w14:textId="77777777" w:rsidR="00005464" w:rsidRPr="00A1475F" w:rsidRDefault="00005464" w:rsidP="000054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47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Carp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90321BE" w14:textId="77777777" w:rsidR="00005464" w:rsidRPr="00A1475F" w:rsidRDefault="00005464" w:rsidP="000054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47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A147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68325E65" w14:textId="77777777" w:rsidR="00005464" w:rsidRPr="00A1475F" w:rsidRDefault="00005464" w:rsidP="0000546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1475F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A147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475F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A1475F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6F5C49DD" w14:textId="77777777" w:rsidR="00005464" w:rsidRPr="00B36686" w:rsidRDefault="00005464" w:rsidP="0000546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CF7DF6" w14:textId="77777777" w:rsidR="00005464" w:rsidRPr="00B36686" w:rsidRDefault="00005464" w:rsidP="00B366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05464" w:rsidRPr="00B36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5464"/>
    <w:rsid w:val="0003447F"/>
    <w:rsid w:val="000D5F65"/>
    <w:rsid w:val="002C3505"/>
    <w:rsid w:val="002E4A6B"/>
    <w:rsid w:val="00316006"/>
    <w:rsid w:val="003D6CFB"/>
    <w:rsid w:val="0059107D"/>
    <w:rsid w:val="006178C6"/>
    <w:rsid w:val="006E76D5"/>
    <w:rsid w:val="007A0B46"/>
    <w:rsid w:val="007B7CDC"/>
    <w:rsid w:val="007D7D33"/>
    <w:rsid w:val="008623EA"/>
    <w:rsid w:val="00923B80"/>
    <w:rsid w:val="00996C5E"/>
    <w:rsid w:val="00A87E8A"/>
    <w:rsid w:val="00B36686"/>
    <w:rsid w:val="00B403D0"/>
    <w:rsid w:val="00B75F14"/>
    <w:rsid w:val="00BD4F45"/>
    <w:rsid w:val="00CA6721"/>
    <w:rsid w:val="00CC32B6"/>
    <w:rsid w:val="00D44E91"/>
    <w:rsid w:val="00E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2023-01-14T14:50:00Z</dcterms:modified>
</cp:coreProperties>
</file>