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51BB74" w:rsidR="00CC32B6" w:rsidRDefault="00B403D0" w:rsidP="00CA67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339C2">
        <w:rPr>
          <w:rFonts w:ascii="Times New Roman" w:hAnsi="Times New Roman" w:cs="Times New Roman"/>
          <w:b/>
          <w:bCs/>
          <w:sz w:val="24"/>
          <w:szCs w:val="24"/>
        </w:rPr>
        <w:t>Элизабета Михалова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D5F65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F339C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D5F6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403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39C2">
        <w:rPr>
          <w:rFonts w:ascii="Times New Roman" w:hAnsi="Times New Roman" w:cs="Times New Roman"/>
          <w:b/>
          <w:bCs/>
          <w:sz w:val="24"/>
          <w:szCs w:val="24"/>
          <w:lang w:val="pl-PL"/>
        </w:rPr>
        <w:t>Elisabetha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26219" w14:textId="4D9109C9" w:rsidR="00753707" w:rsidRDefault="00753707" w:rsidP="007537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июня 1811 г – крещение (НИАБ 937-4-32,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815A0A5" w:rsidR="00BD4F45" w:rsidRDefault="00BD4F45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B69702" w14:textId="77777777" w:rsidR="00753707" w:rsidRPr="006378A5" w:rsidRDefault="00753707" w:rsidP="0075370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6378A5">
        <w:rPr>
          <w:rFonts w:ascii="Times New Roman" w:hAnsi="Times New Roman" w:cs="Times New Roman"/>
          <w:noProof/>
          <w:sz w:val="24"/>
          <w:szCs w:val="24"/>
          <w:lang w:eastAsia="ru-RU"/>
        </w:rPr>
        <w:t>Лист 23об.</w:t>
      </w:r>
      <w:r w:rsidRPr="006378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№11/1811</w:t>
      </w:r>
      <w:r w:rsidRPr="006378A5">
        <w:rPr>
          <w:rFonts w:ascii="Times New Roman" w:hAnsi="Times New Roman" w:cs="Times New Roman"/>
          <w:b/>
          <w:sz w:val="24"/>
          <w:szCs w:val="24"/>
        </w:rPr>
        <w:t>-р</w:t>
      </w:r>
      <w:r w:rsidRPr="006378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2CBFC05" w14:textId="77777777" w:rsidR="00753707" w:rsidRPr="006378A5" w:rsidRDefault="00753707" w:rsidP="0075370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9032EB" w14:textId="77777777" w:rsidR="00753707" w:rsidRPr="006378A5" w:rsidRDefault="00753707" w:rsidP="0075370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378A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629634" wp14:editId="5F28F8B1">
            <wp:extent cx="5940425" cy="987425"/>
            <wp:effectExtent l="0" t="0" r="3175" b="3175"/>
            <wp:docPr id="421" name="Рисунок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38D1" w14:textId="77777777" w:rsidR="00753707" w:rsidRPr="006378A5" w:rsidRDefault="00753707" w:rsidP="0075370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D65C6E" w14:textId="77777777" w:rsidR="00753707" w:rsidRPr="006378A5" w:rsidRDefault="00753707" w:rsidP="007537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8A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11 июня</w:t>
      </w:r>
      <w:r w:rsidRPr="006378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65A4ABC5" w14:textId="77777777" w:rsidR="00753707" w:rsidRPr="006378A5" w:rsidRDefault="00753707" w:rsidP="0075370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5E8D2A" w14:textId="77777777" w:rsidR="00753707" w:rsidRPr="006378A5" w:rsidRDefault="00753707" w:rsidP="0075370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637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637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3B5A73FA" w14:textId="77777777" w:rsidR="00753707" w:rsidRPr="006378A5" w:rsidRDefault="00753707" w:rsidP="007537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37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637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8201112" w14:textId="77777777" w:rsidR="00753707" w:rsidRPr="006378A5" w:rsidRDefault="00753707" w:rsidP="0075370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37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Ahaphia</w:t>
      </w:r>
      <w:r w:rsidRPr="00637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13B8B73" w14:textId="77777777" w:rsidR="00753707" w:rsidRPr="006378A5" w:rsidRDefault="00753707" w:rsidP="0075370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637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Gasper</w:t>
      </w:r>
      <w:r w:rsidRPr="00637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4617F31" w14:textId="77777777" w:rsidR="00753707" w:rsidRPr="006378A5" w:rsidRDefault="00753707" w:rsidP="0075370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637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637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2B59280F" w14:textId="77777777" w:rsidR="00753707" w:rsidRPr="006378A5" w:rsidRDefault="00753707" w:rsidP="007537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378A5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6378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378A5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6378A5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7BCF7DF6" w14:textId="77777777" w:rsidR="00005464" w:rsidRPr="00B36686" w:rsidRDefault="00005464" w:rsidP="00B366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05464" w:rsidRPr="00B36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5464"/>
    <w:rsid w:val="0003447F"/>
    <w:rsid w:val="000D5F65"/>
    <w:rsid w:val="002C3505"/>
    <w:rsid w:val="002E4A6B"/>
    <w:rsid w:val="003D6CFB"/>
    <w:rsid w:val="0059107D"/>
    <w:rsid w:val="006178C6"/>
    <w:rsid w:val="006E76D5"/>
    <w:rsid w:val="00753707"/>
    <w:rsid w:val="007A0B46"/>
    <w:rsid w:val="007B7CDC"/>
    <w:rsid w:val="007D7D33"/>
    <w:rsid w:val="008623EA"/>
    <w:rsid w:val="00923B80"/>
    <w:rsid w:val="00996C5E"/>
    <w:rsid w:val="00A87E8A"/>
    <w:rsid w:val="00B36686"/>
    <w:rsid w:val="00B403D0"/>
    <w:rsid w:val="00B75F14"/>
    <w:rsid w:val="00BD4F45"/>
    <w:rsid w:val="00CA6721"/>
    <w:rsid w:val="00CC32B6"/>
    <w:rsid w:val="00D44E91"/>
    <w:rsid w:val="00EC1588"/>
    <w:rsid w:val="00F3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2023-01-26T12:44:00Z</dcterms:modified>
</cp:coreProperties>
</file>