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3B4DD4B" w:rsidR="00CC32B6" w:rsidRPr="006E62CE" w:rsidRDefault="006E62C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6E62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Аксиня</w:t>
      </w:r>
      <w:proofErr w:type="spellEnd"/>
      <w:r w:rsidR="00CC32B6" w:rsidRPr="006E62C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Suszkowa</w:t>
      </w:r>
      <w:r w:rsidRPr="006E62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Axinia</w:t>
      </w:r>
      <w:r w:rsidR="00CC32B6" w:rsidRPr="006E62C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E62C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EEFF8A" w14:textId="118CCCA7" w:rsidR="006E62CE" w:rsidRPr="00756583" w:rsidRDefault="006E62CE" w:rsidP="006E62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691232"/>
      <w:r>
        <w:rPr>
          <w:rFonts w:ascii="Times New Roman" w:hAnsi="Times New Roman" w:cs="Times New Roman"/>
          <w:sz w:val="24"/>
          <w:szCs w:val="24"/>
        </w:rPr>
        <w:t xml:space="preserve">10 февраля 1802 г – крестная мать Барбары, дочери Тодора и Татьяны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Кушнеревичей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353F69BF" w14:textId="1F5F2637" w:rsidR="00CC4100" w:rsidRPr="00756583" w:rsidRDefault="00CC4100" w:rsidP="00CC41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июля 1804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Анастасии, дочери Тодора и Анастасии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20EED87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8B5909" w14:textId="77777777" w:rsidR="006E62CE" w:rsidRPr="007E2B73" w:rsidRDefault="006E62CE" w:rsidP="006E62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46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7E2B7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C468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6.</w:t>
      </w:r>
      <w:r w:rsidRPr="003C46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№4/1802</w:t>
      </w:r>
      <w:r w:rsidRPr="007E2B73">
        <w:rPr>
          <w:rFonts w:ascii="Times New Roman" w:hAnsi="Times New Roman" w:cs="Times New Roman"/>
          <w:b/>
          <w:sz w:val="24"/>
          <w:szCs w:val="24"/>
        </w:rPr>
        <w:t>-р</w:t>
      </w:r>
      <w:r w:rsidRPr="007E2B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E39778" w14:textId="77777777" w:rsidR="006E62CE" w:rsidRPr="007E2B73" w:rsidRDefault="006E62CE" w:rsidP="006E62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36B155" w14:textId="77777777" w:rsidR="006E62CE" w:rsidRPr="007E2B73" w:rsidRDefault="006E62CE" w:rsidP="006E62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DE1150" wp14:editId="544ADA17">
            <wp:extent cx="5940425" cy="8839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E271" w14:textId="77777777" w:rsidR="006E62CE" w:rsidRPr="007E2B73" w:rsidRDefault="006E62CE" w:rsidP="006E62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24FDB8" w14:textId="77777777" w:rsidR="006E62CE" w:rsidRPr="007E2B73" w:rsidRDefault="006E62CE" w:rsidP="006E62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B7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E2B7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E2B7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E2B7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7E2B73">
        <w:rPr>
          <w:rFonts w:ascii="Times New Roman" w:hAnsi="Times New Roman" w:cs="Times New Roman"/>
          <w:noProof/>
          <w:sz w:val="24"/>
          <w:szCs w:val="24"/>
          <w:lang w:eastAsia="ru-RU"/>
        </w:rPr>
        <w:t>10 февраля 1802 года. Метрическая запись о крещении.</w:t>
      </w:r>
    </w:p>
    <w:p w14:paraId="31262834" w14:textId="77777777" w:rsidR="006E62CE" w:rsidRPr="007E2B73" w:rsidRDefault="006E62CE" w:rsidP="006E62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E11AC0" w14:textId="77777777" w:rsidR="006E62CE" w:rsidRPr="007E2B73" w:rsidRDefault="006E62CE" w:rsidP="006E62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Kusznierewiczowna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9CBF2A5" w14:textId="77777777" w:rsidR="006E62CE" w:rsidRPr="007E2B73" w:rsidRDefault="006E62CE" w:rsidP="006E62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 Theodor –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2874F0" w14:textId="77777777" w:rsidR="006E62CE" w:rsidRPr="007E2B73" w:rsidRDefault="006E62CE" w:rsidP="006E62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Kusznierewiczowa Tacyana  –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1B0296" w14:textId="77777777" w:rsidR="006E62CE" w:rsidRPr="007E2B73" w:rsidRDefault="006E62CE" w:rsidP="006E62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63F27D0" w14:textId="77777777" w:rsidR="006E62CE" w:rsidRPr="007E2B73" w:rsidRDefault="006E62CE" w:rsidP="006E62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Axinia</w:t>
      </w:r>
      <w:r w:rsidRPr="007E2B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FE6F8A8" w14:textId="77777777" w:rsidR="006E62CE" w:rsidRPr="007E2B73" w:rsidRDefault="006E62CE" w:rsidP="006E62C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E2B7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E2B7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2B7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E2B7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778CF4E" w14:textId="07B78875" w:rsidR="00C958D0" w:rsidRDefault="00C958D0" w:rsidP="006E62C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F868C1" w14:textId="77777777" w:rsidR="00CC4100" w:rsidRPr="00A41760" w:rsidRDefault="00CC4100" w:rsidP="00CC410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41760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A417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№18/1804</w:t>
      </w:r>
      <w:r w:rsidRPr="00A41760">
        <w:rPr>
          <w:rFonts w:ascii="Times New Roman" w:hAnsi="Times New Roman" w:cs="Times New Roman"/>
          <w:b/>
          <w:sz w:val="24"/>
          <w:szCs w:val="24"/>
        </w:rPr>
        <w:t>-р</w:t>
      </w:r>
      <w:r w:rsidRPr="00A417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D7AD59" w14:textId="77777777" w:rsidR="00CC4100" w:rsidRPr="00A41760" w:rsidRDefault="00CC4100" w:rsidP="00CC41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220547" w14:textId="77777777" w:rsidR="00CC4100" w:rsidRPr="00A41760" w:rsidRDefault="00CC4100" w:rsidP="00CC41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4176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FFBD90" wp14:editId="7D182635">
            <wp:extent cx="5940425" cy="656590"/>
            <wp:effectExtent l="0" t="0" r="3175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3562" w14:textId="77777777" w:rsidR="00CC4100" w:rsidRPr="00A41760" w:rsidRDefault="00CC4100" w:rsidP="00CC41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D9BA1B" w14:textId="77777777" w:rsidR="00CC4100" w:rsidRPr="00A41760" w:rsidRDefault="00CC4100" w:rsidP="00CC41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176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4176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4176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41760">
        <w:rPr>
          <w:rFonts w:ascii="Times New Roman" w:hAnsi="Times New Roman" w:cs="Times New Roman"/>
          <w:sz w:val="24"/>
          <w:szCs w:val="24"/>
        </w:rPr>
        <w:t xml:space="preserve"> Сердца Иисуса. 10 июля</w:t>
      </w:r>
      <w:r w:rsidRPr="00A4176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08C57EEB" w14:textId="77777777" w:rsidR="00CC4100" w:rsidRPr="00A41760" w:rsidRDefault="00CC4100" w:rsidP="00CC41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A2C06F" w14:textId="77777777" w:rsidR="00CC4100" w:rsidRPr="00A41760" w:rsidRDefault="00CC4100" w:rsidP="00CC41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417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4DBD2B9B" w14:textId="77777777" w:rsidR="00CC4100" w:rsidRPr="00A41760" w:rsidRDefault="00CC4100" w:rsidP="00CC41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417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Teodor – 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3EA582" w14:textId="77777777" w:rsidR="00CC4100" w:rsidRPr="00A41760" w:rsidRDefault="00CC4100" w:rsidP="00CC41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417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Anastasia – 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606204" w14:textId="77777777" w:rsidR="00CC4100" w:rsidRPr="00A41760" w:rsidRDefault="00CC4100" w:rsidP="00CC41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417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79CFB9B" w14:textId="77777777" w:rsidR="00CC4100" w:rsidRPr="00A41760" w:rsidRDefault="00CC4100" w:rsidP="00CC41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417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Axinia</w:t>
      </w:r>
      <w:r w:rsidRPr="00A417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C6D6671" w14:textId="77777777" w:rsidR="00CC4100" w:rsidRPr="00A41760" w:rsidRDefault="00CC4100" w:rsidP="00CC410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41760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A417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41760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A41760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A41760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A41760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6FAB4D7" w14:textId="77777777" w:rsidR="00CC4100" w:rsidRPr="00C958D0" w:rsidRDefault="00CC4100" w:rsidP="006E62C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C410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4060"/>
    <w:rsid w:val="00462CED"/>
    <w:rsid w:val="00591C3C"/>
    <w:rsid w:val="006E62CE"/>
    <w:rsid w:val="007A3B47"/>
    <w:rsid w:val="007B7CDC"/>
    <w:rsid w:val="007C7AB9"/>
    <w:rsid w:val="009D6232"/>
    <w:rsid w:val="00B07C42"/>
    <w:rsid w:val="00B24971"/>
    <w:rsid w:val="00B75F14"/>
    <w:rsid w:val="00BD4F45"/>
    <w:rsid w:val="00C958D0"/>
    <w:rsid w:val="00CC32B6"/>
    <w:rsid w:val="00CC4100"/>
    <w:rsid w:val="00D44E91"/>
    <w:rsid w:val="00E07B69"/>
    <w:rsid w:val="00E2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2023-01-03T10:29:00Z</dcterms:modified>
</cp:coreProperties>
</file>