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1D87CC" w:rsidR="00CC32B6" w:rsidRDefault="001A3F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 Степан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 Sciepan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64AEAC" w14:textId="1D816D8F" w:rsidR="007B2C38" w:rsidRPr="007B2C38" w:rsidRDefault="007B2C38" w:rsidP="00336A3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113272518"/>
      <w:bookmarkStart w:id="1" w:name="_Hlk99995098"/>
      <w:r>
        <w:rPr>
          <w:rFonts w:ascii="Times New Roman" w:hAnsi="Times New Roman" w:cs="Times New Roman"/>
          <w:sz w:val="24"/>
          <w:szCs w:val="24"/>
        </w:rPr>
        <w:t xml:space="preserve">17 октября 1809 г – </w:t>
      </w:r>
      <w:r w:rsidR="00FE24F7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FE24F7">
        <w:rPr>
          <w:rFonts w:ascii="Times New Roman" w:hAnsi="Times New Roman" w:cs="Times New Roman"/>
          <w:sz w:val="24"/>
          <w:szCs w:val="24"/>
        </w:rPr>
        <w:t>я Ильи Шило с застенка Городянка</w:t>
      </w:r>
      <w:r>
        <w:rPr>
          <w:rFonts w:ascii="Times New Roman" w:hAnsi="Times New Roman" w:cs="Times New Roman"/>
          <w:sz w:val="24"/>
          <w:szCs w:val="24"/>
        </w:rPr>
        <w:t xml:space="preserve">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Зиновией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(НИАБ 136-13-920, лист 15об,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809-б (ориг</w:t>
      </w:r>
      <w:r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2E048FE7" w:rsidR="00BD4F45" w:rsidRDefault="00BD4F45" w:rsidP="00336A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0C1642" w14:textId="0EC5F73F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27250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7B2C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15об.</w:t>
      </w:r>
      <w:r w:rsidRPr="007B2C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№12/1809</w:t>
      </w:r>
      <w:r w:rsidRPr="007B2C3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7B2C3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7B2C3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7B2C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BEB9DE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ED6399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B2C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2D56D5" wp14:editId="5768E339">
            <wp:extent cx="5940425" cy="1011019"/>
            <wp:effectExtent l="0" t="0" r="3175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B86C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3A1141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2C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октября 1809 года. Метрическая запись о венчании.</w:t>
      </w:r>
    </w:p>
    <w:p w14:paraId="3DB4B491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80033A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2C3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7B2C3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7B2C3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7B2C3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B2C3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Eliasz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[Городянка].</w:t>
      </w:r>
    </w:p>
    <w:p w14:paraId="4208BF22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Zinowia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649946E1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Warawicz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Karpey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деревни? </w:t>
      </w:r>
      <w:proofErr w:type="spellStart"/>
      <w:r w:rsidRPr="007B2C3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7B2C3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41032C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Sciepan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деревни? </w:t>
      </w:r>
      <w:proofErr w:type="spellStart"/>
      <w:r w:rsidRPr="007B2C3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7B2C3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4239C3B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00114EE3" w14:textId="77777777" w:rsidR="007B2C38" w:rsidRDefault="007B2C38" w:rsidP="00336A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85FE3B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A3FFA"/>
    <w:rsid w:val="002B6D9A"/>
    <w:rsid w:val="002C3505"/>
    <w:rsid w:val="002E4A6B"/>
    <w:rsid w:val="00336A3C"/>
    <w:rsid w:val="004F46FD"/>
    <w:rsid w:val="006178C6"/>
    <w:rsid w:val="006E76D5"/>
    <w:rsid w:val="006F6CA2"/>
    <w:rsid w:val="007B2C38"/>
    <w:rsid w:val="007B7CDC"/>
    <w:rsid w:val="007D7D33"/>
    <w:rsid w:val="008623EA"/>
    <w:rsid w:val="00A87E8A"/>
    <w:rsid w:val="00B75F14"/>
    <w:rsid w:val="00BD4F45"/>
    <w:rsid w:val="00CC32B6"/>
    <w:rsid w:val="00D44E91"/>
    <w:rsid w:val="00FE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2022-09-05T09:19:00Z</dcterms:modified>
</cp:coreProperties>
</file>