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31F626" w:rsidR="00CC32B6" w:rsidRDefault="00876D9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Тарасевич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Гавр</w:t>
      </w:r>
      <w:r w:rsidR="00DA7A8C">
        <w:rPr>
          <w:rFonts w:ascii="Times New Roman" w:hAnsi="Times New Roman" w:cs="Times New Roman"/>
          <w:b/>
          <w:bCs/>
          <w:sz w:val="24"/>
          <w:szCs w:val="24"/>
        </w:rPr>
        <w:t>ыла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Tarasewicz Hawryła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1D83E80" w:rsidR="00CC32B6" w:rsidRPr="00756583" w:rsidRDefault="00876D9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660414"/>
      <w:r>
        <w:rPr>
          <w:rFonts w:ascii="Times New Roman" w:hAnsi="Times New Roman" w:cs="Times New Roman"/>
          <w:sz w:val="24"/>
          <w:szCs w:val="24"/>
        </w:rPr>
        <w:t>3 ноября</w:t>
      </w:r>
      <w:r w:rsidR="00FE2607">
        <w:rPr>
          <w:rFonts w:ascii="Times New Roman" w:hAnsi="Times New Roman" w:cs="Times New Roman"/>
          <w:sz w:val="24"/>
          <w:szCs w:val="24"/>
        </w:rPr>
        <w:t xml:space="preserve"> 1790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Демьяна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A05EB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FE26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E26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245820">
        <w:rPr>
          <w:rFonts w:ascii="Times New Roman" w:hAnsi="Times New Roman" w:cs="Times New Roman"/>
          <w:sz w:val="24"/>
          <w:szCs w:val="24"/>
        </w:rPr>
        <w:t xml:space="preserve">, </w:t>
      </w:r>
      <w:r w:rsidR="00245820" w:rsidRPr="002458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241,</w:t>
      </w:r>
      <w:r w:rsidR="00245820" w:rsidRPr="0024582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245820" w:rsidRPr="0024582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№29/1790-р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385EFF" w14:textId="77777777" w:rsidR="00876D9C" w:rsidRPr="00876D9C" w:rsidRDefault="00A05EB9" w:rsidP="00876D9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04363"/>
      <w:bookmarkStart w:id="2" w:name="_Hlk71441123"/>
      <w:bookmarkStart w:id="3" w:name="_Hlk71269332"/>
      <w:bookmarkStart w:id="4" w:name="_Hlk70522442"/>
      <w:r w:rsidR="00876D9C" w:rsidRPr="00876D9C">
        <w:rPr>
          <w:rFonts w:ascii="Times New Roman" w:eastAsia="Calibri" w:hAnsi="Times New Roman" w:cs="Times New Roman"/>
          <w:sz w:val="24"/>
          <w:szCs w:val="24"/>
        </w:rPr>
        <w:t xml:space="preserve">Лист 11об. </w:t>
      </w:r>
      <w:r w:rsidR="00876D9C" w:rsidRPr="00876D9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№78/1790</w:t>
      </w:r>
      <w:r w:rsidR="00876D9C" w:rsidRPr="00876D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876D9C" w:rsidRPr="00876D9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0A15B0A" w14:textId="77777777" w:rsidR="00876D9C" w:rsidRPr="00876D9C" w:rsidRDefault="00876D9C" w:rsidP="00876D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2E78F5" w14:textId="77777777" w:rsidR="00876D9C" w:rsidRPr="00876D9C" w:rsidRDefault="00876D9C" w:rsidP="00876D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76D9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A8FEDAB" wp14:editId="3E9D9895">
            <wp:extent cx="5940425" cy="870003"/>
            <wp:effectExtent l="0" t="0" r="3175" b="6350"/>
            <wp:docPr id="2476" name="Рисунок 2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1F2D" w14:textId="77777777" w:rsidR="00876D9C" w:rsidRPr="00876D9C" w:rsidRDefault="00876D9C" w:rsidP="00876D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2FE8D4" w14:textId="77777777" w:rsidR="00876D9C" w:rsidRPr="00876D9C" w:rsidRDefault="00876D9C" w:rsidP="00876D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76D9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76D9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3 ноября 1790 года. Метрическая запись о крещении.</w:t>
      </w:r>
    </w:p>
    <w:p w14:paraId="0303BAA7" w14:textId="77777777" w:rsidR="00876D9C" w:rsidRPr="00876D9C" w:rsidRDefault="00876D9C" w:rsidP="00876D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1C3D89" w14:textId="77777777" w:rsidR="00876D9C" w:rsidRPr="00876D9C" w:rsidRDefault="00876D9C" w:rsidP="00876D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76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Tarasewicz</w:t>
      </w:r>
      <w:r w:rsidRPr="00876D9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76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Demjan</w:t>
      </w:r>
      <w:r w:rsidRPr="00876D9C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876D9C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876D9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3718954" w14:textId="77777777" w:rsidR="00876D9C" w:rsidRPr="00876D9C" w:rsidRDefault="00876D9C" w:rsidP="00876D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76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Tarasewicz</w:t>
      </w:r>
      <w:r w:rsidRPr="00876D9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76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Hawry</w:t>
      </w:r>
      <w:r w:rsidRPr="00876D9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76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876D9C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5AE4889" w14:textId="77777777" w:rsidR="00876D9C" w:rsidRPr="00876D9C" w:rsidRDefault="00876D9C" w:rsidP="00876D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76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Tarasewiczowa</w:t>
      </w:r>
      <w:r w:rsidRPr="00876D9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76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Fruzyna</w:t>
      </w:r>
      <w:r w:rsidRPr="00876D9C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6A2194B2" w14:textId="77777777" w:rsidR="00876D9C" w:rsidRPr="00876D9C" w:rsidRDefault="00876D9C" w:rsidP="00876D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76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 Leon - </w:t>
      </w:r>
      <w:r w:rsidRPr="00876D9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76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5526435" w14:textId="77777777" w:rsidR="00876D9C" w:rsidRPr="00876D9C" w:rsidRDefault="00876D9C" w:rsidP="00876D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76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Łastowska Marta - </w:t>
      </w:r>
      <w:r w:rsidRPr="00876D9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76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4DAFC2D" w14:textId="77777777" w:rsidR="00876D9C" w:rsidRPr="00245820" w:rsidRDefault="00876D9C" w:rsidP="00876D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76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4582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76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45820">
        <w:rPr>
          <w:rFonts w:ascii="Times New Roman" w:eastAsia="Calibri" w:hAnsi="Times New Roman" w:cs="Times New Roman"/>
          <w:bCs/>
          <w:sz w:val="24"/>
          <w:szCs w:val="24"/>
        </w:rPr>
        <w:t xml:space="preserve"> – </w:t>
      </w:r>
      <w:r w:rsidRPr="00876D9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4582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bookmarkEnd w:id="1"/>
    <w:p w14:paraId="794FB165" w14:textId="400929A8" w:rsidR="00FE2607" w:rsidRPr="00245820" w:rsidRDefault="00FE2607" w:rsidP="00FE2607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BD87020" w14:textId="7BDF2AF5" w:rsidR="00245820" w:rsidRPr="00245820" w:rsidRDefault="00245820" w:rsidP="002458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8660426"/>
      <w:bookmarkEnd w:id="2"/>
      <w:bookmarkEnd w:id="3"/>
      <w:bookmarkEnd w:id="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241.</w:t>
      </w:r>
      <w:r w:rsidRPr="0024582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№29/1790-р (коп).</w:t>
      </w:r>
      <w:r w:rsidRPr="0024582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95278D5" w14:textId="77777777" w:rsidR="00245820" w:rsidRPr="00245820" w:rsidRDefault="00245820" w:rsidP="002458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9D2885" w14:textId="77777777" w:rsidR="00245820" w:rsidRPr="00245820" w:rsidRDefault="00245820" w:rsidP="002458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582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58D0C0" wp14:editId="5B4D1D3B">
            <wp:extent cx="5940425" cy="17545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5C38" w14:textId="77777777" w:rsidR="00245820" w:rsidRPr="00245820" w:rsidRDefault="00245820" w:rsidP="002458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66AB62" w14:textId="77777777" w:rsidR="00245820" w:rsidRPr="00245820" w:rsidRDefault="00245820" w:rsidP="002458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58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ноября 1790 года. Метрическая запись о крещении.</w:t>
      </w:r>
    </w:p>
    <w:p w14:paraId="1BC99CAE" w14:textId="77777777" w:rsidR="00245820" w:rsidRPr="00245820" w:rsidRDefault="00245820" w:rsidP="002458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08C7D07" w14:textId="77777777" w:rsidR="00245820" w:rsidRPr="00245820" w:rsidRDefault="00245820" w:rsidP="002458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582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Tarasewicz</w:t>
      </w:r>
      <w:r w:rsidRPr="0024582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582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Demian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8A549C3" w14:textId="77777777" w:rsidR="00245820" w:rsidRPr="00245820" w:rsidRDefault="00245820" w:rsidP="002458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582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Tarasewicz</w:t>
      </w:r>
      <w:r w:rsidRPr="0024582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582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Hawry</w:t>
      </w:r>
      <w:r w:rsidRPr="0024582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4582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80B9DFA" w14:textId="77777777" w:rsidR="00245820" w:rsidRPr="00245820" w:rsidRDefault="00245820" w:rsidP="002458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582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Tarasewiczowa</w:t>
      </w:r>
      <w:r w:rsidRPr="0024582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24582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Fruzyna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0B83505" w14:textId="77777777" w:rsidR="00245820" w:rsidRPr="00245820" w:rsidRDefault="00245820" w:rsidP="002458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4582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Huzniak Leon</w:t>
      </w:r>
      <w:r w:rsidRPr="0024582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5D6D94E" w14:textId="77777777" w:rsidR="00245820" w:rsidRPr="00245820" w:rsidRDefault="00245820" w:rsidP="002458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4582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Łastowska Marta</w:t>
      </w:r>
      <w:r w:rsidRPr="0024582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E5B7308" w14:textId="77777777" w:rsidR="00245820" w:rsidRPr="00245820" w:rsidRDefault="00245820" w:rsidP="002458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58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4582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458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4582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45820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5"/>
    <w:p w14:paraId="015575E4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FE2607" w:rsidRPr="00FE2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45820"/>
    <w:rsid w:val="00260E41"/>
    <w:rsid w:val="007B7CDC"/>
    <w:rsid w:val="00876D9C"/>
    <w:rsid w:val="00906674"/>
    <w:rsid w:val="00A05EB9"/>
    <w:rsid w:val="00A13EB4"/>
    <w:rsid w:val="00B24971"/>
    <w:rsid w:val="00B75F14"/>
    <w:rsid w:val="00BD4F45"/>
    <w:rsid w:val="00C958D0"/>
    <w:rsid w:val="00CC32A5"/>
    <w:rsid w:val="00CC32B6"/>
    <w:rsid w:val="00D44E91"/>
    <w:rsid w:val="00DA7A8C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2022-03-20T06:20:00Z</dcterms:modified>
</cp:coreProperties>
</file>