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F673F45" w:rsidR="00CC32B6" w:rsidRDefault="00876D9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Тарасевич </w:t>
      </w:r>
      <w:proofErr w:type="spellStart"/>
      <w:r w:rsidR="00A027F9">
        <w:rPr>
          <w:rFonts w:ascii="Times New Roman" w:hAnsi="Times New Roman" w:cs="Times New Roman"/>
          <w:b/>
          <w:bCs/>
          <w:sz w:val="24"/>
          <w:szCs w:val="24"/>
        </w:rPr>
        <w:t>Фрузына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Tarasewicz </w:t>
      </w:r>
      <w:r w:rsidR="00094A41">
        <w:rPr>
          <w:rFonts w:ascii="Times New Roman" w:hAnsi="Times New Roman" w:cs="Times New Roman"/>
          <w:b/>
          <w:bCs/>
          <w:sz w:val="24"/>
          <w:szCs w:val="24"/>
          <w:lang w:val="pl-PL"/>
        </w:rPr>
        <w:t>Fruzyna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ACF014" w14:textId="77777777" w:rsidR="00394923" w:rsidRPr="00756583" w:rsidRDefault="00394923" w:rsidP="0039492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ноября 1790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Демьяна (НИАБ 136-13-894, лист 11об,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241,</w:t>
      </w:r>
      <w:r w:rsidRPr="0024582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4582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№29/1790-р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385EFF" w14:textId="77777777" w:rsidR="00876D9C" w:rsidRPr="00876D9C" w:rsidRDefault="00A05EB9" w:rsidP="00876D9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704363"/>
      <w:bookmarkStart w:id="1" w:name="_Hlk71441123"/>
      <w:bookmarkStart w:id="2" w:name="_Hlk71269332"/>
      <w:bookmarkStart w:id="3" w:name="_Hlk70522442"/>
      <w:r w:rsidR="00876D9C" w:rsidRPr="00876D9C">
        <w:rPr>
          <w:rFonts w:ascii="Times New Roman" w:eastAsia="Calibri" w:hAnsi="Times New Roman" w:cs="Times New Roman"/>
          <w:sz w:val="24"/>
          <w:szCs w:val="24"/>
        </w:rPr>
        <w:t xml:space="preserve">Лист 11об. </w:t>
      </w:r>
      <w:r w:rsidR="00876D9C" w:rsidRPr="00876D9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№78/1790</w:t>
      </w:r>
      <w:r w:rsidR="00876D9C" w:rsidRPr="00876D9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876D9C" w:rsidRPr="00876D9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0A15B0A" w14:textId="77777777" w:rsidR="00876D9C" w:rsidRPr="00876D9C" w:rsidRDefault="00876D9C" w:rsidP="00876D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2E78F5" w14:textId="77777777" w:rsidR="00876D9C" w:rsidRPr="00876D9C" w:rsidRDefault="00876D9C" w:rsidP="00876D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76D9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A8FEDAB" wp14:editId="3E9D9895">
            <wp:extent cx="5940425" cy="870003"/>
            <wp:effectExtent l="0" t="0" r="3175" b="6350"/>
            <wp:docPr id="2476" name="Рисунок 24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31F2D" w14:textId="77777777" w:rsidR="00876D9C" w:rsidRPr="00876D9C" w:rsidRDefault="00876D9C" w:rsidP="00876D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22FE8D4" w14:textId="77777777" w:rsidR="00876D9C" w:rsidRPr="00876D9C" w:rsidRDefault="00876D9C" w:rsidP="00876D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76D9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76D9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3 ноября 1790 года. Метрическая запись о крещении.</w:t>
      </w:r>
    </w:p>
    <w:p w14:paraId="0303BAA7" w14:textId="77777777" w:rsidR="00876D9C" w:rsidRPr="00876D9C" w:rsidRDefault="00876D9C" w:rsidP="00876D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11C3D89" w14:textId="77777777" w:rsidR="00876D9C" w:rsidRPr="00876D9C" w:rsidRDefault="00876D9C" w:rsidP="00876D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76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Tarasewicz</w:t>
      </w:r>
      <w:r w:rsidRPr="00876D9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76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Demjan</w:t>
      </w:r>
      <w:r w:rsidRPr="00876D9C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876D9C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876D9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3718954" w14:textId="77777777" w:rsidR="00876D9C" w:rsidRPr="00876D9C" w:rsidRDefault="00876D9C" w:rsidP="00876D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76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Tarasewicz</w:t>
      </w:r>
      <w:r w:rsidRPr="00876D9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76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Hawry</w:t>
      </w:r>
      <w:r w:rsidRPr="00876D9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876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876D9C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5AE4889" w14:textId="77777777" w:rsidR="00876D9C" w:rsidRPr="00876D9C" w:rsidRDefault="00876D9C" w:rsidP="00876D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76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Tarasewiczowa</w:t>
      </w:r>
      <w:r w:rsidRPr="00876D9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76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Fruzyna</w:t>
      </w:r>
      <w:r w:rsidRPr="00876D9C">
        <w:rPr>
          <w:rFonts w:ascii="Times New Roman" w:eastAsia="Calibri" w:hAnsi="Times New Roman" w:cs="Times New Roman"/>
          <w:bCs/>
          <w:sz w:val="24"/>
          <w:szCs w:val="24"/>
        </w:rPr>
        <w:t xml:space="preserve">  – мать.</w:t>
      </w:r>
    </w:p>
    <w:p w14:paraId="6A2194B2" w14:textId="77777777" w:rsidR="00876D9C" w:rsidRPr="00876D9C" w:rsidRDefault="00876D9C" w:rsidP="00876D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76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Huzniak Leon - </w:t>
      </w:r>
      <w:r w:rsidRPr="00876D9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76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5526435" w14:textId="77777777" w:rsidR="00876D9C" w:rsidRPr="00876D9C" w:rsidRDefault="00876D9C" w:rsidP="00876D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76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Łastowska Marta - </w:t>
      </w:r>
      <w:r w:rsidRPr="00876D9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76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4DAFC2D" w14:textId="77777777" w:rsidR="00876D9C" w:rsidRPr="00876D9C" w:rsidRDefault="00876D9C" w:rsidP="00876D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76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876D9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76D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0"/>
    <w:p w14:paraId="794FB165" w14:textId="400929A8" w:rsidR="00FE2607" w:rsidRPr="00876D9C" w:rsidRDefault="00FE2607" w:rsidP="00FE2607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bookmarkEnd w:id="1"/>
    <w:bookmarkEnd w:id="2"/>
    <w:bookmarkEnd w:id="3"/>
    <w:p w14:paraId="0456814A" w14:textId="77777777" w:rsidR="00394923" w:rsidRPr="00245820" w:rsidRDefault="00394923" w:rsidP="003949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394923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241.</w:t>
      </w:r>
      <w:r w:rsidRPr="0024582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4582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№29/1790-р (коп).</w:t>
      </w:r>
      <w:r w:rsidRPr="0024582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5AA9E85" w14:textId="77777777" w:rsidR="00394923" w:rsidRPr="00245820" w:rsidRDefault="00394923" w:rsidP="003949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D90155A" w14:textId="77777777" w:rsidR="00394923" w:rsidRPr="00245820" w:rsidRDefault="00394923" w:rsidP="003949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582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929873" wp14:editId="45EF5A5B">
            <wp:extent cx="5940425" cy="17545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01103" w14:textId="77777777" w:rsidR="00394923" w:rsidRPr="00245820" w:rsidRDefault="00394923" w:rsidP="003949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0E9688D" w14:textId="77777777" w:rsidR="00394923" w:rsidRPr="00245820" w:rsidRDefault="00394923" w:rsidP="003949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ноября 1790 года. Метрическая запись о крещении.</w:t>
      </w:r>
    </w:p>
    <w:p w14:paraId="155C8F24" w14:textId="77777777" w:rsidR="00394923" w:rsidRPr="00245820" w:rsidRDefault="00394923" w:rsidP="003949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AEC081C" w14:textId="77777777" w:rsidR="00394923" w:rsidRPr="00245820" w:rsidRDefault="00394923" w:rsidP="003949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582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Tarasewicz</w:t>
      </w:r>
      <w:r w:rsidRPr="0024582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582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Demian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6BFFE9B5" w14:textId="77777777" w:rsidR="00394923" w:rsidRPr="00245820" w:rsidRDefault="00394923" w:rsidP="003949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582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Tarasewicz</w:t>
      </w:r>
      <w:r w:rsidRPr="0024582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582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Hawry</w:t>
      </w:r>
      <w:r w:rsidRPr="0024582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24582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3B5AA8B" w14:textId="77777777" w:rsidR="00394923" w:rsidRPr="00245820" w:rsidRDefault="00394923" w:rsidP="003949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582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Tarasewiczowa</w:t>
      </w:r>
      <w:r w:rsidRPr="0024582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24582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Fruzyna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B5C7A5F" w14:textId="77777777" w:rsidR="00394923" w:rsidRPr="00245820" w:rsidRDefault="00394923" w:rsidP="003949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4582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Huzniak Leon</w:t>
      </w:r>
      <w:r w:rsidRPr="0024582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5CF9396" w14:textId="77777777" w:rsidR="00394923" w:rsidRPr="00245820" w:rsidRDefault="00394923" w:rsidP="003949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4582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Łastowska Marta</w:t>
      </w:r>
      <w:r w:rsidRPr="0024582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4582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275DABBF" w14:textId="77777777" w:rsidR="00394923" w:rsidRPr="00245820" w:rsidRDefault="00394923" w:rsidP="003949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58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4582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458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4582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45820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015575E4" w14:textId="77777777" w:rsidR="00FE2607" w:rsidRPr="00FE2607" w:rsidRDefault="00FE2607" w:rsidP="00FE260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FE2607" w:rsidRPr="00FE2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4A41"/>
    <w:rsid w:val="00260E41"/>
    <w:rsid w:val="00394923"/>
    <w:rsid w:val="007B7CDC"/>
    <w:rsid w:val="00876D9C"/>
    <w:rsid w:val="00906674"/>
    <w:rsid w:val="00A027F9"/>
    <w:rsid w:val="00A05EB9"/>
    <w:rsid w:val="00A13EB4"/>
    <w:rsid w:val="00B24971"/>
    <w:rsid w:val="00B75F14"/>
    <w:rsid w:val="00BD4F45"/>
    <w:rsid w:val="00C958D0"/>
    <w:rsid w:val="00CC32A5"/>
    <w:rsid w:val="00CC32B6"/>
    <w:rsid w:val="00D44E91"/>
    <w:rsid w:val="00F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2022-03-20T06:20:00Z</dcterms:modified>
</cp:coreProperties>
</file>