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9E77F4" w:rsidR="00CC32B6" w:rsidRDefault="00876D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</w:t>
      </w:r>
      <w:r w:rsidR="00816EA3">
        <w:rPr>
          <w:rFonts w:ascii="Times New Roman" w:hAnsi="Times New Roman" w:cs="Times New Roman"/>
          <w:b/>
          <w:bCs/>
          <w:sz w:val="24"/>
          <w:szCs w:val="24"/>
        </w:rPr>
        <w:t>Емельян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Pr="00816E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6EA3">
        <w:rPr>
          <w:rFonts w:ascii="Times New Roman" w:hAnsi="Times New Roman" w:cs="Times New Roman"/>
          <w:b/>
          <w:bCs/>
          <w:sz w:val="24"/>
          <w:szCs w:val="24"/>
          <w:lang w:val="pl-PL"/>
        </w:rPr>
        <w:t>Emiljan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6FD35A9" w:rsidR="00CC32B6" w:rsidRPr="00756583" w:rsidRDefault="00816E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99296"/>
      <w:r>
        <w:rPr>
          <w:rFonts w:ascii="Times New Roman" w:hAnsi="Times New Roman" w:cs="Times New Roman"/>
          <w:sz w:val="24"/>
          <w:szCs w:val="24"/>
        </w:rPr>
        <w:t>28 сентября 1796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876D9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E30897">
        <w:rPr>
          <w:rFonts w:ascii="Times New Roman" w:hAnsi="Times New Roman" w:cs="Times New Roman"/>
          <w:sz w:val="24"/>
          <w:szCs w:val="24"/>
        </w:rPr>
        <w:t xml:space="preserve">, </w:t>
      </w:r>
      <w:r w:rsidR="00E30897"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="00E30897"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30897" w:rsidRPr="00E308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№48/1796-р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4E58CA1" w14:textId="7889BFA5" w:rsidR="00D620AD" w:rsidRPr="00756583" w:rsidRDefault="00D620AD" w:rsidP="00D620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02186"/>
      <w:bookmarkEnd w:id="0"/>
      <w:r>
        <w:rPr>
          <w:rFonts w:ascii="Times New Roman" w:hAnsi="Times New Roman" w:cs="Times New Roman"/>
          <w:sz w:val="24"/>
          <w:szCs w:val="24"/>
        </w:rPr>
        <w:t xml:space="preserve">10 июля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CF742B">
        <w:rPr>
          <w:rFonts w:ascii="Times New Roman" w:hAnsi="Times New Roman" w:cs="Times New Roman"/>
          <w:sz w:val="24"/>
          <w:szCs w:val="24"/>
        </w:rPr>
        <w:t xml:space="preserve">, </w:t>
      </w:r>
      <w:r w:rsidR="00CF742B" w:rsidRPr="00CF742B">
        <w:rPr>
          <w:rFonts w:ascii="Times New Roman" w:hAnsi="Times New Roman" w:cs="Times New Roman"/>
          <w:sz w:val="24"/>
          <w:szCs w:val="24"/>
        </w:rPr>
        <w:t>РГИА 823-2-18, лист 276,</w:t>
      </w:r>
      <w:r w:rsidR="00CF742B" w:rsidRPr="00CF7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742B" w:rsidRPr="00CF742B">
        <w:rPr>
          <w:rFonts w:ascii="Times New Roman" w:hAnsi="Times New Roman" w:cs="Times New Roman"/>
          <w:bCs/>
          <w:sz w:val="24"/>
          <w:szCs w:val="24"/>
        </w:rPr>
        <w:t>№</w:t>
      </w:r>
      <w:r w:rsidR="00CF742B" w:rsidRPr="00CF742B">
        <w:rPr>
          <w:rFonts w:ascii="Times New Roman" w:hAnsi="Times New Roman" w:cs="Times New Roman"/>
          <w:bCs/>
          <w:sz w:val="24"/>
          <w:szCs w:val="24"/>
          <w:lang w:val="be-BY"/>
        </w:rPr>
        <w:t>16</w:t>
      </w:r>
      <w:r w:rsidR="00CF742B" w:rsidRPr="00CF742B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EB4F92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20011055"/>
      <w:r w:rsidR="00EB4F92">
        <w:rPr>
          <w:rFonts w:ascii="Times New Roman" w:hAnsi="Times New Roman" w:cs="Times New Roman"/>
          <w:sz w:val="24"/>
          <w:szCs w:val="24"/>
        </w:rPr>
        <w:t>НИАБ 136-13-</w:t>
      </w:r>
      <w:r w:rsidR="00EB4F92">
        <w:rPr>
          <w:rFonts w:ascii="Times New Roman" w:hAnsi="Times New Roman" w:cs="Times New Roman"/>
          <w:sz w:val="24"/>
          <w:szCs w:val="24"/>
        </w:rPr>
        <w:t>949</w:t>
      </w:r>
      <w:r w:rsidR="00EB4F9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B4F92">
        <w:rPr>
          <w:rFonts w:ascii="Times New Roman" w:hAnsi="Times New Roman" w:cs="Times New Roman"/>
          <w:sz w:val="24"/>
          <w:szCs w:val="24"/>
        </w:rPr>
        <w:t>102</w:t>
      </w:r>
      <w:r w:rsidR="00EB4F92">
        <w:rPr>
          <w:rFonts w:ascii="Times New Roman" w:hAnsi="Times New Roman" w:cs="Times New Roman"/>
          <w:sz w:val="24"/>
          <w:szCs w:val="24"/>
        </w:rPr>
        <w:t xml:space="preserve">об, </w:t>
      </w:r>
      <w:r w:rsidR="00EB4F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B4F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="00CF742B" w:rsidRPr="00CF74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75B1CC" w14:textId="77777777" w:rsidR="00816EA3" w:rsidRPr="009B7C0B" w:rsidRDefault="00A05EB9" w:rsidP="00816EA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04363"/>
      <w:bookmarkStart w:id="4" w:name="_Hlk71441123"/>
      <w:bookmarkStart w:id="5" w:name="_Hlk71269332"/>
      <w:bookmarkStart w:id="6" w:name="_Hlk70522442"/>
      <w:r w:rsidR="00816EA3" w:rsidRPr="009B7C0B">
        <w:rPr>
          <w:rFonts w:ascii="Times New Roman" w:eastAsia="Calibri" w:hAnsi="Times New Roman" w:cs="Times New Roman"/>
          <w:sz w:val="24"/>
          <w:szCs w:val="24"/>
        </w:rPr>
        <w:t xml:space="preserve">Лист 30-об. </w:t>
      </w:r>
      <w:r w:rsidR="00816EA3" w:rsidRPr="009B7C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16EA3" w:rsidRPr="00816EA3">
        <w:rPr>
          <w:rFonts w:ascii="Times New Roman" w:eastAsia="Calibri" w:hAnsi="Times New Roman" w:cs="Times New Roman"/>
          <w:b/>
          <w:sz w:val="24"/>
          <w:szCs w:val="24"/>
        </w:rPr>
        <w:t>83</w:t>
      </w:r>
      <w:r w:rsidR="00816EA3" w:rsidRPr="00816EA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816EA3" w:rsidRPr="00816E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16EA3" w:rsidRPr="009B7C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93297F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FD4CD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6E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E7D83B" wp14:editId="155F400E">
            <wp:extent cx="5940425" cy="960131"/>
            <wp:effectExtent l="0" t="0" r="3175" b="0"/>
            <wp:docPr id="2983" name="Рисунок 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2AC7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C7D721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16E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16E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сентября 1796 года. Метрическая запись о крещении.</w:t>
      </w:r>
    </w:p>
    <w:p w14:paraId="6694E7B9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AA322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Tarasewiczowna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16EA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16EA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6A14404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BB2041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D10613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Stanisław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E2E40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32501" w14:textId="77777777" w:rsidR="00816EA3" w:rsidRPr="00E30897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308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3089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3089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16E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3089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385EFF" w14:textId="6B0085D6" w:rsidR="00876D9C" w:rsidRDefault="00876D9C" w:rsidP="00876D9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B0DCEE" w14:textId="0F1F8705" w:rsidR="00E30897" w:rsidRPr="00E30897" w:rsidRDefault="00E30897" w:rsidP="00E3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39928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F74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№48/1796-р (коп).</w:t>
      </w:r>
      <w:r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D184EBB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53FA01" w14:textId="77777777" w:rsidR="00E30897" w:rsidRPr="00E30897" w:rsidRDefault="00E30897" w:rsidP="00E308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E078C4" wp14:editId="2285D83D">
            <wp:extent cx="5940425" cy="154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E709" w14:textId="77777777" w:rsidR="00E30897" w:rsidRPr="00E30897" w:rsidRDefault="00E30897" w:rsidP="00E308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6E02B0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сентября 1796 года. Метрическая запись о крещении.</w:t>
      </w:r>
    </w:p>
    <w:p w14:paraId="0B69D92E" w14:textId="77777777" w:rsidR="00E30897" w:rsidRPr="00E30897" w:rsidRDefault="00E30897" w:rsidP="00E308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BD78DF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Tarasewiczowna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Justynia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DD307EF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Emilian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E43EA9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447CE9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Stanisław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78D43A" w14:textId="77777777" w:rsidR="00E30897" w:rsidRPr="00E30897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72B040" w14:textId="77777777" w:rsidR="00E30897" w:rsidRPr="00CF742B" w:rsidRDefault="00E30897" w:rsidP="00E308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0E1B53D0" w14:textId="77777777" w:rsidR="00E30897" w:rsidRPr="00E30897" w:rsidRDefault="00E30897" w:rsidP="00876D9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5FB0CE3" w14:textId="5AA1B7C8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8" w:name="_Hlk896021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308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E308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41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E308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№17/1800-р (</w:t>
      </w:r>
      <w:proofErr w:type="spellStart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B2A6803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4E50531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7378A61" wp14:editId="08C48921">
            <wp:extent cx="5940425" cy="1354974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1B4B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BF4D4B3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10 июля 1800 года. Метрическая запись о крещении.</w:t>
      </w:r>
    </w:p>
    <w:p w14:paraId="7A90C9AA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F957BAA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B5FACE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6386B5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338760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DD3B80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407E3C" w14:textId="77777777" w:rsidR="00D620AD" w:rsidRPr="00EB4F92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4895474E" w14:textId="77777777" w:rsidR="00D620AD" w:rsidRPr="00EB4F92" w:rsidRDefault="00D620AD" w:rsidP="00876D9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451B9858" w14:textId="62BE2AB6" w:rsidR="00CF742B" w:rsidRPr="00CF742B" w:rsidRDefault="00CF742B" w:rsidP="00CF74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119785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4F9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276.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№16/1800-р (коп).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B03645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BCFD6C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C80655" wp14:editId="72A7E3F6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C2DE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0AA60C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2A910DAD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C66E3B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F74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C7F92BD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2D5D89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6A3ACA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5E587C" w14:textId="77777777" w:rsidR="00CF742B" w:rsidRPr="00CF742B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75659D" w14:textId="77777777" w:rsidR="00CF742B" w:rsidRPr="00EB4F92" w:rsidRDefault="00CF742B" w:rsidP="00CF74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0A15B0A" w14:textId="77777777" w:rsidR="00876D9C" w:rsidRPr="00EB4F92" w:rsidRDefault="00876D9C" w:rsidP="00876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ABD2D5B" w14:textId="6C57FFF8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011074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308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308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102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№18/1800</w:t>
      </w:r>
      <w:r w:rsidRPr="00EB4F9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681E57B" w14:textId="77777777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4D8F53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№16/1800-р (коп),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(ориг))</w:t>
      </w:r>
    </w:p>
    <w:p w14:paraId="6A8055DE" w14:textId="77777777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6B0315" w14:textId="77777777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07E5B6D" wp14:editId="5A862E40">
            <wp:extent cx="5940425" cy="2131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29E0" w14:textId="77777777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ED49C4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3633EAC6" w14:textId="77777777" w:rsidR="00EB4F92" w:rsidRPr="00EB4F92" w:rsidRDefault="00EB4F92" w:rsidP="00EB4F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C29077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32CD33D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 Emiljan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B092DF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Chodora 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FF2D6E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597ECC8C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7079ECCD" w14:textId="77777777" w:rsidR="00EB4F92" w:rsidRPr="00EB4F92" w:rsidRDefault="00EB4F92" w:rsidP="00EB4F9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015575E4" w14:textId="77777777" w:rsidR="00FE2607" w:rsidRP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FE2607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7B7CDC"/>
    <w:rsid w:val="00816EA3"/>
    <w:rsid w:val="00876D9C"/>
    <w:rsid w:val="00906674"/>
    <w:rsid w:val="00A05EB9"/>
    <w:rsid w:val="00A13EB4"/>
    <w:rsid w:val="00B24971"/>
    <w:rsid w:val="00B75F14"/>
    <w:rsid w:val="00BD4F45"/>
    <w:rsid w:val="00C958D0"/>
    <w:rsid w:val="00CC32A5"/>
    <w:rsid w:val="00CC32B6"/>
    <w:rsid w:val="00CF742B"/>
    <w:rsid w:val="00D44E91"/>
    <w:rsid w:val="00D620AD"/>
    <w:rsid w:val="00DA7A8C"/>
    <w:rsid w:val="00E30897"/>
    <w:rsid w:val="00EB4F92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2022-11-22T09:04:00Z</dcterms:modified>
</cp:coreProperties>
</file>